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95B3" w14:textId="7AB93A61" w:rsidR="00692AFF" w:rsidRDefault="00C973AB">
      <w:r>
        <w:t>By Veronica Loko</w:t>
      </w:r>
    </w:p>
    <w:p w14:paraId="749019BE" w14:textId="2DE83388" w:rsidR="00692AFF" w:rsidRDefault="00692AFF"/>
    <w:p w14:paraId="40C2759F" w14:textId="7630B522" w:rsidR="00692AFF" w:rsidRDefault="00692AFF"/>
    <w:p w14:paraId="7974AEFE" w14:textId="29D6751D" w:rsidR="00692AFF" w:rsidRDefault="00692AFF"/>
    <w:p w14:paraId="2C078E63" w14:textId="617D4E34" w:rsidR="00692AFF" w:rsidRDefault="6EF35FB7">
      <w:r>
        <w:t xml:space="preserve">  </w:t>
      </w:r>
      <w:r w:rsidR="52C49FA4">
        <w:t>ASSIGNEMENT  4</w:t>
      </w:r>
    </w:p>
    <w:p w14:paraId="3DB1B34C" w14:textId="2667EF26" w:rsidR="52C49FA4" w:rsidRDefault="52C49FA4" w:rsidP="406CFF80">
      <w:proofErr w:type="spellStart"/>
      <w:proofErr w:type="gramStart"/>
      <w:r>
        <w:t>Assignement</w:t>
      </w:r>
      <w:proofErr w:type="spellEnd"/>
      <w:r>
        <w:t xml:space="preserve">  4</w:t>
      </w:r>
      <w:proofErr w:type="gramEnd"/>
      <w:r>
        <w:t>;</w:t>
      </w:r>
      <w:proofErr w:type="gramStart"/>
      <w:r>
        <w:t xml:space="preserve">1  </w:t>
      </w:r>
      <w:r w:rsidR="5F17F36A">
        <w:t>observations</w:t>
      </w:r>
      <w:proofErr w:type="gramEnd"/>
      <w:r w:rsidR="5F17F36A">
        <w:t xml:space="preserve">  on </w:t>
      </w:r>
      <w:proofErr w:type="spellStart"/>
      <w:r w:rsidR="5F17F36A">
        <w:t>Phillipian</w:t>
      </w:r>
      <w:proofErr w:type="spellEnd"/>
      <w:r w:rsidR="5F17F36A">
        <w:t xml:space="preserve"> 2;1</w:t>
      </w:r>
      <w:r w:rsidR="0E0EE7B0">
        <w:t>—</w:t>
      </w:r>
      <w:r w:rsidR="5F17F36A">
        <w:t>4</w:t>
      </w:r>
    </w:p>
    <w:p w14:paraId="0C6173C5" w14:textId="6A0C9BC7" w:rsidR="143A7ADB" w:rsidRDefault="143A7ADB" w:rsidP="406CFF80">
      <w:r>
        <w:t xml:space="preserve">1 Therefore if you have any </w:t>
      </w:r>
      <w:proofErr w:type="gramStart"/>
      <w:r>
        <w:t>encourageme</w:t>
      </w:r>
      <w:r w:rsidR="7D67B16D">
        <w:t xml:space="preserve">nt  </w:t>
      </w:r>
      <w:r>
        <w:t>from</w:t>
      </w:r>
      <w:proofErr w:type="gramEnd"/>
      <w:r>
        <w:t xml:space="preserve"> being united with </w:t>
      </w:r>
      <w:proofErr w:type="gramStart"/>
      <w:r w:rsidR="31B5538F">
        <w:t xml:space="preserve">Christ </w:t>
      </w:r>
      <w:r w:rsidR="1468C4CC">
        <w:t>,</w:t>
      </w:r>
      <w:proofErr w:type="gramEnd"/>
    </w:p>
    <w:p w14:paraId="5AED697B" w14:textId="6A277B7A" w:rsidR="1468C4CC" w:rsidRDefault="1468C4CC" w:rsidP="406CFF80">
      <w:r>
        <w:t>If any comfort from his love,</w:t>
      </w:r>
    </w:p>
    <w:p w14:paraId="2B794F00" w14:textId="230DBE73" w:rsidR="1468C4CC" w:rsidRDefault="1468C4CC" w:rsidP="406CFF80">
      <w:r>
        <w:t>If any common sharing in the Spirit,</w:t>
      </w:r>
    </w:p>
    <w:p w14:paraId="1ADF2EEA" w14:textId="63A32A69" w:rsidR="1468C4CC" w:rsidRDefault="1468C4CC" w:rsidP="406CFF80">
      <w:r>
        <w:t xml:space="preserve">If any tenderness and </w:t>
      </w:r>
      <w:proofErr w:type="gramStart"/>
      <w:r>
        <w:t xml:space="preserve">compassion  </w:t>
      </w:r>
      <w:r w:rsidR="5CA5FDE9">
        <w:t>,</w:t>
      </w:r>
      <w:proofErr w:type="gramEnd"/>
    </w:p>
    <w:p w14:paraId="120BDDC7" w14:textId="5701D811" w:rsidR="5CA5FDE9" w:rsidRDefault="5CA5FDE9" w:rsidP="406CFF80">
      <w:r>
        <w:t xml:space="preserve">2 then make my joy complete by being </w:t>
      </w:r>
      <w:r w:rsidR="3B52633B">
        <w:t>like-minded,</w:t>
      </w:r>
    </w:p>
    <w:p w14:paraId="26C121EA" w14:textId="442E4C43" w:rsidR="3B52633B" w:rsidRDefault="3B52633B" w:rsidP="406CFF80">
      <w:r>
        <w:t xml:space="preserve">Having the same </w:t>
      </w:r>
      <w:proofErr w:type="spellStart"/>
      <w:proofErr w:type="gramStart"/>
      <w:r>
        <w:t>love,being</w:t>
      </w:r>
      <w:proofErr w:type="spellEnd"/>
      <w:proofErr w:type="gramEnd"/>
      <w:r>
        <w:t xml:space="preserve"> one in spirit </w:t>
      </w:r>
      <w:r w:rsidR="4E23DEE3">
        <w:t>of one mind</w:t>
      </w:r>
      <w:r w:rsidR="772EB3E8">
        <w:t>.</w:t>
      </w:r>
    </w:p>
    <w:p w14:paraId="04745AEC" w14:textId="3DF0D257" w:rsidR="772EB3E8" w:rsidRDefault="772EB3E8" w:rsidP="406CFF80">
      <w:r>
        <w:t>3 Do nothing</w:t>
      </w:r>
      <w:r w:rsidR="458B881B">
        <w:t xml:space="preserve"> </w:t>
      </w:r>
    </w:p>
    <w:p w14:paraId="589B4A3B" w14:textId="122C1D80" w:rsidR="772EB3E8" w:rsidRDefault="772EB3E8" w:rsidP="406CFF80">
      <w:r>
        <w:t xml:space="preserve">out of selfish </w:t>
      </w:r>
      <w:r w:rsidR="6CAEF133">
        <w:t>ambition or</w:t>
      </w:r>
      <w:r>
        <w:t xml:space="preserve"> vain </w:t>
      </w:r>
      <w:r w:rsidR="7F73A699">
        <w:t>conceit,</w:t>
      </w:r>
    </w:p>
    <w:p w14:paraId="689BE8FE" w14:textId="201DA398" w:rsidR="7F73A699" w:rsidRDefault="7F73A699" w:rsidP="406CFF80">
      <w:proofErr w:type="spellStart"/>
      <w:proofErr w:type="gramStart"/>
      <w:r>
        <w:t>Rather,in</w:t>
      </w:r>
      <w:proofErr w:type="spellEnd"/>
      <w:proofErr w:type="gramEnd"/>
      <w:r>
        <w:t xml:space="preserve"> humility value others above your</w:t>
      </w:r>
      <w:r w:rsidR="64150A74">
        <w:t>selves,</w:t>
      </w:r>
    </w:p>
    <w:p w14:paraId="6328DECA" w14:textId="663F4897" w:rsidR="64150A74" w:rsidRDefault="64150A74" w:rsidP="406CFF80">
      <w:r>
        <w:t>4 not looking to your own interests</w:t>
      </w:r>
    </w:p>
    <w:p w14:paraId="71A7C1AE" w14:textId="6DDF68C7" w:rsidR="64150A74" w:rsidRDefault="64150A74" w:rsidP="406CFF80">
      <w:r>
        <w:t>but each of you</w:t>
      </w:r>
      <w:r w:rsidR="6A5F4742">
        <w:t xml:space="preserve"> </w:t>
      </w:r>
      <w:r>
        <w:t xml:space="preserve">to the interests of </w:t>
      </w:r>
      <w:r w:rsidR="720C5422">
        <w:t xml:space="preserve">others </w:t>
      </w:r>
    </w:p>
    <w:p w14:paraId="757FA957" w14:textId="5118F0EB" w:rsidR="7B017C14" w:rsidRDefault="7B017C14" w:rsidP="406CFF80">
      <w:r>
        <w:t xml:space="preserve"> </w:t>
      </w:r>
    </w:p>
    <w:p w14:paraId="4D3174A4" w14:textId="5FAC227D" w:rsidR="1B67A6C5" w:rsidRDefault="1B67A6C5" w:rsidP="406CFF80">
      <w:r>
        <w:t xml:space="preserve">VERSE </w:t>
      </w:r>
      <w:proofErr w:type="gramStart"/>
      <w:r>
        <w:t>1  is</w:t>
      </w:r>
      <w:proofErr w:type="gramEnd"/>
      <w:r>
        <w:t xml:space="preserve"> a general statement</w:t>
      </w:r>
    </w:p>
    <w:p w14:paraId="4FA237B8" w14:textId="226924BE" w:rsidR="1B67A6C5" w:rsidRDefault="1B67A6C5" w:rsidP="406CFF80">
      <w:r>
        <w:t>Verse 2-4 is a specific statement</w:t>
      </w:r>
    </w:p>
    <w:p w14:paraId="3A61ADC3" w14:textId="64814232" w:rsidR="3E1CD07E" w:rsidRDefault="3E1CD07E" w:rsidP="406CFF80">
      <w:r>
        <w:t xml:space="preserve">Therefore –is a </w:t>
      </w:r>
      <w:proofErr w:type="gramStart"/>
      <w:r>
        <w:t>pr</w:t>
      </w:r>
      <w:r w:rsidR="3D91191D">
        <w:t>onoun  connecting</w:t>
      </w:r>
      <w:proofErr w:type="gramEnd"/>
      <w:r w:rsidR="3D91191D">
        <w:t xml:space="preserve"> to the previous chapter</w:t>
      </w:r>
    </w:p>
    <w:p w14:paraId="57CA16D6" w14:textId="070A4BC4" w:rsidR="4DB10497" w:rsidRDefault="4DB10497" w:rsidP="406CFF80">
      <w:r>
        <w:t>If –connects at sentence level</w:t>
      </w:r>
      <w:r w:rsidR="483218FC">
        <w:t xml:space="preserve"> also a conditional clause</w:t>
      </w:r>
    </w:p>
    <w:p w14:paraId="1CAEBA59" w14:textId="04025726" w:rsidR="0A0B5496" w:rsidRDefault="0A0B5496" w:rsidP="406CFF80">
      <w:r>
        <w:t xml:space="preserve">Have is a </w:t>
      </w:r>
      <w:proofErr w:type="gramStart"/>
      <w:r>
        <w:t>present  active</w:t>
      </w:r>
      <w:proofErr w:type="gramEnd"/>
      <w:r>
        <w:t xml:space="preserve"> verb </w:t>
      </w:r>
    </w:p>
    <w:p w14:paraId="660EC045" w14:textId="6E559E0C" w:rsidR="0A0B5496" w:rsidRDefault="0A0B5496" w:rsidP="406CFF80">
      <w:r>
        <w:t xml:space="preserve">Encouragement –progressive verb </w:t>
      </w:r>
    </w:p>
    <w:p w14:paraId="2D3D3E60" w14:textId="4E09AA7B" w:rsidR="213FED39" w:rsidRDefault="213FED39" w:rsidP="406CFF80">
      <w:r>
        <w:t>Being – active verb</w:t>
      </w:r>
    </w:p>
    <w:p w14:paraId="0ACC8861" w14:textId="2FDBE266" w:rsidR="213FED39" w:rsidRDefault="213FED39" w:rsidP="406CFF80">
      <w:r>
        <w:t xml:space="preserve">United –passive verb </w:t>
      </w:r>
    </w:p>
    <w:p w14:paraId="3DE9EA29" w14:textId="38B0A40C" w:rsidR="213FED39" w:rsidRDefault="213FED39" w:rsidP="406CFF80">
      <w:r>
        <w:lastRenderedPageBreak/>
        <w:t>With- connecting at sentence level</w:t>
      </w:r>
    </w:p>
    <w:p w14:paraId="20CD7F37" w14:textId="124BBDAE" w:rsidR="213FED39" w:rsidRDefault="213FED39" w:rsidP="406CFF80">
      <w:r>
        <w:t>United with Christ –role of Christ</w:t>
      </w:r>
    </w:p>
    <w:p w14:paraId="36ADD6DA" w14:textId="4F6A0276" w:rsidR="0E92CB29" w:rsidRDefault="0E92CB29" w:rsidP="406CFF80">
      <w:r>
        <w:t>If-</w:t>
      </w:r>
      <w:r w:rsidR="4E8673EF">
        <w:t xml:space="preserve">   any common </w:t>
      </w:r>
      <w:proofErr w:type="gramStart"/>
      <w:r w:rsidR="4E8673EF">
        <w:t>sharing  progressive</w:t>
      </w:r>
      <w:proofErr w:type="gramEnd"/>
      <w:r w:rsidR="4E8673EF">
        <w:t xml:space="preserve"> verb </w:t>
      </w:r>
      <w:r>
        <w:t>conn</w:t>
      </w:r>
      <w:r w:rsidR="6606E82A">
        <w:t xml:space="preserve">ecting at the same </w:t>
      </w:r>
      <w:proofErr w:type="gramStart"/>
      <w:r w:rsidR="6606E82A">
        <w:t>sentence  and</w:t>
      </w:r>
      <w:proofErr w:type="gramEnd"/>
      <w:r w:rsidR="6606E82A">
        <w:t xml:space="preserve"> is also a condi</w:t>
      </w:r>
      <w:r w:rsidR="15701AB4">
        <w:t>tional clause</w:t>
      </w:r>
      <w:r w:rsidR="7BA23BF2">
        <w:t xml:space="preserve"> forming part of the general statement</w:t>
      </w:r>
    </w:p>
    <w:p w14:paraId="6EDAF0D0" w14:textId="3116A605" w:rsidR="7D9794F7" w:rsidRDefault="7D9794F7" w:rsidP="406CFF80">
      <w:r>
        <w:t>If any tenderness   connecting the same sentence also a condit</w:t>
      </w:r>
      <w:r w:rsidR="21DA7E66">
        <w:t xml:space="preserve">ional clause </w:t>
      </w:r>
      <w:r w:rsidR="5A79FD7C">
        <w:t xml:space="preserve">  tenderness and compassion similarities </w:t>
      </w:r>
    </w:p>
    <w:p w14:paraId="573F886C" w14:textId="60278393" w:rsidR="1B7E6B60" w:rsidRDefault="1B7E6B60" w:rsidP="406CFF80">
      <w:r>
        <w:t xml:space="preserve">2make my joy complete by being </w:t>
      </w:r>
      <w:proofErr w:type="spellStart"/>
      <w:r>
        <w:t>like minded</w:t>
      </w:r>
      <w:proofErr w:type="spellEnd"/>
      <w:r>
        <w:t xml:space="preserve"> action of people</w:t>
      </w:r>
    </w:p>
    <w:p w14:paraId="6471521E" w14:textId="639E0EA9" w:rsidR="63E534EB" w:rsidRDefault="63E534EB" w:rsidP="406CFF80">
      <w:r>
        <w:t>Assignment 4;1 continuation</w:t>
      </w:r>
    </w:p>
    <w:p w14:paraId="4CEED8BB" w14:textId="5FD8EA0A" w:rsidR="63E534EB" w:rsidRDefault="63E534EB" w:rsidP="406CFF80">
      <w:r>
        <w:t>Then-connecting sentence to the previous verse</w:t>
      </w:r>
    </w:p>
    <w:p w14:paraId="33BAE625" w14:textId="2B100544" w:rsidR="63E534EB" w:rsidRDefault="63E534EB" w:rsidP="406CFF80">
      <w:r>
        <w:t xml:space="preserve">Make active verb joy active </w:t>
      </w:r>
      <w:proofErr w:type="gramStart"/>
      <w:r>
        <w:t>verb  ;</w:t>
      </w:r>
      <w:proofErr w:type="gramEnd"/>
      <w:r w:rsidR="2B670033">
        <w:t xml:space="preserve"> by being active </w:t>
      </w:r>
      <w:proofErr w:type="gramStart"/>
      <w:r w:rsidR="2B670033">
        <w:t>verb  ;</w:t>
      </w:r>
      <w:proofErr w:type="gramEnd"/>
      <w:r w:rsidR="2B670033">
        <w:t xml:space="preserve"> like –minded passive verb also a</w:t>
      </w:r>
      <w:r w:rsidR="311BADDC">
        <w:t xml:space="preserve">ction of people </w:t>
      </w:r>
    </w:p>
    <w:p w14:paraId="0B9A1387" w14:textId="528606EF" w:rsidR="311BADDC" w:rsidRDefault="311BADDC" w:rsidP="406CFF80">
      <w:r>
        <w:t xml:space="preserve">Like-minded-of one mind similarities </w:t>
      </w:r>
    </w:p>
    <w:p w14:paraId="71AB9371" w14:textId="5C7927F6" w:rsidR="295208D7" w:rsidRDefault="295208D7" w:rsidP="406CFF80">
      <w:r>
        <w:t>Love and spirit lists</w:t>
      </w:r>
    </w:p>
    <w:p w14:paraId="7E659E8C" w14:textId="31D2FFB5" w:rsidR="0692F207" w:rsidRDefault="0692F207" w:rsidP="406CFF80">
      <w:r>
        <w:t>Minded and mind appears x2</w:t>
      </w:r>
    </w:p>
    <w:p w14:paraId="57FA3247" w14:textId="4D621F97" w:rsidR="0692F207" w:rsidRDefault="0692F207" w:rsidP="406CFF80">
      <w:r>
        <w:t>Love appears x2</w:t>
      </w:r>
    </w:p>
    <w:p w14:paraId="549A57A6" w14:textId="6F60669C" w:rsidR="708811DA" w:rsidRDefault="708811DA" w:rsidP="406CFF80">
      <w:proofErr w:type="gramStart"/>
      <w:r>
        <w:t>Spirit  appears</w:t>
      </w:r>
      <w:proofErr w:type="gramEnd"/>
      <w:r>
        <w:t xml:space="preserve"> x2</w:t>
      </w:r>
    </w:p>
    <w:p w14:paraId="625F02C5" w14:textId="57A6606B" w:rsidR="74880966" w:rsidRDefault="74880966" w:rsidP="406CFF80">
      <w:r>
        <w:t xml:space="preserve">Same love –one in spirit-one </w:t>
      </w:r>
      <w:proofErr w:type="gramStart"/>
      <w:r>
        <w:t>mind  similarities</w:t>
      </w:r>
      <w:proofErr w:type="gramEnd"/>
      <w:r>
        <w:t xml:space="preserve"> and </w:t>
      </w:r>
      <w:proofErr w:type="gramStart"/>
      <w:r>
        <w:t xml:space="preserve">also </w:t>
      </w:r>
      <w:r w:rsidR="730CFAC5">
        <w:t xml:space="preserve"> lists</w:t>
      </w:r>
      <w:proofErr w:type="gramEnd"/>
      <w:r w:rsidR="730CFAC5">
        <w:t xml:space="preserve">  it is also pleading </w:t>
      </w:r>
      <w:r w:rsidR="0E57028A">
        <w:t xml:space="preserve">clause </w:t>
      </w:r>
    </w:p>
    <w:p w14:paraId="27BAC0C2" w14:textId="262FE70A" w:rsidR="0E57028A" w:rsidRDefault="0E57028A" w:rsidP="406CFF80">
      <w:r>
        <w:t>Having –progressive verb</w:t>
      </w:r>
    </w:p>
    <w:p w14:paraId="540A20D7" w14:textId="16932FF3" w:rsidR="0E57028A" w:rsidRDefault="0E57028A" w:rsidP="406CFF80">
      <w:r>
        <w:t>Same-passive verb</w:t>
      </w:r>
    </w:p>
    <w:p w14:paraId="5E31B0F3" w14:textId="0CB43666" w:rsidR="0E57028A" w:rsidRDefault="0E57028A" w:rsidP="406CFF80">
      <w:r>
        <w:t>One-</w:t>
      </w:r>
      <w:r w:rsidR="00D554E5">
        <w:t>appears x2</w:t>
      </w:r>
    </w:p>
    <w:p w14:paraId="229D1FA5" w14:textId="33071072" w:rsidR="00D554E5" w:rsidRDefault="00D554E5" w:rsidP="406CFF80">
      <w:r>
        <w:t>Do nothing out of selfish ambition or vain conceit</w:t>
      </w:r>
      <w:r w:rsidR="582F4E04">
        <w:t>—figure of speech</w:t>
      </w:r>
    </w:p>
    <w:p w14:paraId="6FA85282" w14:textId="0528F349" w:rsidR="582F4E04" w:rsidRDefault="582F4E04" w:rsidP="406CFF80">
      <w:r>
        <w:t>Selfish passive verb</w:t>
      </w:r>
    </w:p>
    <w:p w14:paraId="0DB59CDC" w14:textId="15C9778C" w:rsidR="582F4E04" w:rsidRDefault="582F4E04" w:rsidP="406CFF80">
      <w:r>
        <w:t xml:space="preserve">Selfish—vain </w:t>
      </w:r>
      <w:proofErr w:type="gramStart"/>
      <w:r>
        <w:t>conceit  similarities</w:t>
      </w:r>
      <w:proofErr w:type="gramEnd"/>
      <w:r>
        <w:t xml:space="preserve"> </w:t>
      </w:r>
    </w:p>
    <w:p w14:paraId="6D5575D4" w14:textId="5C7655FC" w:rsidR="582F4E04" w:rsidRDefault="582F4E04" w:rsidP="406CFF80">
      <w:r>
        <w:t>Do –pronoun and active verb same as instruction</w:t>
      </w:r>
      <w:r w:rsidR="3101C3C4">
        <w:t xml:space="preserve"> or emotional pleading </w:t>
      </w:r>
    </w:p>
    <w:p w14:paraId="7430A1BD" w14:textId="35A2F465" w:rsidR="310EBAA5" w:rsidRDefault="310EBAA5" w:rsidP="406CFF80">
      <w:r>
        <w:t>Humility-selfish contrast</w:t>
      </w:r>
    </w:p>
    <w:p w14:paraId="098A565F" w14:textId="194CF851" w:rsidR="310EBAA5" w:rsidRDefault="310EBAA5" w:rsidP="406CFF80">
      <w:r>
        <w:t>Rather connecting at the sentence level</w:t>
      </w:r>
    </w:p>
    <w:p w14:paraId="58A5A0A6" w14:textId="2A04A297" w:rsidR="6CBA9854" w:rsidRDefault="6CBA9854" w:rsidP="406CFF80">
      <w:r>
        <w:t xml:space="preserve">Humility –value </w:t>
      </w:r>
      <w:proofErr w:type="gramStart"/>
      <w:r>
        <w:t>are</w:t>
      </w:r>
      <w:proofErr w:type="gramEnd"/>
      <w:r>
        <w:t xml:space="preserve"> the list</w:t>
      </w:r>
    </w:p>
    <w:p w14:paraId="1F0DFE77" w14:textId="0F0113CC" w:rsidR="03C3190B" w:rsidRDefault="03C3190B" w:rsidP="406CFF80">
      <w:r>
        <w:lastRenderedPageBreak/>
        <w:t>Humility-active progressive verb</w:t>
      </w:r>
    </w:p>
    <w:p w14:paraId="7A8E568B" w14:textId="2520E34F" w:rsidR="03C3190B" w:rsidRDefault="03C3190B" w:rsidP="406CFF80">
      <w:r>
        <w:t>Vain –passive verb</w:t>
      </w:r>
    </w:p>
    <w:p w14:paraId="1ED48A83" w14:textId="6D931191" w:rsidR="6AD9D1F8" w:rsidRDefault="6AD9D1F8" w:rsidP="406CFF80">
      <w:r>
        <w:t>Complete passive</w:t>
      </w:r>
      <w:r w:rsidR="03C3190B">
        <w:t xml:space="preserve"> verb</w:t>
      </w:r>
    </w:p>
    <w:p w14:paraId="2EF2E04A" w14:textId="67909F0B" w:rsidR="747EC054" w:rsidRDefault="747EC054" w:rsidP="406CFF80">
      <w:r>
        <w:t>Do- action of man</w:t>
      </w:r>
    </w:p>
    <w:p w14:paraId="4E61740E" w14:textId="44245AE4" w:rsidR="4386BB5F" w:rsidRDefault="4386BB5F" w:rsidP="406CFF80">
      <w:r>
        <w:t>Looking-active verb</w:t>
      </w:r>
    </w:p>
    <w:p w14:paraId="029A0CC6" w14:textId="19C1B137" w:rsidR="4386BB5F" w:rsidRDefault="4386BB5F" w:rsidP="406CFF80">
      <w:r>
        <w:t>Rather in humility value others above yoursel</w:t>
      </w:r>
      <w:r w:rsidR="5199481D">
        <w:t>f- contrast to not looking to your own interest</w:t>
      </w:r>
    </w:p>
    <w:p w14:paraId="42661F96" w14:textId="7591DB76" w:rsidR="2024C5D2" w:rsidRDefault="2024C5D2" w:rsidP="406CFF80">
      <w:r>
        <w:t xml:space="preserve">Not – connecting at sentence level </w:t>
      </w:r>
      <w:r w:rsidR="73D3933A">
        <w:t>specific clause</w:t>
      </w:r>
    </w:p>
    <w:p w14:paraId="3339430D" w14:textId="7C3E8F9E" w:rsidR="73D3933A" w:rsidRDefault="73D3933A" w:rsidP="406CFF80">
      <w:r>
        <w:t>But each of you to the interest of others –specific</w:t>
      </w:r>
      <w:r w:rsidR="267E0153">
        <w:t xml:space="preserve"> –actions of man</w:t>
      </w:r>
    </w:p>
    <w:p w14:paraId="35A136C8" w14:textId="190E7A8E" w:rsidR="73D3933A" w:rsidRDefault="73D3933A" w:rsidP="406CFF80">
      <w:r>
        <w:t>But-connecting at sentence level</w:t>
      </w:r>
      <w:r w:rsidR="16BF2626">
        <w:t xml:space="preserve"> </w:t>
      </w:r>
    </w:p>
    <w:p w14:paraId="15E6187F" w14:textId="0533B74B" w:rsidR="73D3933A" w:rsidRDefault="73D3933A" w:rsidP="406CFF80">
      <w:r>
        <w:t xml:space="preserve">But each of </w:t>
      </w:r>
      <w:proofErr w:type="gramStart"/>
      <w:r>
        <w:t>you</w:t>
      </w:r>
      <w:proofErr w:type="gramEnd"/>
      <w:r>
        <w:t xml:space="preserve"> specific </w:t>
      </w:r>
      <w:r w:rsidR="3A20029B">
        <w:t>clause</w:t>
      </w:r>
    </w:p>
    <w:p w14:paraId="1741089F" w14:textId="6E487E01" w:rsidR="3A20029B" w:rsidRDefault="3A20029B" w:rsidP="406CFF80">
      <w:r>
        <w:t>Own interest-interest of others –contrast</w:t>
      </w:r>
    </w:p>
    <w:p w14:paraId="2C50A122" w14:textId="570E81BD" w:rsidR="3A20029B" w:rsidRDefault="3A20029B" w:rsidP="406CFF80">
      <w:proofErr w:type="spellStart"/>
      <w:r>
        <w:t>Intererest</w:t>
      </w:r>
      <w:proofErr w:type="spellEnd"/>
      <w:r>
        <w:t xml:space="preserve">-active verb </w:t>
      </w:r>
    </w:p>
    <w:p w14:paraId="1FB1145B" w14:textId="7FE52601" w:rsidR="45F9A076" w:rsidRDefault="45F9A076" w:rsidP="406CFF80">
      <w:r>
        <w:t xml:space="preserve">You and </w:t>
      </w:r>
      <w:proofErr w:type="gramStart"/>
      <w:r w:rsidR="5A17E9C9">
        <w:t>your</w:t>
      </w:r>
      <w:proofErr w:type="gramEnd"/>
      <w:r w:rsidR="5A17E9C9">
        <w:t xml:space="preserve"> appears x3</w:t>
      </w:r>
    </w:p>
    <w:p w14:paraId="4F976D2E" w14:textId="678D297C" w:rsidR="5A17E9C9" w:rsidRDefault="5A17E9C9" w:rsidP="406CFF80">
      <w:r>
        <w:t>From appears x3</w:t>
      </w:r>
    </w:p>
    <w:p w14:paraId="578B1A46" w14:textId="40E2CDA8" w:rsidR="5A17E9C9" w:rsidRDefault="5A17E9C9" w:rsidP="406CFF80">
      <w:r>
        <w:t>Love appearsx2</w:t>
      </w:r>
    </w:p>
    <w:p w14:paraId="769FCA39" w14:textId="76E84976" w:rsidR="562F63BE" w:rsidRDefault="562F63BE" w:rsidP="406CFF80">
      <w:r>
        <w:t>Each –</w:t>
      </w:r>
      <w:proofErr w:type="gramStart"/>
      <w:r>
        <w:t>others  plural</w:t>
      </w:r>
      <w:proofErr w:type="gramEnd"/>
    </w:p>
    <w:p w14:paraId="09B2C733" w14:textId="3F744DDC" w:rsidR="562F63BE" w:rsidRDefault="562F63BE" w:rsidP="406CFF80">
      <w:r>
        <w:t>Sharing in spirit-one spirit similarities</w:t>
      </w:r>
    </w:p>
    <w:p w14:paraId="64287909" w14:textId="54230ECB" w:rsidR="04E7FDDC" w:rsidRDefault="04E7FDDC" w:rsidP="406CFF80">
      <w:r>
        <w:t>If –is repeated four times</w:t>
      </w:r>
    </w:p>
    <w:p w14:paraId="6D7DD68C" w14:textId="73544815" w:rsidR="54017A99" w:rsidRDefault="54017A99" w:rsidP="406CFF80">
      <w:r>
        <w:t>Any- repeated four times</w:t>
      </w:r>
    </w:p>
    <w:p w14:paraId="11AC29BB" w14:textId="2432FC8F" w:rsidR="54017A99" w:rsidRDefault="54017A99" w:rsidP="406CFF80">
      <w:r>
        <w:t>If you have any encouragement</w:t>
      </w:r>
    </w:p>
    <w:p w14:paraId="52FF4E30" w14:textId="79FF4214" w:rsidR="54017A99" w:rsidRDefault="54017A99" w:rsidP="406CFF80">
      <w:r>
        <w:t>If any comfort</w:t>
      </w:r>
    </w:p>
    <w:p w14:paraId="68267703" w14:textId="2A0CEB6D" w:rsidR="54017A99" w:rsidRDefault="54017A99" w:rsidP="406CFF80">
      <w:r>
        <w:t>If any common sharing</w:t>
      </w:r>
    </w:p>
    <w:p w14:paraId="4389CB11" w14:textId="12468306" w:rsidR="54017A99" w:rsidRDefault="54017A99" w:rsidP="406CFF80">
      <w:r>
        <w:t>ADJECTIVES</w:t>
      </w:r>
    </w:p>
    <w:p w14:paraId="5538CAFE" w14:textId="750805CA" w:rsidR="6118D174" w:rsidRDefault="6118D174" w:rsidP="406CFF80">
      <w:r>
        <w:t>Lists</w:t>
      </w:r>
    </w:p>
    <w:p w14:paraId="0D65BC72" w14:textId="767D7009" w:rsidR="6118D174" w:rsidRDefault="6118D174" w:rsidP="406CFF80">
      <w:r>
        <w:t xml:space="preserve">One in spirit </w:t>
      </w:r>
    </w:p>
    <w:p w14:paraId="3D5307BD" w14:textId="582D7CB1" w:rsidR="6118D174" w:rsidRDefault="6118D174" w:rsidP="406CFF80">
      <w:r>
        <w:t>And of one mind</w:t>
      </w:r>
    </w:p>
    <w:p w14:paraId="745B48F8" w14:textId="170191AE" w:rsidR="6118D174" w:rsidRDefault="6118D174" w:rsidP="406CFF80">
      <w:r>
        <w:lastRenderedPageBreak/>
        <w:t>Encouragement</w:t>
      </w:r>
    </w:p>
    <w:p w14:paraId="2B8ADE02" w14:textId="0AC32355" w:rsidR="6118D174" w:rsidRDefault="6118D174" w:rsidP="406CFF80">
      <w:r>
        <w:t>Comfort</w:t>
      </w:r>
    </w:p>
    <w:p w14:paraId="1CF833EF" w14:textId="470FD8BE" w:rsidR="6118D174" w:rsidRDefault="6118D174" w:rsidP="406CFF80">
      <w:r>
        <w:t>Common sharing</w:t>
      </w:r>
    </w:p>
    <w:p w14:paraId="465C0487" w14:textId="66BE467D" w:rsidR="6118D174" w:rsidRDefault="6118D174" w:rsidP="406CFF80">
      <w:r>
        <w:t>Tenderness and compassion</w:t>
      </w:r>
    </w:p>
    <w:p w14:paraId="721864D7" w14:textId="39EB0D23" w:rsidR="4A0D19F2" w:rsidRDefault="4A0D19F2" w:rsidP="406CFF80">
      <w:r>
        <w:t>Comparisons</w:t>
      </w:r>
    </w:p>
    <w:p w14:paraId="1FE3A899" w14:textId="1C9909FD" w:rsidR="5D436E5D" w:rsidRDefault="5D436E5D" w:rsidP="406CFF80">
      <w:r>
        <w:t>United with Christ</w:t>
      </w:r>
      <w:r w:rsidR="399C5DD3">
        <w:t xml:space="preserve">                  </w:t>
      </w:r>
      <w:proofErr w:type="gramStart"/>
      <w:r w:rsidR="399C5DD3">
        <w:t>talking  of</w:t>
      </w:r>
      <w:proofErr w:type="gramEnd"/>
      <w:r w:rsidR="399C5DD3">
        <w:t xml:space="preserve"> more than one person</w:t>
      </w:r>
    </w:p>
    <w:p w14:paraId="4CFA04BF" w14:textId="3DB74DFC" w:rsidR="5D436E5D" w:rsidRDefault="5D436E5D" w:rsidP="406CFF80">
      <w:r>
        <w:t xml:space="preserve">Being </w:t>
      </w:r>
      <w:proofErr w:type="spellStart"/>
      <w:r>
        <w:t>like minded</w:t>
      </w:r>
      <w:proofErr w:type="spellEnd"/>
      <w:r w:rsidR="6B8CD7D5">
        <w:t xml:space="preserve">-----------in one mind we have the same mind with </w:t>
      </w:r>
      <w:proofErr w:type="spellStart"/>
      <w:r w:rsidR="6B8CD7D5">
        <w:t>christ</w:t>
      </w:r>
      <w:proofErr w:type="spellEnd"/>
    </w:p>
    <w:p w14:paraId="73A69CC7" w14:textId="6B3FB838" w:rsidR="5D436E5D" w:rsidRDefault="5D436E5D" w:rsidP="406CFF80">
      <w:r>
        <w:t xml:space="preserve">One mind </w:t>
      </w:r>
      <w:r w:rsidR="5D4D2EC3">
        <w:t xml:space="preserve">                                      like other </w:t>
      </w:r>
      <w:proofErr w:type="spellStart"/>
      <w:r w:rsidR="5D4D2EC3">
        <w:t>christians</w:t>
      </w:r>
      <w:proofErr w:type="spellEnd"/>
      <w:r w:rsidR="5D4D2EC3">
        <w:t xml:space="preserve"> </w:t>
      </w:r>
    </w:p>
    <w:p w14:paraId="65F6BF26" w14:textId="75425A7F" w:rsidR="406CFF80" w:rsidRDefault="406CFF80" w:rsidP="406CFF80"/>
    <w:p w14:paraId="0879099B" w14:textId="27235C55" w:rsidR="5D4D2EC3" w:rsidRDefault="5D4D2EC3" w:rsidP="406CFF80">
      <w:r>
        <w:t xml:space="preserve">Value others above yourselves </w:t>
      </w:r>
      <w:proofErr w:type="gramStart"/>
      <w:r>
        <w:t>is</w:t>
      </w:r>
      <w:proofErr w:type="gramEnd"/>
      <w:r>
        <w:t xml:space="preserve"> opposite to selfish ambition or vain conceit</w:t>
      </w:r>
    </w:p>
    <w:p w14:paraId="1B5134A4" w14:textId="5629AC81" w:rsidR="1C6BE249" w:rsidRDefault="1C6BE249" w:rsidP="406CFF80">
      <w:r>
        <w:t>Not looking to your own interests but each of you to the interests o</w:t>
      </w:r>
      <w:r w:rsidR="74714266">
        <w:t xml:space="preserve">f </w:t>
      </w:r>
      <w:proofErr w:type="spellStart"/>
      <w:r w:rsidR="74714266">
        <w:t>othes</w:t>
      </w:r>
      <w:proofErr w:type="spellEnd"/>
      <w:r w:rsidR="74714266">
        <w:t xml:space="preserve"> –also is the same to do nothing out of vain </w:t>
      </w:r>
      <w:proofErr w:type="spellStart"/>
      <w:r w:rsidR="74714266">
        <w:t>conceit</w:t>
      </w:r>
      <w:r w:rsidR="470CEDDA">
        <w:t>or</w:t>
      </w:r>
      <w:proofErr w:type="spellEnd"/>
      <w:r w:rsidR="470CEDDA">
        <w:t xml:space="preserve"> selfish ambition</w:t>
      </w:r>
    </w:p>
    <w:p w14:paraId="0C176322" w14:textId="2D241C5B" w:rsidR="470CEDDA" w:rsidRDefault="470CEDDA" w:rsidP="406CFF80">
      <w:r>
        <w:t xml:space="preserve">If any </w:t>
      </w:r>
      <w:proofErr w:type="gramStart"/>
      <w:r>
        <w:t>tenderness  and</w:t>
      </w:r>
      <w:proofErr w:type="gramEnd"/>
      <w:r>
        <w:t xml:space="preserve"> compassion is the opposite of vain conce</w:t>
      </w:r>
      <w:r w:rsidR="222AF5C1">
        <w:t>it</w:t>
      </w:r>
    </w:p>
    <w:p w14:paraId="21935641" w14:textId="40049648" w:rsidR="222AF5C1" w:rsidRDefault="222AF5C1" w:rsidP="406CFF80">
      <w:r>
        <w:t xml:space="preserve">Contrasted to </w:t>
      </w:r>
    </w:p>
    <w:p w14:paraId="554D948B" w14:textId="0C8313C6" w:rsidR="222AF5C1" w:rsidRDefault="222AF5C1" w:rsidP="406CFF80">
      <w:r>
        <w:t>In humility value others above yourselves</w:t>
      </w:r>
      <w:r w:rsidR="59FDFA9F">
        <w:t xml:space="preserve"> </w:t>
      </w:r>
      <w:proofErr w:type="gramStart"/>
      <w:r>
        <w:t>is</w:t>
      </w:r>
      <w:r w:rsidR="7DFE4216">
        <w:t xml:space="preserve">  contrasting</w:t>
      </w:r>
      <w:proofErr w:type="gramEnd"/>
      <w:r w:rsidR="7DFE4216">
        <w:t xml:space="preserve"> to</w:t>
      </w:r>
      <w:r>
        <w:t xml:space="preserve"> looking</w:t>
      </w:r>
      <w:r w:rsidR="44DFBC54">
        <w:t xml:space="preserve"> </w:t>
      </w:r>
      <w:proofErr w:type="spellStart"/>
      <w:r w:rsidR="44DFBC54">
        <w:t>looking</w:t>
      </w:r>
      <w:proofErr w:type="spellEnd"/>
      <w:r w:rsidR="44DFBC54">
        <w:t xml:space="preserve"> to your own interest</w:t>
      </w:r>
    </w:p>
    <w:p w14:paraId="37522252" w14:textId="50A93EFE" w:rsidR="7563AFD9" w:rsidRDefault="7563AFD9" w:rsidP="406CFF80">
      <w:r>
        <w:t xml:space="preserve">Cause and </w:t>
      </w:r>
      <w:proofErr w:type="gramStart"/>
      <w:r>
        <w:t>effect  relationships</w:t>
      </w:r>
      <w:proofErr w:type="gramEnd"/>
    </w:p>
    <w:p w14:paraId="792A6729" w14:textId="189930EF" w:rsidR="7563AFD9" w:rsidRDefault="7563AFD9" w:rsidP="406CFF80">
      <w:r>
        <w:t>1</w:t>
      </w:r>
      <w:r w:rsidR="79FFA3F0">
        <w:t>Therefore if you</w:t>
      </w:r>
      <w:r w:rsidR="6BC51A31">
        <w:t xml:space="preserve"> </w:t>
      </w:r>
      <w:r w:rsidR="79FFA3F0">
        <w:t xml:space="preserve">have any encouragement </w:t>
      </w:r>
      <w:r w:rsidR="36ED5667">
        <w:t>by being united with Christ if any comfort from h</w:t>
      </w:r>
      <w:r w:rsidR="20BB9E13">
        <w:t xml:space="preserve">is love </w:t>
      </w:r>
      <w:r w:rsidR="50CEB146">
        <w:t xml:space="preserve">if any common sharing in the </w:t>
      </w:r>
      <w:proofErr w:type="gramStart"/>
      <w:r w:rsidR="50CEB146">
        <w:t>spirit ,if</w:t>
      </w:r>
      <w:proofErr w:type="gramEnd"/>
      <w:r w:rsidR="50CEB146">
        <w:t xml:space="preserve"> any </w:t>
      </w:r>
      <w:proofErr w:type="spellStart"/>
      <w:r w:rsidR="50CEB146">
        <w:t>tendernessand</w:t>
      </w:r>
      <w:proofErr w:type="spellEnd"/>
      <w:r w:rsidR="50CEB146">
        <w:t xml:space="preserve"> </w:t>
      </w:r>
      <w:proofErr w:type="spellStart"/>
      <w:r w:rsidR="50CEB146">
        <w:t>compassionthe</w:t>
      </w:r>
      <w:proofErr w:type="spellEnd"/>
      <w:r w:rsidR="50CEB146">
        <w:t xml:space="preserve"> effect </w:t>
      </w:r>
      <w:r w:rsidR="6DDA5A05">
        <w:t xml:space="preserve">then make my joy complete by being </w:t>
      </w:r>
      <w:proofErr w:type="spellStart"/>
      <w:r w:rsidR="6DDA5A05">
        <w:t>like minded</w:t>
      </w:r>
      <w:proofErr w:type="spellEnd"/>
      <w:r w:rsidR="6DDA5A05">
        <w:t>.</w:t>
      </w:r>
    </w:p>
    <w:p w14:paraId="08F86C68" w14:textId="64386857" w:rsidR="6DDA5A05" w:rsidRDefault="6DDA5A05" w:rsidP="406CFF80">
      <w:r>
        <w:t>2The cause –rather</w:t>
      </w:r>
      <w:r w:rsidR="1FBE3224">
        <w:t xml:space="preserve"> </w:t>
      </w:r>
      <w:r>
        <w:t>than humility value other</w:t>
      </w:r>
      <w:r w:rsidR="54732BCA">
        <w:t xml:space="preserve"> </w:t>
      </w:r>
      <w:r>
        <w:t xml:space="preserve">above </w:t>
      </w:r>
      <w:r w:rsidR="070F971D">
        <w:t xml:space="preserve">yourselves </w:t>
      </w:r>
      <w:r w:rsidR="368A0DA6">
        <w:t xml:space="preserve">not looking to the interests of others </w:t>
      </w:r>
    </w:p>
    <w:p w14:paraId="65C58A03" w14:textId="4F0B1207" w:rsidR="406CFF80" w:rsidRDefault="406CFF80" w:rsidP="406CFF80"/>
    <w:p w14:paraId="25D37C34" w14:textId="45AF96BE" w:rsidR="0B5210DC" w:rsidRDefault="0B5210DC" w:rsidP="406CFF80">
      <w:r>
        <w:t>General To Specific</w:t>
      </w:r>
    </w:p>
    <w:p w14:paraId="4C4DEA17" w14:textId="2DD06A88" w:rsidR="0B5210DC" w:rsidRDefault="0B5210DC" w:rsidP="406CFF80">
      <w:proofErr w:type="gramStart"/>
      <w:r>
        <w:t>Therefore</w:t>
      </w:r>
      <w:proofErr w:type="gramEnd"/>
      <w:r>
        <w:t xml:space="preserve"> if you have any encouragement from</w:t>
      </w:r>
      <w:r w:rsidR="77966398">
        <w:t xml:space="preserve"> being united with Christ</w:t>
      </w:r>
    </w:p>
    <w:p w14:paraId="3E0BB034" w14:textId="45A18CC0" w:rsidR="77966398" w:rsidRDefault="77966398" w:rsidP="406CFF80">
      <w:r>
        <w:t>The Specific</w:t>
      </w:r>
    </w:p>
    <w:p w14:paraId="484431B4" w14:textId="52158BE2" w:rsidR="1C20A6B7" w:rsidRDefault="1C20A6B7" w:rsidP="406CFF80">
      <w:r>
        <w:t>If any comfort from his love</w:t>
      </w:r>
    </w:p>
    <w:p w14:paraId="59C15584" w14:textId="7038A611" w:rsidR="3339D08D" w:rsidRDefault="3339D08D" w:rsidP="406CFF80">
      <w:r>
        <w:lastRenderedPageBreak/>
        <w:t>If any common sharing in the spirit</w:t>
      </w:r>
    </w:p>
    <w:p w14:paraId="0FFE3B1F" w14:textId="20314C4F" w:rsidR="3339D08D" w:rsidRDefault="3339D08D" w:rsidP="406CFF80">
      <w:r>
        <w:t>If any tenderness and compassion</w:t>
      </w:r>
    </w:p>
    <w:p w14:paraId="02B2B691" w14:textId="1C6DD5FF" w:rsidR="0EEAC8FE" w:rsidRDefault="0EEAC8FE" w:rsidP="406CFF80">
      <w:r>
        <w:t xml:space="preserve">General </w:t>
      </w:r>
    </w:p>
    <w:p w14:paraId="500C7089" w14:textId="40C0DC12" w:rsidR="0EEAC8FE" w:rsidRDefault="0EEAC8FE" w:rsidP="406CFF80">
      <w:r>
        <w:t xml:space="preserve">Then make my joy complete by being </w:t>
      </w:r>
      <w:proofErr w:type="spellStart"/>
      <w:r>
        <w:t>like minded</w:t>
      </w:r>
      <w:proofErr w:type="spellEnd"/>
      <w:r>
        <w:t xml:space="preserve"> by being like minded</w:t>
      </w:r>
    </w:p>
    <w:p w14:paraId="60C63F14" w14:textId="6D4DD12B" w:rsidR="733DD0E5" w:rsidRDefault="733DD0E5" w:rsidP="406CFF80">
      <w:r>
        <w:t>Joy is the specific</w:t>
      </w:r>
    </w:p>
    <w:p w14:paraId="23090BFD" w14:textId="75FB571B" w:rsidR="733DD0E5" w:rsidRDefault="733DD0E5" w:rsidP="406CFF80">
      <w:r>
        <w:t>Having the same love being one in spirit and one in mind</w:t>
      </w:r>
    </w:p>
    <w:p w14:paraId="461C008B" w14:textId="24E891FE" w:rsidR="733DD0E5" w:rsidRDefault="733DD0E5" w:rsidP="406CFF80">
      <w:r>
        <w:t>The general is do nothing out of selfish ambition or vain conceit</w:t>
      </w:r>
    </w:p>
    <w:p w14:paraId="7FA261A3" w14:textId="3721955F" w:rsidR="01C72BAB" w:rsidRDefault="01C72BAB" w:rsidP="406CFF80">
      <w:r>
        <w:t>Specific is not looking to your own interest but looking to the interest of ot</w:t>
      </w:r>
      <w:r w:rsidR="6BFDE11B">
        <w:t>hers</w:t>
      </w:r>
    </w:p>
    <w:p w14:paraId="4DB092FC" w14:textId="2B209A4F" w:rsidR="406CFF80" w:rsidRDefault="406CFF80" w:rsidP="406CFF80"/>
    <w:p w14:paraId="3D8BB9A1" w14:textId="461DF090" w:rsidR="6BFDE11B" w:rsidRDefault="6BFDE11B" w:rsidP="406CFF80">
      <w:r>
        <w:t>Observational words</w:t>
      </w:r>
    </w:p>
    <w:p w14:paraId="564E9BAE" w14:textId="731D6F74" w:rsidR="6BFDE11B" w:rsidRDefault="6BFDE11B" w:rsidP="406CFF80">
      <w:r>
        <w:t>Rather –adverb</w:t>
      </w:r>
    </w:p>
    <w:p w14:paraId="2EC1D2ED" w14:textId="66A5470D" w:rsidR="066AE5F6" w:rsidRDefault="066AE5F6" w:rsidP="406CFF80">
      <w:r>
        <w:t>Humility—noun</w:t>
      </w:r>
    </w:p>
    <w:p w14:paraId="65B40994" w14:textId="5078E801" w:rsidR="066AE5F6" w:rsidRDefault="066AE5F6" w:rsidP="406CFF80">
      <w:r>
        <w:t>Value—noun can be a verb</w:t>
      </w:r>
    </w:p>
    <w:p w14:paraId="7989EDCD" w14:textId="51F30D2D" w:rsidR="066AE5F6" w:rsidRDefault="066AE5F6" w:rsidP="406CFF80">
      <w:r>
        <w:t>Others –pronoun</w:t>
      </w:r>
    </w:p>
    <w:p w14:paraId="44379E37" w14:textId="06F97009" w:rsidR="066AE5F6" w:rsidRDefault="066AE5F6" w:rsidP="406CFF80">
      <w:r>
        <w:t>Above---preposition</w:t>
      </w:r>
    </w:p>
    <w:p w14:paraId="7B088688" w14:textId="15023137" w:rsidR="066AE5F6" w:rsidRDefault="066AE5F6" w:rsidP="406CFF80">
      <w:r>
        <w:t>Yourselves---</w:t>
      </w:r>
      <w:proofErr w:type="gramStart"/>
      <w:r>
        <w:t>pronoun  object</w:t>
      </w:r>
      <w:proofErr w:type="gramEnd"/>
      <w:r>
        <w:t xml:space="preserve"> of a verb</w:t>
      </w:r>
    </w:p>
    <w:p w14:paraId="0892D042" w14:textId="49873FBB" w:rsidR="066AE5F6" w:rsidRDefault="066AE5F6" w:rsidP="406CFF80">
      <w:r>
        <w:t>Your ----determiner</w:t>
      </w:r>
    </w:p>
    <w:p w14:paraId="15D33AE0" w14:textId="306A82FB" w:rsidR="066AE5F6" w:rsidRDefault="066AE5F6" w:rsidP="406CFF80">
      <w:r>
        <w:t>You---personal pronoun</w:t>
      </w:r>
    </w:p>
    <w:p w14:paraId="1A7AC678" w14:textId="5178815E" w:rsidR="066AE5F6" w:rsidRDefault="066AE5F6" w:rsidP="406CFF80">
      <w:r>
        <w:t>Not –adverb</w:t>
      </w:r>
    </w:p>
    <w:p w14:paraId="60920A08" w14:textId="00092482" w:rsidR="066AE5F6" w:rsidRDefault="066AE5F6" w:rsidP="406CFF80">
      <w:r>
        <w:t>Looking----active verb can be a noun or adjective</w:t>
      </w:r>
    </w:p>
    <w:p w14:paraId="12357DF9" w14:textId="73B28E39" w:rsidR="066AE5F6" w:rsidRDefault="066AE5F6" w:rsidP="406CFF80">
      <w:r>
        <w:t>To---preposition</w:t>
      </w:r>
    </w:p>
    <w:p w14:paraId="4B62D10F" w14:textId="38408471" w:rsidR="066AE5F6" w:rsidRDefault="066AE5F6" w:rsidP="406CFF80">
      <w:r>
        <w:t>Own—adjective</w:t>
      </w:r>
    </w:p>
    <w:p w14:paraId="75A2272C" w14:textId="46C198EC" w:rsidR="066AE5F6" w:rsidRDefault="066AE5F6" w:rsidP="406CFF80">
      <w:r>
        <w:t>Interests –plural noun</w:t>
      </w:r>
    </w:p>
    <w:p w14:paraId="6EE3D700" w14:textId="10DCDA21" w:rsidR="066AE5F6" w:rsidRDefault="066AE5F6" w:rsidP="406CFF80">
      <w:r>
        <w:t>But ---conjunction</w:t>
      </w:r>
    </w:p>
    <w:p w14:paraId="23D31B8D" w14:textId="16015584" w:rsidR="066AE5F6" w:rsidRDefault="066AE5F6" w:rsidP="406CFF80">
      <w:r>
        <w:t>Each-----</w:t>
      </w:r>
      <w:proofErr w:type="spellStart"/>
      <w:proofErr w:type="gramStart"/>
      <w:r>
        <w:t>determiner,it</w:t>
      </w:r>
      <w:proofErr w:type="spellEnd"/>
      <w:proofErr w:type="gramEnd"/>
      <w:r>
        <w:t xml:space="preserve"> can be a pronoun</w:t>
      </w:r>
      <w:r w:rsidR="7E517E34">
        <w:t xml:space="preserve"> </w:t>
      </w:r>
      <w:r>
        <w:t>or adverb</w:t>
      </w:r>
    </w:p>
    <w:p w14:paraId="77F5B573" w14:textId="00599198" w:rsidR="76EE4D19" w:rsidRDefault="76EE4D19" w:rsidP="406CFF80">
      <w:r>
        <w:t>Therefore----adverb</w:t>
      </w:r>
    </w:p>
    <w:p w14:paraId="3BAC9C9E" w14:textId="0464490D" w:rsidR="76EE4D19" w:rsidRDefault="76EE4D19" w:rsidP="406CFF80">
      <w:r>
        <w:lastRenderedPageBreak/>
        <w:t>If----conjunction</w:t>
      </w:r>
    </w:p>
    <w:p w14:paraId="480BD016" w14:textId="48C4FCD7" w:rsidR="76EE4D19" w:rsidRDefault="76EE4D19" w:rsidP="406CFF80">
      <w:r>
        <w:t>Any---</w:t>
      </w:r>
      <w:proofErr w:type="spellStart"/>
      <w:proofErr w:type="gramStart"/>
      <w:r>
        <w:t>determiner,pronoun</w:t>
      </w:r>
      <w:proofErr w:type="spellEnd"/>
      <w:proofErr w:type="gramEnd"/>
    </w:p>
    <w:p w14:paraId="4E8A6F38" w14:textId="5F321E80" w:rsidR="6075968F" w:rsidRDefault="6075968F" w:rsidP="406CFF80">
      <w:r>
        <w:t>H</w:t>
      </w:r>
      <w:r w:rsidR="76EE4D19">
        <w:t>ave</w:t>
      </w:r>
      <w:r>
        <w:t>—possessive verb</w:t>
      </w:r>
    </w:p>
    <w:p w14:paraId="57F5154C" w14:textId="7604F8F1" w:rsidR="6075968F" w:rsidRDefault="6075968F" w:rsidP="406CFF80">
      <w:r>
        <w:t>Having---active verb</w:t>
      </w:r>
    </w:p>
    <w:p w14:paraId="07F3A356" w14:textId="78A3BA8B" w:rsidR="6075968F" w:rsidRDefault="6075968F" w:rsidP="406CFF80">
      <w:r>
        <w:t>Encouragement—noun</w:t>
      </w:r>
    </w:p>
    <w:p w14:paraId="5D986478" w14:textId="1C7FA663" w:rsidR="6075968F" w:rsidRDefault="6075968F" w:rsidP="406CFF80">
      <w:r>
        <w:t>From—</w:t>
      </w:r>
      <w:proofErr w:type="spellStart"/>
      <w:proofErr w:type="gramStart"/>
      <w:r>
        <w:t>preposition,indi</w:t>
      </w:r>
      <w:r w:rsidR="75D719F6">
        <w:t>cating</w:t>
      </w:r>
      <w:proofErr w:type="spellEnd"/>
      <w:proofErr w:type="gramEnd"/>
      <w:r w:rsidR="75D719F6">
        <w:t xml:space="preserve"> start of the process</w:t>
      </w:r>
    </w:p>
    <w:p w14:paraId="309A58B8" w14:textId="60F84582" w:rsidR="75D719F6" w:rsidRDefault="75D719F6" w:rsidP="406CFF80">
      <w:r>
        <w:t>United---adjective</w:t>
      </w:r>
    </w:p>
    <w:p w14:paraId="77023714" w14:textId="34370FA7" w:rsidR="75D719F6" w:rsidRDefault="75D719F6" w:rsidP="406CFF80">
      <w:r>
        <w:t>United passive verb</w:t>
      </w:r>
    </w:p>
    <w:p w14:paraId="78B8BDE4" w14:textId="2417847A" w:rsidR="75D719F6" w:rsidRDefault="75D719F6" w:rsidP="406CFF80">
      <w:r>
        <w:t>With---preposition</w:t>
      </w:r>
    </w:p>
    <w:p w14:paraId="593B035B" w14:textId="1E8B9812" w:rsidR="75D719F6" w:rsidRDefault="75D719F6" w:rsidP="406CFF80">
      <w:r>
        <w:t>Christ ---pronoun</w:t>
      </w:r>
    </w:p>
    <w:p w14:paraId="1ABCA085" w14:textId="334BABDA" w:rsidR="75D719F6" w:rsidRDefault="75D719F6" w:rsidP="406CFF80">
      <w:r>
        <w:t>Comfort---noun</w:t>
      </w:r>
    </w:p>
    <w:p w14:paraId="40A97719" w14:textId="03756526" w:rsidR="75D719F6" w:rsidRDefault="75D719F6" w:rsidP="406CFF80">
      <w:r>
        <w:t>His----pronoun</w:t>
      </w:r>
    </w:p>
    <w:p w14:paraId="20E1281E" w14:textId="42B48F0E" w:rsidR="75D719F6" w:rsidRDefault="75D719F6" w:rsidP="406CFF80">
      <w:r>
        <w:t>Love—noun</w:t>
      </w:r>
    </w:p>
    <w:p w14:paraId="193BF6A1" w14:textId="7551DD59" w:rsidR="75D719F6" w:rsidRDefault="75D719F6" w:rsidP="406CFF80">
      <w:r>
        <w:t>Common—adjective</w:t>
      </w:r>
    </w:p>
    <w:p w14:paraId="298D192D" w14:textId="220D1D68" w:rsidR="75D719F6" w:rsidRDefault="75D719F6" w:rsidP="406CFF80">
      <w:r>
        <w:t>Sharing ---active verb</w:t>
      </w:r>
    </w:p>
    <w:p w14:paraId="39B3D018" w14:textId="65C3564A" w:rsidR="75D719F6" w:rsidRDefault="75D719F6" w:rsidP="406CFF80">
      <w:r>
        <w:t>In---preposition</w:t>
      </w:r>
    </w:p>
    <w:p w14:paraId="3DEEA17E" w14:textId="45369E33" w:rsidR="75D719F6" w:rsidRDefault="75D719F6" w:rsidP="406CFF80">
      <w:r>
        <w:t>The---</w:t>
      </w:r>
      <w:proofErr w:type="spellStart"/>
      <w:r>
        <w:t>definative</w:t>
      </w:r>
      <w:proofErr w:type="spellEnd"/>
      <w:r>
        <w:t xml:space="preserve"> article</w:t>
      </w:r>
    </w:p>
    <w:p w14:paraId="440AABE3" w14:textId="26D70013" w:rsidR="75D719F6" w:rsidRDefault="75D719F6" w:rsidP="406CFF80">
      <w:r>
        <w:t>Spirit---pronoun</w:t>
      </w:r>
    </w:p>
    <w:p w14:paraId="34B61E2D" w14:textId="29AA4CF1" w:rsidR="75D719F6" w:rsidRDefault="75D719F6" w:rsidP="406CFF80">
      <w:r>
        <w:t>Tenderness—noun</w:t>
      </w:r>
    </w:p>
    <w:p w14:paraId="15730677" w14:textId="27BDA944" w:rsidR="75D719F6" w:rsidRDefault="75D719F6" w:rsidP="406CFF80">
      <w:r>
        <w:t>And---conjunction</w:t>
      </w:r>
    </w:p>
    <w:p w14:paraId="62ACD1F9" w14:textId="05F4BEDB" w:rsidR="75D719F6" w:rsidRDefault="75D719F6" w:rsidP="406CFF80">
      <w:r>
        <w:t>Compassion—noun</w:t>
      </w:r>
    </w:p>
    <w:p w14:paraId="1D528E45" w14:textId="0563B6B6" w:rsidR="75D719F6" w:rsidRDefault="75D719F6" w:rsidP="406CFF80">
      <w:r>
        <w:t>Then---adverb</w:t>
      </w:r>
    </w:p>
    <w:p w14:paraId="7243EDC0" w14:textId="68C6BDC8" w:rsidR="75D719F6" w:rsidRDefault="75D719F6" w:rsidP="406CFF80">
      <w:r>
        <w:t>Make---active verb</w:t>
      </w:r>
    </w:p>
    <w:p w14:paraId="5A2D3441" w14:textId="65B195D1" w:rsidR="75D719F6" w:rsidRDefault="75D719F6" w:rsidP="406CFF80">
      <w:r>
        <w:t>My--- determiner</w:t>
      </w:r>
    </w:p>
    <w:p w14:paraId="5ABF8B44" w14:textId="02F61B7B" w:rsidR="572CCEC3" w:rsidRDefault="572CCEC3" w:rsidP="406CFF80">
      <w:r>
        <w:t>Joy—noun</w:t>
      </w:r>
    </w:p>
    <w:p w14:paraId="70E6CF69" w14:textId="0B3D8760" w:rsidR="572CCEC3" w:rsidRDefault="572CCEC3" w:rsidP="406CFF80">
      <w:r>
        <w:t>Complete—adjective</w:t>
      </w:r>
    </w:p>
    <w:p w14:paraId="3149A2A8" w14:textId="0DBF5A8A" w:rsidR="572CCEC3" w:rsidRDefault="572CCEC3" w:rsidP="406CFF80">
      <w:r>
        <w:lastRenderedPageBreak/>
        <w:t>By---preposition</w:t>
      </w:r>
    </w:p>
    <w:p w14:paraId="51439F41" w14:textId="55F8CF1A" w:rsidR="572CCEC3" w:rsidRDefault="572CCEC3" w:rsidP="406CFF80">
      <w:r>
        <w:t xml:space="preserve">Like—preposition and conjunction, can be </w:t>
      </w:r>
      <w:proofErr w:type="spellStart"/>
      <w:proofErr w:type="gramStart"/>
      <w:r>
        <w:t>noun</w:t>
      </w:r>
      <w:r w:rsidR="2BDC7EA3">
        <w:t>,adjective</w:t>
      </w:r>
      <w:proofErr w:type="spellEnd"/>
      <w:proofErr w:type="gramEnd"/>
      <w:r w:rsidR="2BDC7EA3">
        <w:t xml:space="preserve"> and adverb</w:t>
      </w:r>
    </w:p>
    <w:p w14:paraId="59EAA0BB" w14:textId="60176E5C" w:rsidR="2BDC7EA3" w:rsidRDefault="2BDC7EA3" w:rsidP="406CFF80">
      <w:r>
        <w:t>Mind----noun or verb</w:t>
      </w:r>
    </w:p>
    <w:p w14:paraId="3C88AB02" w14:textId="407A9495" w:rsidR="2BDC7EA3" w:rsidRDefault="2BDC7EA3" w:rsidP="406CFF80">
      <w:r>
        <w:t>Minded---adjective</w:t>
      </w:r>
    </w:p>
    <w:p w14:paraId="7929F9DD" w14:textId="057B7A9C" w:rsidR="2BDC7EA3" w:rsidRDefault="2BDC7EA3" w:rsidP="406CFF80">
      <w:r>
        <w:t>Same adjective</w:t>
      </w:r>
    </w:p>
    <w:p w14:paraId="50EE425D" w14:textId="6AA191A6" w:rsidR="2BDC7EA3" w:rsidRDefault="2BDC7EA3" w:rsidP="406CFF80">
      <w:r>
        <w:t xml:space="preserve">One---adverb   </w:t>
      </w:r>
      <w:proofErr w:type="gramStart"/>
      <w:r>
        <w:t>noun ,or</w:t>
      </w:r>
      <w:proofErr w:type="gramEnd"/>
      <w:r>
        <w:t xml:space="preserve"> adjective</w:t>
      </w:r>
    </w:p>
    <w:p w14:paraId="5E76953D" w14:textId="09145F73" w:rsidR="2BDC7EA3" w:rsidRDefault="2BDC7EA3" w:rsidP="406CFF80">
      <w:r>
        <w:t>Of---preposition</w:t>
      </w:r>
    </w:p>
    <w:p w14:paraId="21D1DF0F" w14:textId="433096BE" w:rsidR="2BDC7EA3" w:rsidRDefault="2BDC7EA3" w:rsidP="406CFF80">
      <w:r>
        <w:t>Do---active verb</w:t>
      </w:r>
    </w:p>
    <w:p w14:paraId="578DC9A6" w14:textId="0C1DCD8D" w:rsidR="2BDC7EA3" w:rsidRDefault="2BDC7EA3" w:rsidP="406CFF80">
      <w:r>
        <w:t>Nothing---adverb adjective or pronoun</w:t>
      </w:r>
    </w:p>
    <w:p w14:paraId="4D5EC7C8" w14:textId="6549AF07" w:rsidR="2BDC7EA3" w:rsidRDefault="2BDC7EA3" w:rsidP="406CFF80">
      <w:r>
        <w:t>Out---adverb preposition, or adjective</w:t>
      </w:r>
    </w:p>
    <w:p w14:paraId="1D9C82BD" w14:textId="5DE7BA4F" w:rsidR="2BDC7EA3" w:rsidRDefault="2BDC7EA3" w:rsidP="406CFF80">
      <w:r>
        <w:t>Selfish—adjective</w:t>
      </w:r>
    </w:p>
    <w:p w14:paraId="16C45904" w14:textId="385DFE05" w:rsidR="2BDC7EA3" w:rsidRDefault="2BDC7EA3" w:rsidP="406CFF80">
      <w:r>
        <w:t>Ambition---noun</w:t>
      </w:r>
    </w:p>
    <w:p w14:paraId="44CA4C85" w14:textId="05F35EAA" w:rsidR="2BDC7EA3" w:rsidRDefault="2BDC7EA3" w:rsidP="406CFF80">
      <w:r>
        <w:t>Or—</w:t>
      </w:r>
      <w:proofErr w:type="spellStart"/>
      <w:proofErr w:type="gramStart"/>
      <w:r>
        <w:t>conjunction,use</w:t>
      </w:r>
      <w:proofErr w:type="spellEnd"/>
      <w:proofErr w:type="gramEnd"/>
      <w:r>
        <w:t xml:space="preserve"> as a function alternative</w:t>
      </w:r>
    </w:p>
    <w:p w14:paraId="1BB8B86B" w14:textId="1A5C2960" w:rsidR="2C2B756B" w:rsidRDefault="2C2B756B" w:rsidP="406CFF80">
      <w:r>
        <w:t>Vain---adjective</w:t>
      </w:r>
    </w:p>
    <w:p w14:paraId="253497A8" w14:textId="67BCFFE4" w:rsidR="2C2B756B" w:rsidRDefault="2C2B756B" w:rsidP="406CFF80">
      <w:r>
        <w:t>Conceit---noun</w:t>
      </w:r>
    </w:p>
    <w:p w14:paraId="7187F935" w14:textId="6691EEDC" w:rsidR="2C2B756B" w:rsidRDefault="2C2B756B" w:rsidP="406CFF80">
      <w:r>
        <w:t xml:space="preserve">United with </w:t>
      </w:r>
      <w:proofErr w:type="spellStart"/>
      <w:r>
        <w:t>christ</w:t>
      </w:r>
      <w:proofErr w:type="spellEnd"/>
      <w:r>
        <w:t>---passive verb</w:t>
      </w:r>
    </w:p>
    <w:p w14:paraId="05091140" w14:textId="4C99A756" w:rsidR="2C2B756B" w:rsidRDefault="2C2B756B" w:rsidP="406CFF80">
      <w:r>
        <w:t>Comfort---active verb</w:t>
      </w:r>
    </w:p>
    <w:p w14:paraId="7FF53EA9" w14:textId="1634A213" w:rsidR="2C2B756B" w:rsidRDefault="2C2B756B" w:rsidP="406CFF80">
      <w:r>
        <w:t>Common sharing—active verb</w:t>
      </w:r>
    </w:p>
    <w:p w14:paraId="73363D3A" w14:textId="0D875C24" w:rsidR="498B6476" w:rsidRDefault="498B6476" w:rsidP="406CFF80">
      <w:r>
        <w:t>CONJUNCTION</w:t>
      </w:r>
    </w:p>
    <w:p w14:paraId="357E260B" w14:textId="111FF161" w:rsidR="498B6476" w:rsidRDefault="498B6476" w:rsidP="406CFF80">
      <w:proofErr w:type="gramStart"/>
      <w:r>
        <w:t>Therefore  join</w:t>
      </w:r>
      <w:r w:rsidR="11E1804D">
        <w:t>s</w:t>
      </w:r>
      <w:proofErr w:type="gramEnd"/>
      <w:r w:rsidR="11E1804D">
        <w:t xml:space="preserve"> previous paragraph</w:t>
      </w:r>
      <w:r w:rsidR="7B1A41A7">
        <w:t xml:space="preserve"> phillipians1;27</w:t>
      </w:r>
    </w:p>
    <w:p w14:paraId="13291427" w14:textId="405CD459" w:rsidR="7B1A41A7" w:rsidRDefault="7B1A41A7" w:rsidP="406CFF80">
      <w:r>
        <w:t>Then---joins tenderness at sentence level</w:t>
      </w:r>
    </w:p>
    <w:p w14:paraId="2EDED396" w14:textId="044B985A" w:rsidR="7B1A41A7" w:rsidRDefault="7B1A41A7" w:rsidP="406CFF80">
      <w:r>
        <w:t xml:space="preserve">Rather---joins do nothing out of </w:t>
      </w:r>
      <w:proofErr w:type="spellStart"/>
      <w:r w:rsidR="577E378E">
        <w:t>selfishambition</w:t>
      </w:r>
      <w:proofErr w:type="spellEnd"/>
    </w:p>
    <w:p w14:paraId="622A5CBE" w14:textId="10E2D852" w:rsidR="577E378E" w:rsidRDefault="577E378E" w:rsidP="406CFF80">
      <w:r>
        <w:t xml:space="preserve">But---joins not looking to </w:t>
      </w:r>
      <w:r w:rsidR="39032F59">
        <w:t>your own</w:t>
      </w:r>
    </w:p>
    <w:p w14:paraId="7EEEA7B1" w14:textId="043C1D70" w:rsidR="406CFF80" w:rsidRDefault="406CFF80" w:rsidP="406CFF80"/>
    <w:p w14:paraId="0EA12D48" w14:textId="66552876" w:rsidR="39032F59" w:rsidRDefault="39032F59" w:rsidP="406CFF80">
      <w:proofErr w:type="gramStart"/>
      <w:r>
        <w:t>QUESTIONS  AND</w:t>
      </w:r>
      <w:proofErr w:type="gramEnd"/>
      <w:r>
        <w:t xml:space="preserve">  ANSWERS</w:t>
      </w:r>
    </w:p>
    <w:p w14:paraId="058AB464" w14:textId="2233F09D" w:rsidR="39032F59" w:rsidRDefault="39032F59" w:rsidP="406CFF80">
      <w:proofErr w:type="spellStart"/>
      <w:r>
        <w:t>Its</w:t>
      </w:r>
      <w:proofErr w:type="spellEnd"/>
      <w:r>
        <w:t xml:space="preserve"> </w:t>
      </w:r>
      <w:proofErr w:type="gramStart"/>
      <w:r>
        <w:t xml:space="preserve">not  </w:t>
      </w:r>
      <w:proofErr w:type="spellStart"/>
      <w:r>
        <w:t>not</w:t>
      </w:r>
      <w:proofErr w:type="spellEnd"/>
      <w:proofErr w:type="gramEnd"/>
      <w:r>
        <w:t xml:space="preserve"> a direct question rhetorical </w:t>
      </w:r>
    </w:p>
    <w:p w14:paraId="6636937E" w14:textId="64991162" w:rsidR="39032F59" w:rsidRDefault="39032F59" w:rsidP="406CFF80">
      <w:r>
        <w:lastRenderedPageBreak/>
        <w:t>2 if you have any encouragement ---rhetorical question</w:t>
      </w:r>
    </w:p>
    <w:p w14:paraId="02EB5122" w14:textId="35A5C510" w:rsidR="35188E86" w:rsidRDefault="35188E86" w:rsidP="406CFF80">
      <w:r>
        <w:t>3If you have comfort</w:t>
      </w:r>
      <w:r w:rsidR="2AEED561">
        <w:t>—</w:t>
      </w:r>
      <w:r>
        <w:t>rhetorica</w:t>
      </w:r>
      <w:r w:rsidR="6D5C3711">
        <w:t xml:space="preserve">l </w:t>
      </w:r>
      <w:r w:rsidR="333A601B">
        <w:t>question</w:t>
      </w:r>
    </w:p>
    <w:p w14:paraId="28A63568" w14:textId="71FA007D" w:rsidR="333A601B" w:rsidRDefault="333A601B" w:rsidP="406CFF80">
      <w:r>
        <w:t xml:space="preserve">4if any sharing---            </w:t>
      </w:r>
      <w:proofErr w:type="gramStart"/>
      <w:r>
        <w:t xml:space="preserve">   ‘</w:t>
      </w:r>
      <w:proofErr w:type="gramEnd"/>
      <w:r>
        <w:t xml:space="preserve">’ </w:t>
      </w:r>
      <w:r w:rsidR="6A1527E5">
        <w:t xml:space="preserve">                </w:t>
      </w:r>
      <w:proofErr w:type="gramStart"/>
      <w:r w:rsidR="6A1527E5">
        <w:t xml:space="preserve">   “</w:t>
      </w:r>
      <w:proofErr w:type="gramEnd"/>
    </w:p>
    <w:p w14:paraId="6F9AD969" w14:textId="0F0FB251" w:rsidR="333A601B" w:rsidRDefault="333A601B" w:rsidP="406CFF80">
      <w:r>
        <w:t>5 If any tenderness----</w:t>
      </w:r>
      <w:r w:rsidR="002AFC44">
        <w:t xml:space="preserve">  </w:t>
      </w:r>
      <w:proofErr w:type="gramStart"/>
      <w:r w:rsidR="002AFC44">
        <w:t xml:space="preserve">   “</w:t>
      </w:r>
      <w:proofErr w:type="gramEnd"/>
      <w:r w:rsidR="002AFC44">
        <w:t xml:space="preserve">                 </w:t>
      </w:r>
      <w:proofErr w:type="gramStart"/>
      <w:r w:rsidR="002AFC44">
        <w:t xml:space="preserve">   “</w:t>
      </w:r>
      <w:proofErr w:type="gramEnd"/>
    </w:p>
    <w:p w14:paraId="16E74786" w14:textId="4910BBE8" w:rsidR="002AFC44" w:rsidRDefault="002AFC44" w:rsidP="406CFF80">
      <w:r>
        <w:t>ANSWER-----Make my joy complete</w:t>
      </w:r>
    </w:p>
    <w:p w14:paraId="0573E8C1" w14:textId="7A5633C4" w:rsidR="406CFF80" w:rsidRDefault="406CFF80" w:rsidP="406CFF80"/>
    <w:p w14:paraId="525DC788" w14:textId="2233E517" w:rsidR="00F3B4AF" w:rsidRDefault="00F3B4AF" w:rsidP="406CFF80">
      <w:r>
        <w:t>PURPOSE RESULT STATEMENT</w:t>
      </w:r>
    </w:p>
    <w:p w14:paraId="2C822CE6" w14:textId="4655C18C" w:rsidR="00F3B4AF" w:rsidRDefault="00F3B4AF" w:rsidP="406CFF80">
      <w:r>
        <w:t xml:space="preserve">If you have encouragement from </w:t>
      </w:r>
      <w:proofErr w:type="spellStart"/>
      <w:r>
        <w:t>beng</w:t>
      </w:r>
      <w:proofErr w:type="spellEnd"/>
      <w:r>
        <w:t xml:space="preserve"> united with Christ</w:t>
      </w:r>
      <w:r w:rsidR="67E91DE3">
        <w:t>----result by being like minded</w:t>
      </w:r>
    </w:p>
    <w:p w14:paraId="38C0FCF5" w14:textId="7EE1A467" w:rsidR="67E91DE3" w:rsidRDefault="67E91DE3" w:rsidP="406CFF80">
      <w:r>
        <w:t>Do nothing out of selfish ambition or vain conceit-----purpose</w:t>
      </w:r>
    </w:p>
    <w:p w14:paraId="18E841D5" w14:textId="549AED92" w:rsidR="67E91DE3" w:rsidRDefault="67E91DE3" w:rsidP="406CFF80">
      <w:r>
        <w:t>The result value others above yourself</w:t>
      </w:r>
    </w:p>
    <w:p w14:paraId="4B3CDD3A" w14:textId="21F74D22" w:rsidR="406CFF80" w:rsidRDefault="406CFF80" w:rsidP="406CFF80"/>
    <w:p w14:paraId="473A7165" w14:textId="6D30B0FE" w:rsidR="67E91DE3" w:rsidRDefault="67E91DE3" w:rsidP="406CFF80">
      <w:r>
        <w:t>MEANS</w:t>
      </w:r>
    </w:p>
    <w:p w14:paraId="759AFF6A" w14:textId="334D95EB" w:rsidR="67E91DE3" w:rsidRDefault="67E91DE3" w:rsidP="406CFF80">
      <w:r>
        <w:t>If any comfort----</w:t>
      </w:r>
    </w:p>
    <w:p w14:paraId="5C45AD3C" w14:textId="6D09BBF3" w:rsidR="67E91DE3" w:rsidRDefault="67E91DE3" w:rsidP="406CFF80">
      <w:r>
        <w:t>If any common----</w:t>
      </w:r>
    </w:p>
    <w:p w14:paraId="712A98CF" w14:textId="2E196F3F" w:rsidR="67E91DE3" w:rsidRDefault="67E91DE3" w:rsidP="406CFF80">
      <w:r>
        <w:t>If any tenderness----</w:t>
      </w:r>
    </w:p>
    <w:p w14:paraId="69C4366E" w14:textId="397FBA1C" w:rsidR="67E91DE3" w:rsidRDefault="67E91DE3" w:rsidP="406CFF80">
      <w:r>
        <w:t xml:space="preserve">THEN make my joy complete by being </w:t>
      </w:r>
      <w:proofErr w:type="spellStart"/>
      <w:r>
        <w:t>like minded</w:t>
      </w:r>
      <w:proofErr w:type="spellEnd"/>
      <w:r>
        <w:t>-----</w:t>
      </w:r>
    </w:p>
    <w:p w14:paraId="39EAA57D" w14:textId="23992720" w:rsidR="406CFF80" w:rsidRDefault="406CFF80" w:rsidP="406CFF80"/>
    <w:p w14:paraId="34871365" w14:textId="012695DC" w:rsidR="06BE147D" w:rsidRDefault="06BE147D" w:rsidP="406CFF80">
      <w:r>
        <w:t>CONDITIONAL CLAUSES</w:t>
      </w:r>
    </w:p>
    <w:p w14:paraId="2F575934" w14:textId="62D1DD8F" w:rsidR="71E2F8A5" w:rsidRDefault="71E2F8A5" w:rsidP="406CFF80">
      <w:r>
        <w:t xml:space="preserve">If can be as well if you have any </w:t>
      </w:r>
      <w:proofErr w:type="spellStart"/>
      <w:r>
        <w:t>encouagement</w:t>
      </w:r>
      <w:proofErr w:type="spellEnd"/>
      <w:r>
        <w:t xml:space="preserve"> from being un</w:t>
      </w:r>
      <w:r w:rsidR="7BA6FDB5">
        <w:t>ited with Christ</w:t>
      </w:r>
    </w:p>
    <w:p w14:paraId="60E0D4F5" w14:textId="241F86CA" w:rsidR="7BA6FDB5" w:rsidRDefault="7BA6FDB5" w:rsidP="406CFF80">
      <w:r>
        <w:t>If any comfort from is love</w:t>
      </w:r>
    </w:p>
    <w:p w14:paraId="190AD041" w14:textId="5A0DD731" w:rsidR="7BA6FDB5" w:rsidRDefault="7BA6FDB5" w:rsidP="406CFF80">
      <w:r>
        <w:t>If any common sharing from his spirit</w:t>
      </w:r>
    </w:p>
    <w:p w14:paraId="2BB0D842" w14:textId="7FADB21A" w:rsidR="7BA6FDB5" w:rsidRDefault="7BA6FDB5" w:rsidP="406CFF80">
      <w:r>
        <w:t>If tenderness and compassion</w:t>
      </w:r>
    </w:p>
    <w:p w14:paraId="74C9D22B" w14:textId="77BB25AB" w:rsidR="7BA6FDB5" w:rsidRDefault="7BA6FDB5" w:rsidP="406CFF80">
      <w:r>
        <w:t>If you have these things</w:t>
      </w:r>
    </w:p>
    <w:p w14:paraId="206ADB1E" w14:textId="5186F9EE" w:rsidR="7BA6FDB5" w:rsidRDefault="7BA6FDB5" w:rsidP="406CFF80">
      <w:r>
        <w:t>Then make my joy complete</w:t>
      </w:r>
    </w:p>
    <w:p w14:paraId="187586C1" w14:textId="7C125601" w:rsidR="406CFF80" w:rsidRDefault="406CFF80" w:rsidP="406CFF80"/>
    <w:p w14:paraId="5449DFC3" w14:textId="41B1E69D" w:rsidR="7BA6FDB5" w:rsidRDefault="7BA6FDB5" w:rsidP="406CFF80">
      <w:r>
        <w:t xml:space="preserve">ROLES OF </w:t>
      </w:r>
      <w:proofErr w:type="gramStart"/>
      <w:r>
        <w:t>PEOPLE  united</w:t>
      </w:r>
      <w:proofErr w:type="gramEnd"/>
      <w:r>
        <w:t xml:space="preserve"> with Christ</w:t>
      </w:r>
    </w:p>
    <w:p w14:paraId="5285E0A3" w14:textId="2E76804D" w:rsidR="4905C410" w:rsidRDefault="4905C410" w:rsidP="406CFF80">
      <w:r>
        <w:lastRenderedPageBreak/>
        <w:t xml:space="preserve">Christ provides love and comfort unites us with him </w:t>
      </w:r>
    </w:p>
    <w:p w14:paraId="0387207D" w14:textId="28FCC036" w:rsidR="4905C410" w:rsidRDefault="4905C410" w:rsidP="406CFF80">
      <w:r>
        <w:t xml:space="preserve">Make </w:t>
      </w:r>
      <w:proofErr w:type="spellStart"/>
      <w:r w:rsidR="39F7C481">
        <w:t>P</w:t>
      </w:r>
      <w:r>
        <w:t>auls</w:t>
      </w:r>
      <w:proofErr w:type="spellEnd"/>
      <w:r>
        <w:t xml:space="preserve"> joy complete</w:t>
      </w:r>
    </w:p>
    <w:p w14:paraId="2570501D" w14:textId="742B3C05" w:rsidR="4905C410" w:rsidRDefault="4905C410" w:rsidP="406CFF80">
      <w:r>
        <w:t>Value others</w:t>
      </w:r>
    </w:p>
    <w:p w14:paraId="17A08B9B" w14:textId="645964AB" w:rsidR="4905C410" w:rsidRDefault="4905C410" w:rsidP="406CFF80">
      <w:r>
        <w:t>Have interest of others</w:t>
      </w:r>
    </w:p>
    <w:p w14:paraId="09483E67" w14:textId="104FB1C6" w:rsidR="4905C410" w:rsidRDefault="4905C410" w:rsidP="406CFF80">
      <w:r>
        <w:t xml:space="preserve">Christ </w:t>
      </w:r>
      <w:r w:rsidR="1BF81468">
        <w:t>provides his spirit our role to share in Christ</w:t>
      </w:r>
      <w:r w:rsidR="5EB62D7B">
        <w:t xml:space="preserve"> spirit</w:t>
      </w:r>
    </w:p>
    <w:p w14:paraId="307DD239" w14:textId="62B5A9B4" w:rsidR="406CFF80" w:rsidRDefault="406CFF80" w:rsidP="406CFF80"/>
    <w:p w14:paraId="784045BD" w14:textId="6F47C671" w:rsidR="5EB62D7B" w:rsidRDefault="5EB62D7B" w:rsidP="406CFF80">
      <w:proofErr w:type="gramStart"/>
      <w:r>
        <w:t>EMOTIONAL  TERMS</w:t>
      </w:r>
      <w:proofErr w:type="gramEnd"/>
    </w:p>
    <w:p w14:paraId="0BBC257B" w14:textId="70AB5D06" w:rsidR="5EB62D7B" w:rsidRDefault="5EB62D7B" w:rsidP="406CFF80">
      <w:r>
        <w:t>Joy     likeminded</w:t>
      </w:r>
    </w:p>
    <w:p w14:paraId="63999AD6" w14:textId="6263CA15" w:rsidR="5EB62D7B" w:rsidRDefault="5EB62D7B" w:rsidP="406CFF80">
      <w:r>
        <w:t>Not looking to own interest</w:t>
      </w:r>
    </w:p>
    <w:p w14:paraId="04E7ED39" w14:textId="7FB6218B" w:rsidR="5EB62D7B" w:rsidRDefault="5EB62D7B" w:rsidP="406CFF80">
      <w:r>
        <w:t>Selfish ambition or vein conceit</w:t>
      </w:r>
      <w:r w:rsidR="0E532E8A">
        <w:t>---being careful of w</w:t>
      </w:r>
      <w:r w:rsidR="2FAC04A0">
        <w:t>h</w:t>
      </w:r>
      <w:r w:rsidR="0E532E8A">
        <w:t>at to be d</w:t>
      </w:r>
      <w:r w:rsidR="7444B4AD">
        <w:t>one or not</w:t>
      </w:r>
    </w:p>
    <w:p w14:paraId="282D4FC6" w14:textId="70782124" w:rsidR="7444B4AD" w:rsidRDefault="7444B4AD" w:rsidP="406CFF80">
      <w:r>
        <w:t xml:space="preserve">Vain conceit </w:t>
      </w:r>
      <w:proofErr w:type="gramStart"/>
      <w:r>
        <w:t>strong  warning</w:t>
      </w:r>
      <w:proofErr w:type="gramEnd"/>
      <w:r w:rsidR="41F3ADE4">
        <w:t xml:space="preserve">   or can be encouraging</w:t>
      </w:r>
    </w:p>
    <w:p w14:paraId="153ABB5F" w14:textId="4B46C584" w:rsidR="41F3ADE4" w:rsidRDefault="41F3ADE4" w:rsidP="406CFF80">
      <w:r>
        <w:t>TONE</w:t>
      </w:r>
    </w:p>
    <w:p w14:paraId="341996E2" w14:textId="0389082C" w:rsidR="41F3ADE4" w:rsidRDefault="41F3ADE4" w:rsidP="406CFF80">
      <w:proofErr w:type="gramStart"/>
      <w:r>
        <w:t>ENCOURAGING  AND</w:t>
      </w:r>
      <w:proofErr w:type="gramEnd"/>
      <w:r>
        <w:t xml:space="preserve"> WARNING</w:t>
      </w:r>
    </w:p>
    <w:p w14:paraId="5A356C13" w14:textId="4DA74DDE" w:rsidR="406CFF80" w:rsidRDefault="406CFF80" w:rsidP="406CFF80"/>
    <w:p w14:paraId="0DAAC0D8" w14:textId="1E3885BC" w:rsidR="012261D7" w:rsidRDefault="012261D7" w:rsidP="406CFF80">
      <w:r>
        <w:t>ASSIGNMENT   4;2         1Corinthians 1;</w:t>
      </w:r>
      <w:r w:rsidR="0BAA3197">
        <w:t>18---25</w:t>
      </w:r>
    </w:p>
    <w:p w14:paraId="24D12495" w14:textId="1040EA98" w:rsidR="625569E9" w:rsidRDefault="625569E9" w:rsidP="406CFF80">
      <w:r>
        <w:t xml:space="preserve">18 For the message of the cross is </w:t>
      </w:r>
      <w:r w:rsidR="74D67E77">
        <w:t>foolishness</w:t>
      </w:r>
      <w:r>
        <w:t xml:space="preserve"> to </w:t>
      </w:r>
      <w:r w:rsidR="3FBAD382">
        <w:t>t</w:t>
      </w:r>
      <w:r>
        <w:t>hose who are perishing</w:t>
      </w:r>
      <w:r w:rsidR="27357794">
        <w:t>,</w:t>
      </w:r>
      <w:r w:rsidR="154D2AA6">
        <w:t xml:space="preserve"> to but to us who being</w:t>
      </w:r>
      <w:r w:rsidR="02115E55">
        <w:t xml:space="preserve"> </w:t>
      </w:r>
      <w:r w:rsidR="154D2AA6">
        <w:t>saved</w:t>
      </w:r>
      <w:r w:rsidR="0852C0FB">
        <w:t xml:space="preserve"> </w:t>
      </w:r>
      <w:r w:rsidR="154D2AA6">
        <w:t>it is the powe</w:t>
      </w:r>
      <w:r w:rsidR="180D13CC">
        <w:t>r of God.</w:t>
      </w:r>
    </w:p>
    <w:p w14:paraId="4073CC03" w14:textId="40CAF2B6" w:rsidR="4E42A7D9" w:rsidRDefault="4E42A7D9" w:rsidP="406CFF80">
      <w:r>
        <w:t>19 For it is written:</w:t>
      </w:r>
    </w:p>
    <w:p w14:paraId="27443789" w14:textId="6F2012FB" w:rsidR="4E42A7D9" w:rsidRDefault="4E42A7D9" w:rsidP="406CFF80">
      <w:r>
        <w:t xml:space="preserve">“I will destroy the wisdom of the </w:t>
      </w:r>
      <w:proofErr w:type="gramStart"/>
      <w:r>
        <w:t xml:space="preserve">wise </w:t>
      </w:r>
      <w:r w:rsidR="7CE8A562">
        <w:t>:</w:t>
      </w:r>
      <w:proofErr w:type="gramEnd"/>
    </w:p>
    <w:p w14:paraId="61F9D539" w14:textId="6E12494B" w:rsidR="7CE8A562" w:rsidRDefault="7CE8A562" w:rsidP="406CFF80">
      <w:r>
        <w:t xml:space="preserve">the intelligence of the intelligent </w:t>
      </w:r>
      <w:proofErr w:type="spellStart"/>
      <w:r>
        <w:t>i</w:t>
      </w:r>
      <w:proofErr w:type="spellEnd"/>
      <w:r>
        <w:t xml:space="preserve"> will frus</w:t>
      </w:r>
      <w:r w:rsidR="3CE4EA2F">
        <w:t>trate”.</w:t>
      </w:r>
    </w:p>
    <w:p w14:paraId="311D6BA4" w14:textId="18AF6EB6" w:rsidR="406CFF80" w:rsidRDefault="406CFF80" w:rsidP="406CFF80"/>
    <w:p w14:paraId="28378F7A" w14:textId="2AD4FB35" w:rsidR="3CE4EA2F" w:rsidRDefault="3CE4EA2F" w:rsidP="406CFF80">
      <w:r>
        <w:t>20</w:t>
      </w:r>
      <w:r w:rsidR="133D4554">
        <w:t xml:space="preserve"> </w:t>
      </w:r>
      <w:r>
        <w:t>Where is the wise person? Where is the teac</w:t>
      </w:r>
      <w:r w:rsidR="73D2755F">
        <w:t>her of the law?</w:t>
      </w:r>
    </w:p>
    <w:p w14:paraId="78A7FE00" w14:textId="58DB0075" w:rsidR="525F4EE4" w:rsidRDefault="525F4EE4" w:rsidP="406CFF80">
      <w:proofErr w:type="gramStart"/>
      <w:r>
        <w:t>Where  is</w:t>
      </w:r>
      <w:proofErr w:type="gramEnd"/>
      <w:r>
        <w:t xml:space="preserve"> the philosopher of this age?</w:t>
      </w:r>
    </w:p>
    <w:p w14:paraId="25F54D46" w14:textId="363724F0" w:rsidR="5CAF02F1" w:rsidRDefault="5CAF02F1" w:rsidP="406CFF80">
      <w:r>
        <w:t>Has not God made foolish the wisdom of the world?</w:t>
      </w:r>
    </w:p>
    <w:p w14:paraId="4D862410" w14:textId="5C292B1B" w:rsidR="324A6C3D" w:rsidRDefault="324A6C3D" w:rsidP="406CFF80">
      <w:r>
        <w:t>21 For since in the wisdom of the world</w:t>
      </w:r>
    </w:p>
    <w:p w14:paraId="57FA99D3" w14:textId="307367A5" w:rsidR="3AC5762E" w:rsidRDefault="3AC5762E" w:rsidP="406CFF80">
      <w:r>
        <w:t>through its wisdom of God did not know</w:t>
      </w:r>
      <w:r w:rsidR="3A86E3EC">
        <w:t xml:space="preserve"> him,</w:t>
      </w:r>
    </w:p>
    <w:p w14:paraId="3CD52872" w14:textId="51492913" w:rsidR="3A86E3EC" w:rsidRDefault="3A86E3EC" w:rsidP="406CFF80">
      <w:r>
        <w:lastRenderedPageBreak/>
        <w:t>God was pleased through the foolishness of what</w:t>
      </w:r>
      <w:r w:rsidR="09C3B48E">
        <w:t xml:space="preserve"> </w:t>
      </w:r>
      <w:r>
        <w:t xml:space="preserve">was </w:t>
      </w:r>
      <w:r w:rsidR="09AE6208">
        <w:t>preached</w:t>
      </w:r>
      <w:r w:rsidR="11E5A83C">
        <w:t xml:space="preserve"> </w:t>
      </w:r>
      <w:r w:rsidR="09AE6208">
        <w:t>to sa</w:t>
      </w:r>
      <w:r w:rsidR="1E132303">
        <w:t>ve those who believe.</w:t>
      </w:r>
    </w:p>
    <w:p w14:paraId="4A26C26C" w14:textId="014E92AF" w:rsidR="20120C59" w:rsidRDefault="20120C59" w:rsidP="406CFF80">
      <w:r>
        <w:t>22 Jews demand signs and Greeks look for</w:t>
      </w:r>
      <w:r w:rsidR="4C5BA9BC">
        <w:t xml:space="preserve"> wisdom,</w:t>
      </w:r>
    </w:p>
    <w:p w14:paraId="508E8119" w14:textId="14FC6C2D" w:rsidR="4C5BA9BC" w:rsidRDefault="4C5BA9BC" w:rsidP="406CFF80">
      <w:r>
        <w:t>23 but we preach Christ crucified;</w:t>
      </w:r>
    </w:p>
    <w:p w14:paraId="6D733A59" w14:textId="0BD496A6" w:rsidR="5DC0C18D" w:rsidRDefault="5DC0C18D" w:rsidP="406CFF80">
      <w:r>
        <w:t xml:space="preserve">a stumbling block to Jews and foolishness to </w:t>
      </w:r>
      <w:r w:rsidR="5C23AC7E">
        <w:t>Gentiles,</w:t>
      </w:r>
    </w:p>
    <w:p w14:paraId="217866D7" w14:textId="0BC335CC" w:rsidR="5C23AC7E" w:rsidRDefault="5C23AC7E" w:rsidP="406CFF80">
      <w:r>
        <w:t xml:space="preserve">24 but to those whom God has </w:t>
      </w:r>
      <w:proofErr w:type="spellStart"/>
      <w:proofErr w:type="gramStart"/>
      <w:r>
        <w:t>called,both</w:t>
      </w:r>
      <w:proofErr w:type="spellEnd"/>
      <w:proofErr w:type="gramEnd"/>
      <w:r>
        <w:t xml:space="preserve"> Jews an</w:t>
      </w:r>
      <w:r w:rsidR="4DB8E891">
        <w:t>d Greeks,</w:t>
      </w:r>
    </w:p>
    <w:p w14:paraId="06C46F1C" w14:textId="5902AA9A" w:rsidR="4DB8E891" w:rsidRDefault="4DB8E891" w:rsidP="406CFF80">
      <w:r>
        <w:t xml:space="preserve">Christ the </w:t>
      </w:r>
      <w:proofErr w:type="spellStart"/>
      <w:r>
        <w:t>powerof</w:t>
      </w:r>
      <w:proofErr w:type="spellEnd"/>
      <w:r>
        <w:t xml:space="preserve"> God and the wisdom</w:t>
      </w:r>
      <w:r w:rsidR="274A0255">
        <w:t xml:space="preserve"> </w:t>
      </w:r>
      <w:r>
        <w:t xml:space="preserve">of </w:t>
      </w:r>
      <w:proofErr w:type="gramStart"/>
      <w:r>
        <w:t>G</w:t>
      </w:r>
      <w:r w:rsidR="1FD54AE1">
        <w:t>od</w:t>
      </w:r>
      <w:r w:rsidR="4CAF9A40">
        <w:t xml:space="preserve"> .</w:t>
      </w:r>
      <w:proofErr w:type="gramEnd"/>
    </w:p>
    <w:p w14:paraId="3B3FBF91" w14:textId="4EC03E7E" w:rsidR="4CAF9A40" w:rsidRDefault="4CAF9A40" w:rsidP="406CFF80">
      <w:r>
        <w:t>25 For the foolishness of God is wiser</w:t>
      </w:r>
      <w:r w:rsidR="6705924F">
        <w:t xml:space="preserve"> than human wisdom,</w:t>
      </w:r>
    </w:p>
    <w:p w14:paraId="61120054" w14:textId="03E2637B" w:rsidR="6705924F" w:rsidRDefault="6705924F" w:rsidP="406CFF80">
      <w:r>
        <w:t xml:space="preserve">And the weakness of God is stronger than human </w:t>
      </w:r>
      <w:proofErr w:type="spellStart"/>
      <w:r>
        <w:t>strenght</w:t>
      </w:r>
      <w:proofErr w:type="spellEnd"/>
      <w:r w:rsidR="2F73B608">
        <w:t>.</w:t>
      </w:r>
    </w:p>
    <w:p w14:paraId="21000E5F" w14:textId="00FEF401" w:rsidR="406CFF80" w:rsidRDefault="406CFF80" w:rsidP="406CFF80"/>
    <w:p w14:paraId="6435D675" w14:textId="53930430" w:rsidR="2F73B608" w:rsidRDefault="2F73B608" w:rsidP="406CFF80">
      <w:r>
        <w:t>REAPETITION OF WORDS</w:t>
      </w:r>
    </w:p>
    <w:p w14:paraId="0564B0C0" w14:textId="086FFFE3" w:rsidR="2F73B608" w:rsidRDefault="2F73B608" w:rsidP="406CFF80">
      <w:proofErr w:type="gramStart"/>
      <w:r>
        <w:t>Wisdom  7</w:t>
      </w:r>
      <w:proofErr w:type="gramEnd"/>
      <w:r>
        <w:t xml:space="preserve"> times</w:t>
      </w:r>
    </w:p>
    <w:p w14:paraId="2D46DCDD" w14:textId="7090F5BA" w:rsidR="2F73B608" w:rsidRDefault="2F73B608" w:rsidP="406CFF80">
      <w:r>
        <w:t>Wise   repeated x2</w:t>
      </w:r>
    </w:p>
    <w:p w14:paraId="3DCA5ED6" w14:textId="0A5E71FF" w:rsidR="2F73B608" w:rsidRDefault="2F73B608" w:rsidP="406CFF80">
      <w:proofErr w:type="gramStart"/>
      <w:r>
        <w:t>Wiser  appear</w:t>
      </w:r>
      <w:proofErr w:type="gramEnd"/>
      <w:r>
        <w:t xml:space="preserve"> once</w:t>
      </w:r>
    </w:p>
    <w:p w14:paraId="1614626A" w14:textId="269CC57F" w:rsidR="0881C3C6" w:rsidRDefault="0881C3C6" w:rsidP="406CFF80">
      <w:proofErr w:type="gramStart"/>
      <w:r>
        <w:t>Foolishness  appears</w:t>
      </w:r>
      <w:proofErr w:type="gramEnd"/>
      <w:r>
        <w:t xml:space="preserve"> x4</w:t>
      </w:r>
    </w:p>
    <w:p w14:paraId="0A6BBBA2" w14:textId="063CB46A" w:rsidR="0881C3C6" w:rsidRDefault="0881C3C6" w:rsidP="406CFF80">
      <w:proofErr w:type="gramStart"/>
      <w:r>
        <w:t>Foolish  once</w:t>
      </w:r>
      <w:proofErr w:type="gramEnd"/>
    </w:p>
    <w:p w14:paraId="21052AEF" w14:textId="4345DDCA" w:rsidR="0881C3C6" w:rsidRDefault="0881C3C6" w:rsidP="406CFF80">
      <w:r>
        <w:t>God appears 9x times</w:t>
      </w:r>
    </w:p>
    <w:p w14:paraId="4BC8C036" w14:textId="5B5D47DC" w:rsidR="0881C3C6" w:rsidRDefault="0881C3C6" w:rsidP="406CFF80">
      <w:r>
        <w:t>Christ appearsx2</w:t>
      </w:r>
    </w:p>
    <w:p w14:paraId="777E9995" w14:textId="73E1F7E2" w:rsidR="0881C3C6" w:rsidRDefault="0881C3C6" w:rsidP="406CFF80">
      <w:r>
        <w:t>Jews appearsx</w:t>
      </w:r>
      <w:proofErr w:type="gramStart"/>
      <w:r>
        <w:t>3</w:t>
      </w:r>
      <w:r w:rsidR="08A10B3F">
        <w:t xml:space="preserve">  nationality</w:t>
      </w:r>
      <w:proofErr w:type="gramEnd"/>
    </w:p>
    <w:p w14:paraId="6A796C62" w14:textId="650A6B59" w:rsidR="0881C3C6" w:rsidRDefault="0881C3C6" w:rsidP="406CFF80">
      <w:r>
        <w:t>Greeks appears x2</w:t>
      </w:r>
      <w:r w:rsidR="777A9E72">
        <w:t xml:space="preserve"> and is nationality</w:t>
      </w:r>
    </w:p>
    <w:p w14:paraId="39090533" w14:textId="1E3CCB5D" w:rsidR="0881C3C6" w:rsidRDefault="0881C3C6" w:rsidP="406CFF80">
      <w:r>
        <w:t>Gentiles once</w:t>
      </w:r>
      <w:r w:rsidR="3A788870">
        <w:t xml:space="preserve"> and is a nation</w:t>
      </w:r>
    </w:p>
    <w:p w14:paraId="407F795F" w14:textId="150AEB6D" w:rsidR="36DD47ED" w:rsidRDefault="36DD47ED" w:rsidP="406CFF80">
      <w:r>
        <w:t xml:space="preserve">Cross   and </w:t>
      </w:r>
      <w:proofErr w:type="gramStart"/>
      <w:r>
        <w:t>crucified  similar</w:t>
      </w:r>
      <w:proofErr w:type="gramEnd"/>
      <w:r>
        <w:t xml:space="preserve"> words</w:t>
      </w:r>
    </w:p>
    <w:p w14:paraId="70B43074" w14:textId="6BBFF6F3" w:rsidR="270DB389" w:rsidRDefault="270DB389" w:rsidP="406CFF80">
      <w:r>
        <w:t>List</w:t>
      </w:r>
    </w:p>
    <w:p w14:paraId="4EFE6860" w14:textId="5826EFCB" w:rsidR="270DB389" w:rsidRDefault="270DB389" w:rsidP="406CFF80">
      <w:r>
        <w:t>Jews Gentiles and Greeks</w:t>
      </w:r>
    </w:p>
    <w:p w14:paraId="1C736E13" w14:textId="5D467C0C" w:rsidR="36DD47ED" w:rsidRDefault="36DD47ED" w:rsidP="406CFF80">
      <w:proofErr w:type="gramStart"/>
      <w:r>
        <w:t>Preach  and</w:t>
      </w:r>
      <w:proofErr w:type="gramEnd"/>
      <w:r>
        <w:t xml:space="preserve"> </w:t>
      </w:r>
      <w:proofErr w:type="gramStart"/>
      <w:r>
        <w:t>preached  similar</w:t>
      </w:r>
      <w:proofErr w:type="gramEnd"/>
      <w:r>
        <w:t xml:space="preserve"> words and they both appear once</w:t>
      </w:r>
    </w:p>
    <w:p w14:paraId="1F43CECC" w14:textId="5245B571" w:rsidR="18B65E22" w:rsidRDefault="18B65E22" w:rsidP="406CFF80">
      <w:r>
        <w:t>Who appears x2 whomx1</w:t>
      </w:r>
    </w:p>
    <w:p w14:paraId="294A7978" w14:textId="3C43E6DD" w:rsidR="70AB27BD" w:rsidRDefault="70AB27BD" w:rsidP="406CFF80">
      <w:r>
        <w:t>arex2</w:t>
      </w:r>
    </w:p>
    <w:p w14:paraId="3E079BF7" w14:textId="4108730B" w:rsidR="18B65E22" w:rsidRDefault="18B65E22" w:rsidP="406CFF80">
      <w:r>
        <w:lastRenderedPageBreak/>
        <w:t xml:space="preserve">To x3 </w:t>
      </w:r>
    </w:p>
    <w:p w14:paraId="7FB93817" w14:textId="3DED726F" w:rsidR="18B65E22" w:rsidRDefault="18B65E22" w:rsidP="406CFF80">
      <w:r>
        <w:t>Those appearsx3</w:t>
      </w:r>
    </w:p>
    <w:p w14:paraId="1922AF60" w14:textId="53D17527" w:rsidR="18B65E22" w:rsidRDefault="18B65E22" w:rsidP="406CFF80">
      <w:r>
        <w:t>Where x2</w:t>
      </w:r>
    </w:p>
    <w:p w14:paraId="5F153DB1" w14:textId="3645F87B" w:rsidR="18B65E22" w:rsidRDefault="18B65E22" w:rsidP="406CFF80">
      <w:r>
        <w:t>World</w:t>
      </w:r>
      <w:r w:rsidR="6DCF92FD">
        <w:t xml:space="preserve">    appears x2</w:t>
      </w:r>
      <w:r>
        <w:t xml:space="preserve"> and gentile similarities</w:t>
      </w:r>
    </w:p>
    <w:p w14:paraId="5A52E2FB" w14:textId="1411613B" w:rsidR="477D7AAF" w:rsidRDefault="477D7AAF" w:rsidP="406CFF80">
      <w:r>
        <w:t>Wisdom x4</w:t>
      </w:r>
    </w:p>
    <w:p w14:paraId="62F109F3" w14:textId="796B67D5" w:rsidR="5341F26D" w:rsidRDefault="5341F26D" w:rsidP="406CFF80">
      <w:r>
        <w:t>Teacher and teach x2</w:t>
      </w:r>
    </w:p>
    <w:p w14:paraId="6C4C63CB" w14:textId="14D3F7D4" w:rsidR="5341F26D" w:rsidRDefault="5341F26D" w:rsidP="406CFF80">
      <w:r>
        <w:t>Human appears appearsx2</w:t>
      </w:r>
    </w:p>
    <w:p w14:paraId="57824352" w14:textId="3EC5D995" w:rsidR="5341F26D" w:rsidRDefault="5341F26D" w:rsidP="406CFF80">
      <w:r>
        <w:t>For x4</w:t>
      </w:r>
    </w:p>
    <w:p w14:paraId="38621E28" w14:textId="53E40463" w:rsidR="35918A61" w:rsidRDefault="35918A61" w:rsidP="406CFF80">
      <w:r>
        <w:t xml:space="preserve">Save and saved appears once </w:t>
      </w:r>
    </w:p>
    <w:p w14:paraId="5E9E4044" w14:textId="133EC022" w:rsidR="35918A61" w:rsidRDefault="35918A61" w:rsidP="406CFF80">
      <w:r>
        <w:t>Power appears twice</w:t>
      </w:r>
    </w:p>
    <w:p w14:paraId="387F4BA8" w14:textId="0E232FFE" w:rsidR="35918A61" w:rsidRDefault="35918A61" w:rsidP="406CFF80">
      <w:r>
        <w:t>Power of God x2</w:t>
      </w:r>
    </w:p>
    <w:p w14:paraId="3ABC13C1" w14:textId="2F111DAA" w:rsidR="35918A61" w:rsidRDefault="35918A61" w:rsidP="406CFF80">
      <w:r>
        <w:t>Wisdom of GOD x2</w:t>
      </w:r>
    </w:p>
    <w:p w14:paraId="74DDF153" w14:textId="557D47C3" w:rsidR="35918A61" w:rsidRDefault="35918A61" w:rsidP="406CFF80">
      <w:r>
        <w:t>Human appears x2</w:t>
      </w:r>
    </w:p>
    <w:p w14:paraId="6044D804" w14:textId="2D83E7C6" w:rsidR="35918A61" w:rsidRDefault="35918A61" w:rsidP="406CFF80">
      <w:r>
        <w:t>Wherex3 times</w:t>
      </w:r>
    </w:p>
    <w:p w14:paraId="574213EE" w14:textId="3A3265A6" w:rsidR="406CFF80" w:rsidRDefault="406CFF80" w:rsidP="406CFF80"/>
    <w:p w14:paraId="112C09DD" w14:textId="29DA7C27" w:rsidR="35918A61" w:rsidRDefault="35918A61" w:rsidP="406CFF80">
      <w:r>
        <w:t xml:space="preserve">SIMILARITIES </w:t>
      </w:r>
    </w:p>
    <w:p w14:paraId="68097E5D" w14:textId="3369BF32" w:rsidR="35918A61" w:rsidRDefault="35918A61" w:rsidP="406CFF80">
      <w:r>
        <w:t xml:space="preserve">Stronger and </w:t>
      </w:r>
      <w:proofErr w:type="spellStart"/>
      <w:proofErr w:type="gramStart"/>
      <w:r>
        <w:t>strenght</w:t>
      </w:r>
      <w:proofErr w:type="spellEnd"/>
      <w:r>
        <w:t xml:space="preserve">  &lt;</w:t>
      </w:r>
      <w:proofErr w:type="gramEnd"/>
      <w:r>
        <w:t xml:space="preserve"> similarities</w:t>
      </w:r>
    </w:p>
    <w:p w14:paraId="4B509C87" w14:textId="293409E1" w:rsidR="35918A61" w:rsidRDefault="35918A61" w:rsidP="406CFF80">
      <w:r>
        <w:t>Christ the power</w:t>
      </w:r>
    </w:p>
    <w:p w14:paraId="720F6437" w14:textId="518E8965" w:rsidR="35918A61" w:rsidRDefault="35918A61" w:rsidP="406CFF80">
      <w:r>
        <w:t>Christ crucified&lt; similar</w:t>
      </w:r>
    </w:p>
    <w:p w14:paraId="39703858" w14:textId="2908CE11" w:rsidR="6BEEB766" w:rsidRDefault="6BEEB766" w:rsidP="406CFF80">
      <w:r>
        <w:t xml:space="preserve">A stumbling block to the </w:t>
      </w:r>
      <w:proofErr w:type="gramStart"/>
      <w:r>
        <w:t>jews</w:t>
      </w:r>
      <w:proofErr w:type="gramEnd"/>
      <w:r>
        <w:t xml:space="preserve"> -----foolishness to the Gentiles</w:t>
      </w:r>
      <w:r w:rsidR="04CF32F1">
        <w:t xml:space="preserve">   similarities</w:t>
      </w:r>
    </w:p>
    <w:p w14:paraId="0BCDFF5E" w14:textId="3BFEEA9E" w:rsidR="01FD8ECA" w:rsidRDefault="01FD8ECA" w:rsidP="406CFF80">
      <w:r>
        <w:t xml:space="preserve">World and gentiles----are </w:t>
      </w:r>
      <w:proofErr w:type="spellStart"/>
      <w:r>
        <w:t>similaties</w:t>
      </w:r>
      <w:proofErr w:type="spellEnd"/>
      <w:r w:rsidR="458370E3">
        <w:t xml:space="preserve">  </w:t>
      </w:r>
    </w:p>
    <w:p w14:paraId="6A4E23C6" w14:textId="42A509C0" w:rsidR="697D5F17" w:rsidRDefault="697D5F17" w:rsidP="406CFF80">
      <w:proofErr w:type="gramStart"/>
      <w:r>
        <w:t>Wisdom  of</w:t>
      </w:r>
      <w:proofErr w:type="gramEnd"/>
      <w:r>
        <w:t xml:space="preserve"> the </w:t>
      </w:r>
      <w:proofErr w:type="spellStart"/>
      <w:r>
        <w:t>the</w:t>
      </w:r>
      <w:proofErr w:type="spellEnd"/>
      <w:r>
        <w:t xml:space="preserve"> wise ----similar to the intelligence of the inte</w:t>
      </w:r>
      <w:r w:rsidR="5EE2B5EE">
        <w:t>l</w:t>
      </w:r>
      <w:r>
        <w:t>lige</w:t>
      </w:r>
      <w:r w:rsidR="3E3706C4">
        <w:t>nt</w:t>
      </w:r>
      <w:r w:rsidR="5852C3FF">
        <w:t xml:space="preserve"> can be a contrast</w:t>
      </w:r>
    </w:p>
    <w:p w14:paraId="7A9DBF90" w14:textId="62DCE9FE" w:rsidR="339BCD41" w:rsidRDefault="339BCD41" w:rsidP="406CFF80">
      <w:r>
        <w:t>CONTRASTS</w:t>
      </w:r>
    </w:p>
    <w:p w14:paraId="4B1F2B9D" w14:textId="3D498470" w:rsidR="62CD0B3B" w:rsidRDefault="62CD0B3B" w:rsidP="406CFF80">
      <w:r>
        <w:t xml:space="preserve">For the foolishness of </w:t>
      </w:r>
      <w:proofErr w:type="gramStart"/>
      <w:r>
        <w:t>God</w:t>
      </w:r>
      <w:r w:rsidR="578D976B">
        <w:t xml:space="preserve">  -</w:t>
      </w:r>
      <w:proofErr w:type="gramEnd"/>
      <w:r>
        <w:t xml:space="preserve"> is wiser than human wisdom</w:t>
      </w:r>
    </w:p>
    <w:p w14:paraId="7674DFFC" w14:textId="7A7F3FC3" w:rsidR="37852764" w:rsidRDefault="37852764" w:rsidP="406CFF80">
      <w:r>
        <w:t>God</w:t>
      </w:r>
      <w:r w:rsidR="6A03E103">
        <w:t>—</w:t>
      </w:r>
      <w:r>
        <w:t>human</w:t>
      </w:r>
      <w:r w:rsidR="6A03E103">
        <w:t xml:space="preserve"> is a contrast</w:t>
      </w:r>
    </w:p>
    <w:p w14:paraId="75807AD9" w14:textId="07BF638C" w:rsidR="6A03E103" w:rsidRDefault="6A03E103" w:rsidP="406CFF80">
      <w:proofErr w:type="gramStart"/>
      <w:r>
        <w:lastRenderedPageBreak/>
        <w:t xml:space="preserve">Foolishness </w:t>
      </w:r>
      <w:r w:rsidR="48CE702B">
        <w:t xml:space="preserve"> to</w:t>
      </w:r>
      <w:proofErr w:type="gramEnd"/>
      <w:r w:rsidR="48CE702B">
        <w:t xml:space="preserve"> those who </w:t>
      </w:r>
      <w:proofErr w:type="gramStart"/>
      <w:r w:rsidR="48CE702B">
        <w:t>are  perishing</w:t>
      </w:r>
      <w:proofErr w:type="gramEnd"/>
      <w:r w:rsidR="48CE702B">
        <w:t xml:space="preserve"> but to </w:t>
      </w:r>
      <w:proofErr w:type="gramStart"/>
      <w:r w:rsidR="48CE702B">
        <w:t>those  who</w:t>
      </w:r>
      <w:proofErr w:type="gramEnd"/>
      <w:r w:rsidR="3FB2D2BC">
        <w:t xml:space="preserve"> are being saved it is the power of GOD </w:t>
      </w:r>
    </w:p>
    <w:p w14:paraId="3341CA86" w14:textId="7B88288B" w:rsidR="204FC383" w:rsidRDefault="204FC383" w:rsidP="406CFF80">
      <w:r>
        <w:t>For since the wisdom of God the world through its wisdom did not</w:t>
      </w:r>
      <w:r w:rsidR="0898DFA0">
        <w:t xml:space="preserve"> </w:t>
      </w:r>
      <w:r>
        <w:t>know him</w:t>
      </w:r>
    </w:p>
    <w:p w14:paraId="69821B4B" w14:textId="2A57B6A6" w:rsidR="07251328" w:rsidRDefault="07251328" w:rsidP="406CFF80">
      <w:r>
        <w:t>God was pleased through the foolishness of what w</w:t>
      </w:r>
      <w:r w:rsidR="0B6ED6E3">
        <w:t>a</w:t>
      </w:r>
      <w:r>
        <w:t xml:space="preserve">s preached </w:t>
      </w:r>
      <w:r w:rsidR="540EC46A">
        <w:t>to save those who believe</w:t>
      </w:r>
    </w:p>
    <w:p w14:paraId="5AA92249" w14:textId="54CEFFBA" w:rsidR="540EC46A" w:rsidRDefault="540EC46A" w:rsidP="406CFF80">
      <w:r>
        <w:t>Save—</w:t>
      </w:r>
      <w:proofErr w:type="spellStart"/>
      <w:r>
        <w:t>pershing</w:t>
      </w:r>
      <w:proofErr w:type="spellEnd"/>
      <w:r>
        <w:t xml:space="preserve"> contrasting ideas</w:t>
      </w:r>
    </w:p>
    <w:p w14:paraId="1B4F40E2" w14:textId="35E090B1" w:rsidR="540EC46A" w:rsidRDefault="540EC46A" w:rsidP="406CFF80">
      <w:r>
        <w:t xml:space="preserve">Wise- wisdom foolish and also foolishness </w:t>
      </w:r>
      <w:r w:rsidR="1E2D5DC4">
        <w:t>contrast</w:t>
      </w:r>
    </w:p>
    <w:p w14:paraId="67685152" w14:textId="4F858CCF" w:rsidR="70FF65B8" w:rsidRDefault="70FF65B8" w:rsidP="406CFF80">
      <w:r>
        <w:t>Wise person teacher of the law</w:t>
      </w:r>
    </w:p>
    <w:p w14:paraId="18617B58" w14:textId="3EA59007" w:rsidR="70FF65B8" w:rsidRDefault="70FF65B8" w:rsidP="406CFF80">
      <w:r>
        <w:t>Philosopher of this age intellige</w:t>
      </w:r>
      <w:r w:rsidR="271BD5C3">
        <w:t>nce</w:t>
      </w:r>
      <w:r>
        <w:t xml:space="preserve"> of the intelligent</w:t>
      </w:r>
      <w:r w:rsidR="152F5ED0">
        <w:t xml:space="preserve"> contrast</w:t>
      </w:r>
    </w:p>
    <w:p w14:paraId="74563048" w14:textId="63514277" w:rsidR="152F5ED0" w:rsidRDefault="152F5ED0" w:rsidP="406CFF80">
      <w:r>
        <w:t>Christ the power of God and the wisdom of God</w:t>
      </w:r>
    </w:p>
    <w:p w14:paraId="0CD3D922" w14:textId="2A789D2D" w:rsidR="02559966" w:rsidRDefault="02559966" w:rsidP="406CFF80">
      <w:r>
        <w:t>For the foolishness of God is wiser than human wisdom</w:t>
      </w:r>
      <w:r w:rsidR="4363CB91">
        <w:t xml:space="preserve"> and the meekness of God is stronger than human </w:t>
      </w:r>
      <w:proofErr w:type="spellStart"/>
      <w:r w:rsidR="4363CB91">
        <w:t>strenght</w:t>
      </w:r>
      <w:proofErr w:type="spellEnd"/>
    </w:p>
    <w:p w14:paraId="1B13E167" w14:textId="1F8FB291" w:rsidR="5A5CAC3C" w:rsidRDefault="5A5CAC3C" w:rsidP="406CFF80">
      <w:r>
        <w:t xml:space="preserve">Weakness of God –with human </w:t>
      </w:r>
      <w:proofErr w:type="spellStart"/>
      <w:r>
        <w:t>strenght</w:t>
      </w:r>
      <w:proofErr w:type="spellEnd"/>
    </w:p>
    <w:p w14:paraId="404B5112" w14:textId="15088B20" w:rsidR="5A5CAC3C" w:rsidRDefault="5A5CAC3C" w:rsidP="406CFF80">
      <w:r>
        <w:t xml:space="preserve">Foolishness of God with human </w:t>
      </w:r>
      <w:proofErr w:type="gramStart"/>
      <w:r>
        <w:t>wisdom</w:t>
      </w:r>
      <w:r w:rsidR="0F861B07">
        <w:t xml:space="preserve">  comparing</w:t>
      </w:r>
      <w:proofErr w:type="gramEnd"/>
      <w:r w:rsidR="0F861B07">
        <w:t xml:space="preserve"> the two</w:t>
      </w:r>
    </w:p>
    <w:p w14:paraId="27E7979C" w14:textId="300B1474" w:rsidR="0975A6CA" w:rsidRDefault="0975A6CA" w:rsidP="406CFF80">
      <w:r>
        <w:t>CONTRAST</w:t>
      </w:r>
    </w:p>
    <w:p w14:paraId="303D2F94" w14:textId="18BA2F42" w:rsidR="0975A6CA" w:rsidRDefault="0975A6CA" w:rsidP="406CFF80">
      <w:r>
        <w:t>Contrasting the message of the cross is foolishness to those that are perishing</w:t>
      </w:r>
    </w:p>
    <w:p w14:paraId="7132D2B4" w14:textId="412A968F" w:rsidR="3475932F" w:rsidRDefault="3475932F" w:rsidP="406CFF80">
      <w:r>
        <w:t>Those who are being saved it is the power of God</w:t>
      </w:r>
    </w:p>
    <w:p w14:paraId="490E3EE4" w14:textId="4C161095" w:rsidR="3475932F" w:rsidRDefault="3475932F" w:rsidP="406CFF80">
      <w:r>
        <w:t>CAUSE AND EFFECT</w:t>
      </w:r>
    </w:p>
    <w:p w14:paraId="398CC16A" w14:textId="45BA6781" w:rsidR="7BD038C0" w:rsidRDefault="7BD038C0" w:rsidP="406CFF80">
      <w:r>
        <w:t xml:space="preserve">For the message of the </w:t>
      </w:r>
      <w:proofErr w:type="gramStart"/>
      <w:r>
        <w:t>cross  specific</w:t>
      </w:r>
      <w:proofErr w:type="gramEnd"/>
      <w:r w:rsidR="457486AB">
        <w:t xml:space="preserve"> statement</w:t>
      </w:r>
    </w:p>
    <w:p w14:paraId="3525D150" w14:textId="36C55809" w:rsidR="457486AB" w:rsidRDefault="457486AB" w:rsidP="406CFF80">
      <w:r>
        <w:t>God was pleased through the foolishness of what was preached</w:t>
      </w:r>
      <w:r w:rsidR="388F2CE8">
        <w:t xml:space="preserve"> ---Cause</w:t>
      </w:r>
      <w:r w:rsidR="5A4AA8D5">
        <w:t xml:space="preserve"> and also the specific clause</w:t>
      </w:r>
    </w:p>
    <w:p w14:paraId="50BB7BA3" w14:textId="03A2268B" w:rsidR="388F2CE8" w:rsidRDefault="388F2CE8" w:rsidP="406CFF80">
      <w:r>
        <w:t>Effect-is foolishness to th</w:t>
      </w:r>
      <w:r w:rsidR="5EBE5564">
        <w:t>ose that are perishing</w:t>
      </w:r>
    </w:p>
    <w:p w14:paraId="45464922" w14:textId="217E53A0" w:rsidR="5EBE5564" w:rsidRDefault="5EBE5564" w:rsidP="406CFF80">
      <w:r>
        <w:t xml:space="preserve">Effect ----to those that are being </w:t>
      </w:r>
      <w:proofErr w:type="spellStart"/>
      <w:r>
        <w:t>saved</w:t>
      </w:r>
      <w:r w:rsidR="6B883F95">
        <w:t>it</w:t>
      </w:r>
      <w:proofErr w:type="spellEnd"/>
      <w:r w:rsidR="6B883F95">
        <w:t xml:space="preserve"> is the power of God</w:t>
      </w:r>
    </w:p>
    <w:p w14:paraId="7AAAE8B6" w14:textId="00075319" w:rsidR="6B883F95" w:rsidRDefault="6B883F95" w:rsidP="406CFF80">
      <w:r>
        <w:t xml:space="preserve">Effect ----to those whom God has </w:t>
      </w:r>
      <w:proofErr w:type="spellStart"/>
      <w:r>
        <w:t>has</w:t>
      </w:r>
      <w:proofErr w:type="spellEnd"/>
      <w:r>
        <w:t xml:space="preserve"> </w:t>
      </w:r>
      <w:proofErr w:type="spellStart"/>
      <w:proofErr w:type="gramStart"/>
      <w:r>
        <w:t>called,both</w:t>
      </w:r>
      <w:proofErr w:type="spellEnd"/>
      <w:proofErr w:type="gramEnd"/>
      <w:r>
        <w:t xml:space="preserve"> Jews and </w:t>
      </w:r>
      <w:r w:rsidR="2702959F">
        <w:t>gentiles</w:t>
      </w:r>
    </w:p>
    <w:p w14:paraId="1C6967D4" w14:textId="6A860DA9" w:rsidR="2702959F" w:rsidRDefault="2702959F" w:rsidP="406CFF80">
      <w:r>
        <w:t>Effect---to save those who believe</w:t>
      </w:r>
    </w:p>
    <w:p w14:paraId="4A89732E" w14:textId="05C9FD7F" w:rsidR="2702959F" w:rsidRDefault="2702959F" w:rsidP="406CFF80">
      <w:r>
        <w:t>DIALOGUE</w:t>
      </w:r>
    </w:p>
    <w:p w14:paraId="3BA37932" w14:textId="7C4FBD44" w:rsidR="2702959F" w:rsidRDefault="2702959F" w:rsidP="406CFF80">
      <w:r>
        <w:t xml:space="preserve">I will destroy the wisdom of the </w:t>
      </w:r>
      <w:proofErr w:type="gramStart"/>
      <w:r>
        <w:t>wise  the</w:t>
      </w:r>
      <w:proofErr w:type="gramEnd"/>
      <w:r>
        <w:t xml:space="preserve"> intelligence of the </w:t>
      </w:r>
      <w:proofErr w:type="spellStart"/>
      <w:proofErr w:type="gramStart"/>
      <w:r>
        <w:t>inte</w:t>
      </w:r>
      <w:r w:rsidR="55B97BDB">
        <w:t>lligents</w:t>
      </w:r>
      <w:proofErr w:type="spellEnd"/>
      <w:r w:rsidR="55B97BDB">
        <w:t xml:space="preserve">  </w:t>
      </w:r>
      <w:proofErr w:type="spellStart"/>
      <w:r w:rsidR="55B97BDB">
        <w:t>i</w:t>
      </w:r>
      <w:proofErr w:type="spellEnd"/>
      <w:proofErr w:type="gramEnd"/>
      <w:r w:rsidR="55B97BDB">
        <w:t xml:space="preserve"> will </w:t>
      </w:r>
      <w:proofErr w:type="gramStart"/>
      <w:r w:rsidR="55B97BDB">
        <w:t>frustrate  the</w:t>
      </w:r>
      <w:proofErr w:type="gramEnd"/>
      <w:r w:rsidR="55B97BDB">
        <w:t xml:space="preserve"> action of God </w:t>
      </w:r>
    </w:p>
    <w:p w14:paraId="384E45BD" w14:textId="5746AF08" w:rsidR="18E7EB14" w:rsidRDefault="18E7EB14" w:rsidP="406CFF80">
      <w:r>
        <w:lastRenderedPageBreak/>
        <w:t>FIGURES OF SPEECH</w:t>
      </w:r>
    </w:p>
    <w:p w14:paraId="45D1E7DF" w14:textId="633FED62" w:rsidR="18E7EB14" w:rsidRDefault="18E7EB14" w:rsidP="406CFF80">
      <w:r>
        <w:t>Message of the cross</w:t>
      </w:r>
    </w:p>
    <w:p w14:paraId="3D239662" w14:textId="6B31E4EA" w:rsidR="18E7EB14" w:rsidRDefault="18E7EB14" w:rsidP="406CFF80">
      <w:r>
        <w:t xml:space="preserve">2 stumbling </w:t>
      </w:r>
      <w:proofErr w:type="gramStart"/>
      <w:r>
        <w:t>block</w:t>
      </w:r>
      <w:proofErr w:type="gramEnd"/>
    </w:p>
    <w:p w14:paraId="2BB024D7" w14:textId="54C246CB" w:rsidR="3F058E07" w:rsidRDefault="3F058E07" w:rsidP="406CFF80">
      <w:r>
        <w:t>CONJUNCTIONS</w:t>
      </w:r>
    </w:p>
    <w:p w14:paraId="747B23B2" w14:textId="637C91E1" w:rsidR="3F058E07" w:rsidRDefault="3F058E07" w:rsidP="406CFF80">
      <w:r>
        <w:t>Connects with the previous verse1Cor 1:17</w:t>
      </w:r>
      <w:r w:rsidR="419B2917">
        <w:t xml:space="preserve"> to 1cor1:18</w:t>
      </w:r>
    </w:p>
    <w:p w14:paraId="77198375" w14:textId="33A1A29B" w:rsidR="419B2917" w:rsidRDefault="419B2917" w:rsidP="406CFF80">
      <w:r>
        <w:t>2</w:t>
      </w:r>
      <w:r w:rsidR="1127DA2A">
        <w:t>3</w:t>
      </w:r>
      <w:r>
        <w:t xml:space="preserve">But connects </w:t>
      </w:r>
      <w:proofErr w:type="spellStart"/>
      <w:r w:rsidR="05B0FEAD">
        <w:t>connects</w:t>
      </w:r>
      <w:proofErr w:type="spellEnd"/>
      <w:r w:rsidR="05B0FEAD">
        <w:t xml:space="preserve"> at sentence level to the </w:t>
      </w:r>
      <w:proofErr w:type="spellStart"/>
      <w:r w:rsidR="05B0FEAD">
        <w:t>prrevious</w:t>
      </w:r>
      <w:proofErr w:type="spellEnd"/>
      <w:r w:rsidR="05B0FEAD">
        <w:t xml:space="preserve"> verse 22</w:t>
      </w:r>
    </w:p>
    <w:p w14:paraId="6F426EF7" w14:textId="4C5FE8E5" w:rsidR="1A85641D" w:rsidRDefault="1A85641D" w:rsidP="406CFF80">
      <w:r>
        <w:t>For connects with the previous verse 18</w:t>
      </w:r>
    </w:p>
    <w:p w14:paraId="10026041" w14:textId="423A6889" w:rsidR="6B3955B1" w:rsidRDefault="6B3955B1" w:rsidP="406CFF80">
      <w:r>
        <w:t>The second for</w:t>
      </w:r>
      <w:r w:rsidR="097C1FDF">
        <w:t xml:space="preserve"> </w:t>
      </w:r>
      <w:r>
        <w:t>in verse 21 connec</w:t>
      </w:r>
      <w:r w:rsidR="753DE403">
        <w:t>ts with the previous verse in 20</w:t>
      </w:r>
    </w:p>
    <w:p w14:paraId="50C4AE94" w14:textId="0BE5DCDE" w:rsidR="22D8E61A" w:rsidRDefault="22D8E61A" w:rsidP="406CFF80">
      <w:r>
        <w:t>And in verse 25 connects at sentence level</w:t>
      </w:r>
    </w:p>
    <w:p w14:paraId="204AE511" w14:textId="2E14945A" w:rsidR="19F54571" w:rsidRDefault="19F54571" w:rsidP="406CFF80">
      <w:r>
        <w:t>Verbs</w:t>
      </w:r>
    </w:p>
    <w:p w14:paraId="0315E136" w14:textId="63E179E9" w:rsidR="19F54571" w:rsidRDefault="19F54571" w:rsidP="406CFF80">
      <w:proofErr w:type="gramStart"/>
      <w:r>
        <w:t>Perishing  active</w:t>
      </w:r>
      <w:proofErr w:type="gramEnd"/>
      <w:r>
        <w:t xml:space="preserve"> verb</w:t>
      </w:r>
    </w:p>
    <w:p w14:paraId="74484691" w14:textId="49474DC1" w:rsidR="19F54571" w:rsidRDefault="19F54571" w:rsidP="406CFF80">
      <w:r>
        <w:t>Will destroy---active verb</w:t>
      </w:r>
    </w:p>
    <w:p w14:paraId="7E9EFD39" w14:textId="7714B7C9" w:rsidR="19F54571" w:rsidRDefault="19F54571" w:rsidP="406CFF80">
      <w:r>
        <w:t>Being saved ---passive verb</w:t>
      </w:r>
    </w:p>
    <w:p w14:paraId="65850349" w14:textId="5ECC369A" w:rsidR="19F54571" w:rsidRDefault="19F54571" w:rsidP="406CFF80">
      <w:r>
        <w:t>Will frustrate---active verb</w:t>
      </w:r>
    </w:p>
    <w:p w14:paraId="5ECFE211" w14:textId="50A6A82A" w:rsidR="19F54571" w:rsidRDefault="19F54571" w:rsidP="406CFF80">
      <w:r>
        <w:t>Made---passive verb</w:t>
      </w:r>
    </w:p>
    <w:p w14:paraId="24C45AD5" w14:textId="7E96BDA8" w:rsidR="19F54571" w:rsidRDefault="19F54571" w:rsidP="406CFF80">
      <w:r>
        <w:t>Was pleased-----passive verb</w:t>
      </w:r>
    </w:p>
    <w:p w14:paraId="1A37E941" w14:textId="6949C02C" w:rsidR="19F54571" w:rsidRDefault="19F54571" w:rsidP="406CFF80">
      <w:r>
        <w:t>Was preached</w:t>
      </w:r>
      <w:r w:rsidR="3204757D">
        <w:t>----passive verb</w:t>
      </w:r>
    </w:p>
    <w:p w14:paraId="4749BF7C" w14:textId="73D9B3E0" w:rsidR="3204757D" w:rsidRDefault="3204757D" w:rsidP="406CFF80">
      <w:r>
        <w:t>Looking----active verb</w:t>
      </w:r>
    </w:p>
    <w:p w14:paraId="2CA1D05C" w14:textId="0A25D085" w:rsidR="3204757D" w:rsidRDefault="3204757D" w:rsidP="406CFF80">
      <w:r>
        <w:t>Do nothing ----active verb</w:t>
      </w:r>
    </w:p>
    <w:p w14:paraId="10D9C667" w14:textId="509517DD" w:rsidR="68C4DC24" w:rsidRDefault="68C4DC24" w:rsidP="406CFF80">
      <w:proofErr w:type="gramStart"/>
      <w:r>
        <w:t>Where  active</w:t>
      </w:r>
      <w:proofErr w:type="gramEnd"/>
      <w:r>
        <w:t xml:space="preserve"> verb</w:t>
      </w:r>
    </w:p>
    <w:p w14:paraId="56453725" w14:textId="525D93D8" w:rsidR="406CFF80" w:rsidRDefault="406CFF80" w:rsidP="406CFF80"/>
    <w:p w14:paraId="364E4CCE" w14:textId="7AE1A427" w:rsidR="3204757D" w:rsidRDefault="3204757D" w:rsidP="406CFF80">
      <w:r>
        <w:t>PRONOUNS</w:t>
      </w:r>
    </w:p>
    <w:p w14:paraId="2870A40F" w14:textId="09D35619" w:rsidR="3204757D" w:rsidRDefault="3204757D" w:rsidP="406CFF80">
      <w:r>
        <w:t>His                         God</w:t>
      </w:r>
    </w:p>
    <w:p w14:paraId="7DE68BE0" w14:textId="21890FFF" w:rsidR="59237BA0" w:rsidRDefault="59237BA0" w:rsidP="406CFF80">
      <w:r>
        <w:t>you</w:t>
      </w:r>
    </w:p>
    <w:p w14:paraId="52892FED" w14:textId="1EC7F289" w:rsidR="3204757D" w:rsidRDefault="3204757D" w:rsidP="406CFF80">
      <w:r>
        <w:t>Others</w:t>
      </w:r>
    </w:p>
    <w:p w14:paraId="4E95BAC9" w14:textId="7A08D78E" w:rsidR="3204757D" w:rsidRDefault="3204757D" w:rsidP="406CFF80">
      <w:r>
        <w:t>One</w:t>
      </w:r>
    </w:p>
    <w:p w14:paraId="7BC5957E" w14:textId="598A85B0" w:rsidR="3204757D" w:rsidRDefault="3204757D" w:rsidP="406CFF80">
      <w:r>
        <w:lastRenderedPageBreak/>
        <w:t>Your</w:t>
      </w:r>
    </w:p>
    <w:p w14:paraId="5DAF27C0" w14:textId="652529D3" w:rsidR="3204757D" w:rsidRDefault="3204757D" w:rsidP="406CFF80">
      <w:r>
        <w:t>Each</w:t>
      </w:r>
    </w:p>
    <w:p w14:paraId="3383A754" w14:textId="3A51809F" w:rsidR="3204757D" w:rsidRDefault="3204757D" w:rsidP="406CFF80">
      <w:r>
        <w:t>You</w:t>
      </w:r>
    </w:p>
    <w:p w14:paraId="1E552809" w14:textId="03C33AD2" w:rsidR="3204757D" w:rsidRDefault="3204757D" w:rsidP="406CFF80">
      <w:r>
        <w:t>For</w:t>
      </w:r>
    </w:p>
    <w:p w14:paraId="687346BD" w14:textId="11D0AF08" w:rsidR="3204757D" w:rsidRDefault="3204757D" w:rsidP="406CFF80">
      <w:r>
        <w:t xml:space="preserve">I </w:t>
      </w:r>
    </w:p>
    <w:p w14:paraId="603032E4" w14:textId="4FCA2A63" w:rsidR="3204757D" w:rsidRDefault="3204757D" w:rsidP="406CFF80">
      <w:proofErr w:type="gramStart"/>
      <w:r>
        <w:t>Where</w:t>
      </w:r>
      <w:proofErr w:type="gramEnd"/>
    </w:p>
    <w:p w14:paraId="4BC05358" w14:textId="3CEB5E8C" w:rsidR="3204757D" w:rsidRDefault="3204757D" w:rsidP="406CFF80">
      <w:r>
        <w:t>Has</w:t>
      </w:r>
    </w:p>
    <w:p w14:paraId="31A38DF0" w14:textId="0A3F5350" w:rsidR="3204757D" w:rsidRDefault="3204757D" w:rsidP="406CFF80">
      <w:r>
        <w:t xml:space="preserve">God </w:t>
      </w:r>
    </w:p>
    <w:p w14:paraId="7BD9027A" w14:textId="5A639B61" w:rsidR="5977CB28" w:rsidRDefault="5977CB28" w:rsidP="3A66C9F7">
      <w:r>
        <w:t>GENERAL</w:t>
      </w:r>
    </w:p>
    <w:p w14:paraId="4E6A1E80" w14:textId="5492908A" w:rsidR="5977CB28" w:rsidRDefault="5977CB28" w:rsidP="3A66C9F7">
      <w:r>
        <w:t xml:space="preserve">For </w:t>
      </w:r>
      <w:proofErr w:type="gramStart"/>
      <w:r>
        <w:t>the  message</w:t>
      </w:r>
      <w:proofErr w:type="gramEnd"/>
      <w:r>
        <w:t xml:space="preserve"> of the cross is foolishness </w:t>
      </w:r>
      <w:r w:rsidR="0709D667">
        <w:t xml:space="preserve">to </w:t>
      </w:r>
      <w:proofErr w:type="spellStart"/>
      <w:r w:rsidR="0709D667">
        <w:t>thosewho</w:t>
      </w:r>
      <w:proofErr w:type="spellEnd"/>
      <w:r w:rsidR="0709D667">
        <w:t xml:space="preserve"> are perishing</w:t>
      </w:r>
    </w:p>
    <w:p w14:paraId="08E54C58" w14:textId="02BA030C" w:rsidR="0709D667" w:rsidRDefault="0709D667" w:rsidP="3A66C9F7">
      <w:r>
        <w:t>SPECIFIC</w:t>
      </w:r>
    </w:p>
    <w:p w14:paraId="374341C8" w14:textId="7B59E223" w:rsidR="0709D667" w:rsidRDefault="0709D667" w:rsidP="3A66C9F7">
      <w:r>
        <w:t>But we preach Christ crucified</w:t>
      </w:r>
    </w:p>
    <w:p w14:paraId="7ED772FA" w14:textId="73F97B8D" w:rsidR="2AED0BA4" w:rsidRDefault="2AED0BA4" w:rsidP="3A66C9F7">
      <w:r>
        <w:t>Specific</w:t>
      </w:r>
    </w:p>
    <w:p w14:paraId="19873901" w14:textId="478BB52C" w:rsidR="2AED0BA4" w:rsidRDefault="2AED0BA4" w:rsidP="3A66C9F7">
      <w:r>
        <w:t xml:space="preserve">I will destroy the wisdom of the </w:t>
      </w:r>
      <w:proofErr w:type="gramStart"/>
      <w:r>
        <w:t>wise ,the</w:t>
      </w:r>
      <w:proofErr w:type="gramEnd"/>
      <w:r>
        <w:t xml:space="preserve"> intelligence of </w:t>
      </w:r>
      <w:proofErr w:type="spellStart"/>
      <w:r>
        <w:t>of</w:t>
      </w:r>
      <w:proofErr w:type="spellEnd"/>
      <w:r>
        <w:t xml:space="preserve"> the i</w:t>
      </w:r>
      <w:r w:rsidR="0755A539">
        <w:t xml:space="preserve">ntelligent </w:t>
      </w:r>
      <w:proofErr w:type="spellStart"/>
      <w:r w:rsidR="0755A539">
        <w:t>i</w:t>
      </w:r>
      <w:proofErr w:type="spellEnd"/>
      <w:r w:rsidR="0755A539">
        <w:t xml:space="preserve"> will frustrate</w:t>
      </w:r>
    </w:p>
    <w:p w14:paraId="241213CB" w14:textId="64A6ECA9" w:rsidR="0755A539" w:rsidRDefault="0755A539" w:rsidP="3A66C9F7">
      <w:r>
        <w:t>General</w:t>
      </w:r>
    </w:p>
    <w:p w14:paraId="6490BFFF" w14:textId="117FA831" w:rsidR="0755A539" w:rsidRDefault="0755A539" w:rsidP="3A66C9F7">
      <w:r>
        <w:t xml:space="preserve">Has not God made </w:t>
      </w:r>
      <w:r w:rsidR="5C439B40">
        <w:t>foolish the wisdom of the world</w:t>
      </w:r>
    </w:p>
    <w:p w14:paraId="2D34EBB8" w14:textId="29CC99C5" w:rsidR="20DAF539" w:rsidRDefault="20DAF539" w:rsidP="3A66C9F7">
      <w:r>
        <w:t>SPECIFIC</w:t>
      </w:r>
    </w:p>
    <w:p w14:paraId="3BAC59A4" w14:textId="583AB3CC" w:rsidR="20DAF539" w:rsidRDefault="20DAF539" w:rsidP="3A66C9F7">
      <w:r>
        <w:t>Jews demand signs and Greeks look for wisdom</w:t>
      </w:r>
    </w:p>
    <w:p w14:paraId="33255734" w14:textId="3611AC58" w:rsidR="20DAF539" w:rsidRDefault="20DAF539" w:rsidP="3A66C9F7">
      <w:r>
        <w:t>Specific</w:t>
      </w:r>
    </w:p>
    <w:p w14:paraId="55FAB350" w14:textId="12DBDF75" w:rsidR="0C24F242" w:rsidRDefault="0C24F242" w:rsidP="3A66C9F7">
      <w:r>
        <w:t>A stumbling block to Jews and foolishness to</w:t>
      </w:r>
      <w:r w:rsidR="17D136B2">
        <w:t xml:space="preserve"> gentiles</w:t>
      </w:r>
    </w:p>
    <w:p w14:paraId="1077D27B" w14:textId="32E8CA65" w:rsidR="17D136B2" w:rsidRDefault="17D136B2" w:rsidP="3A66C9F7">
      <w:r>
        <w:t>General</w:t>
      </w:r>
    </w:p>
    <w:p w14:paraId="168496B3" w14:textId="4EF8D878" w:rsidR="17D136B2" w:rsidRDefault="17D136B2" w:rsidP="3A66C9F7">
      <w:r>
        <w:t xml:space="preserve">Has </w:t>
      </w:r>
      <w:proofErr w:type="gramStart"/>
      <w:r>
        <w:t>not  God</w:t>
      </w:r>
      <w:proofErr w:type="gramEnd"/>
      <w:r>
        <w:t xml:space="preserve"> made foolish the wisdom of the world</w:t>
      </w:r>
    </w:p>
    <w:p w14:paraId="21D60956" w14:textId="6FAC06F6" w:rsidR="2B0AAC0F" w:rsidRDefault="2B0AAC0F" w:rsidP="3A66C9F7">
      <w:r>
        <w:t xml:space="preserve">Specific for the </w:t>
      </w:r>
      <w:proofErr w:type="spellStart"/>
      <w:r>
        <w:t>foolishnessof</w:t>
      </w:r>
      <w:proofErr w:type="spellEnd"/>
      <w:r>
        <w:t xml:space="preserve"> GOD is wiser </w:t>
      </w:r>
      <w:r w:rsidR="60EC5E46">
        <w:t>than human wisdom and weakness of God is stronger than human</w:t>
      </w:r>
      <w:r w:rsidR="361A2F95">
        <w:t xml:space="preserve"> </w:t>
      </w:r>
      <w:proofErr w:type="spellStart"/>
      <w:r w:rsidR="361A2F95">
        <w:t>strenght</w:t>
      </w:r>
      <w:proofErr w:type="spellEnd"/>
    </w:p>
    <w:p w14:paraId="12A4A467" w14:textId="534AB6EB" w:rsidR="361A2F95" w:rsidRDefault="361A2F95" w:rsidP="3A66C9F7">
      <w:r>
        <w:t>QUESTION AND ANSWERS</w:t>
      </w:r>
    </w:p>
    <w:p w14:paraId="5F41347B" w14:textId="11A97BE6" w:rsidR="5D746388" w:rsidRDefault="5D746388" w:rsidP="3A66C9F7">
      <w:r>
        <w:t>Where is the wise person?</w:t>
      </w:r>
    </w:p>
    <w:p w14:paraId="5239E61E" w14:textId="08770A57" w:rsidR="5D746388" w:rsidRDefault="5D746388" w:rsidP="3A66C9F7">
      <w:r>
        <w:lastRenderedPageBreak/>
        <w:t>Where is the teacher of the law?</w:t>
      </w:r>
    </w:p>
    <w:p w14:paraId="43691314" w14:textId="11910852" w:rsidR="5D746388" w:rsidRDefault="5D746388" w:rsidP="3A66C9F7">
      <w:r>
        <w:t>Where is the philosopher of this age?</w:t>
      </w:r>
    </w:p>
    <w:p w14:paraId="1C48205F" w14:textId="433067D5" w:rsidR="5D746388" w:rsidRDefault="5D746388" w:rsidP="3A66C9F7">
      <w:r>
        <w:t>Has not God made the foolish the wisdom of the world?</w:t>
      </w:r>
    </w:p>
    <w:p w14:paraId="6331257D" w14:textId="3EEC40AA" w:rsidR="0646E262" w:rsidRDefault="0646E262" w:rsidP="3A66C9F7">
      <w:r>
        <w:t>Thats all rhetorical questions</w:t>
      </w:r>
    </w:p>
    <w:p w14:paraId="51059044" w14:textId="7277B46B" w:rsidR="0646E262" w:rsidRDefault="0646E262" w:rsidP="3A66C9F7">
      <w:r>
        <w:t>ANSWERS</w:t>
      </w:r>
    </w:p>
    <w:p w14:paraId="64BE1E5F" w14:textId="505395D2" w:rsidR="0646E262" w:rsidRDefault="0646E262" w:rsidP="3A66C9F7">
      <w:r>
        <w:t>God was pleased through foolishness of what was preached to save</w:t>
      </w:r>
      <w:r w:rsidR="19D034CC">
        <w:t xml:space="preserve"> those who believe</w:t>
      </w:r>
      <w:r w:rsidR="3D79486D">
        <w:t xml:space="preserve"> [it is a cause and is also a specific clause</w:t>
      </w:r>
    </w:p>
    <w:p w14:paraId="055D2080" w14:textId="3A04AF14" w:rsidR="5D35EBF7" w:rsidRDefault="5D35EBF7" w:rsidP="3A66C9F7">
      <w:r>
        <w:t>To save those who believe is a [effect]</w:t>
      </w:r>
    </w:p>
    <w:p w14:paraId="18EA6F7A" w14:textId="6C950688" w:rsidR="3E60E963" w:rsidRDefault="3E60E963" w:rsidP="3A66C9F7">
      <w:r>
        <w:t xml:space="preserve">JEWS demand a sign </w:t>
      </w:r>
      <w:proofErr w:type="gramStart"/>
      <w:r>
        <w:t>Greeks  look</w:t>
      </w:r>
      <w:proofErr w:type="gramEnd"/>
      <w:r w:rsidR="3047516F">
        <w:t xml:space="preserve"> for wisdom</w:t>
      </w:r>
    </w:p>
    <w:p w14:paraId="1496476E" w14:textId="20437752" w:rsidR="3047516F" w:rsidRDefault="3047516F" w:rsidP="3A66C9F7">
      <w:r>
        <w:t>Foolishness to gentiles</w:t>
      </w:r>
    </w:p>
    <w:p w14:paraId="6E4044FF" w14:textId="7A1D64B4" w:rsidR="297999EA" w:rsidRDefault="297999EA" w:rsidP="3A66C9F7">
      <w:r>
        <w:t xml:space="preserve">But to those whom God has called both </w:t>
      </w:r>
      <w:proofErr w:type="spellStart"/>
      <w:r>
        <w:t>JEWSand</w:t>
      </w:r>
      <w:proofErr w:type="spellEnd"/>
      <w:r>
        <w:t xml:space="preserve"> Greeks </w:t>
      </w:r>
      <w:r w:rsidR="4D54FD91">
        <w:t>Christ the power of God And the wisdom of God</w:t>
      </w:r>
    </w:p>
    <w:p w14:paraId="5E07867A" w14:textId="3FC1ED90" w:rsidR="722FA013" w:rsidRDefault="722FA013" w:rsidP="3A66C9F7">
      <w:r>
        <w:t>DIALOGUE</w:t>
      </w:r>
    </w:p>
    <w:p w14:paraId="30DFF9C9" w14:textId="60022103" w:rsidR="722FA013" w:rsidRDefault="722FA013" w:rsidP="3A66C9F7">
      <w:r>
        <w:t>AND is monologue</w:t>
      </w:r>
    </w:p>
    <w:p w14:paraId="05A424DA" w14:textId="740B3CC1" w:rsidR="1F7CA3E9" w:rsidRDefault="1F7CA3E9" w:rsidP="3A66C9F7">
      <w:r>
        <w:t>PURPOSE—RESULT –STATEMENTS</w:t>
      </w:r>
    </w:p>
    <w:p w14:paraId="4E598241" w14:textId="1BC7A37C" w:rsidR="1F7CA3E9" w:rsidRDefault="1F7CA3E9" w:rsidP="3A66C9F7">
      <w:r>
        <w:t xml:space="preserve">Purpose—For </w:t>
      </w:r>
      <w:proofErr w:type="gramStart"/>
      <w:r>
        <w:t>the</w:t>
      </w:r>
      <w:r w:rsidR="2E293A0C">
        <w:t xml:space="preserve"> </w:t>
      </w:r>
      <w:r>
        <w:t xml:space="preserve"> </w:t>
      </w:r>
      <w:r w:rsidR="6802AACF">
        <w:t>m</w:t>
      </w:r>
      <w:r>
        <w:t>essage</w:t>
      </w:r>
      <w:proofErr w:type="gramEnd"/>
      <w:r w:rsidR="5D8429B5">
        <w:t xml:space="preserve"> of the cross is foolishness to those who are perishing</w:t>
      </w:r>
    </w:p>
    <w:p w14:paraId="1DAF63CE" w14:textId="670741E7" w:rsidR="5D8429B5" w:rsidRDefault="5D8429B5" w:rsidP="3A66C9F7">
      <w:r>
        <w:t xml:space="preserve">RESULT----but to us------ </w:t>
      </w:r>
      <w:proofErr w:type="gramStart"/>
      <w:r>
        <w:t>is  power</w:t>
      </w:r>
      <w:proofErr w:type="gramEnd"/>
      <w:r>
        <w:t xml:space="preserve"> of GOD</w:t>
      </w:r>
    </w:p>
    <w:p w14:paraId="57403C89" w14:textId="6EF1B329" w:rsidR="17AA060F" w:rsidRDefault="17AA060F" w:rsidP="3A66C9F7">
      <w:r>
        <w:t>Purpose---has not God made---------of the world?</w:t>
      </w:r>
    </w:p>
    <w:p w14:paraId="1E450A5C" w14:textId="125F750D" w:rsidR="17AA060F" w:rsidRDefault="17AA060F" w:rsidP="3A66C9F7">
      <w:r>
        <w:t>RESULTS-God was pleased---------who believe</w:t>
      </w:r>
    </w:p>
    <w:p w14:paraId="695CA1C7" w14:textId="2691CBD0" w:rsidR="03D0A3BD" w:rsidRDefault="03D0A3BD" w:rsidP="3A66C9F7">
      <w:r>
        <w:t>But we preach Christ crucified</w:t>
      </w:r>
    </w:p>
    <w:p w14:paraId="0BDCD0A8" w14:textId="45B82A04" w:rsidR="03D0A3BD" w:rsidRDefault="03D0A3BD" w:rsidP="3A66C9F7">
      <w:r>
        <w:t>RESULTS  1 A stumbling block------------gentiles</w:t>
      </w:r>
    </w:p>
    <w:p w14:paraId="68618A00" w14:textId="0EF9E3C2" w:rsidR="1E218FCF" w:rsidRDefault="1E218FCF" w:rsidP="3A66C9F7">
      <w:r>
        <w:t xml:space="preserve">2     to those </w:t>
      </w:r>
      <w:proofErr w:type="gramStart"/>
      <w:r>
        <w:t>whom  GOD</w:t>
      </w:r>
      <w:proofErr w:type="gramEnd"/>
      <w:r>
        <w:t>----------</w:t>
      </w:r>
      <w:r w:rsidR="56AD7D6F">
        <w:t xml:space="preserve">the </w:t>
      </w:r>
      <w:proofErr w:type="gramStart"/>
      <w:r w:rsidR="56AD7D6F">
        <w:t>wisdom  of</w:t>
      </w:r>
      <w:proofErr w:type="gramEnd"/>
      <w:r w:rsidR="56AD7D6F">
        <w:t xml:space="preserve"> GOD</w:t>
      </w:r>
    </w:p>
    <w:p w14:paraId="05327802" w14:textId="457F03D6" w:rsidR="56AD7D6F" w:rsidRDefault="56AD7D6F" w:rsidP="3A66C9F7">
      <w:r>
        <w:t>MEANS</w:t>
      </w:r>
    </w:p>
    <w:p w14:paraId="4EC55F94" w14:textId="027CECB3" w:rsidR="5F62E53D" w:rsidRDefault="5F62E53D" w:rsidP="64172A5E">
      <w:r>
        <w:t xml:space="preserve">Jews demand signs and </w:t>
      </w:r>
      <w:proofErr w:type="spellStart"/>
      <w:r>
        <w:t>greeks</w:t>
      </w:r>
      <w:proofErr w:type="spellEnd"/>
      <w:r>
        <w:t xml:space="preserve"> look for wisdom</w:t>
      </w:r>
    </w:p>
    <w:p w14:paraId="4AE95394" w14:textId="1C744D74" w:rsidR="31D6D676" w:rsidRDefault="31D6D676" w:rsidP="64172A5E">
      <w:r>
        <w:t xml:space="preserve">But to those whom GOD has called both </w:t>
      </w:r>
      <w:proofErr w:type="gramStart"/>
      <w:r>
        <w:t>jews</w:t>
      </w:r>
      <w:proofErr w:type="gramEnd"/>
      <w:r>
        <w:t xml:space="preserve"> and </w:t>
      </w:r>
      <w:proofErr w:type="spellStart"/>
      <w:proofErr w:type="gramStart"/>
      <w:r>
        <w:t>greeks</w:t>
      </w:r>
      <w:proofErr w:type="spellEnd"/>
      <w:r>
        <w:t>{</w:t>
      </w:r>
      <w:proofErr w:type="gramEnd"/>
      <w:r>
        <w:t xml:space="preserve">is the </w:t>
      </w:r>
      <w:proofErr w:type="gramStart"/>
      <w:r>
        <w:t>mea</w:t>
      </w:r>
      <w:r w:rsidR="2DCA5AFF">
        <w:t>ns]Christ</w:t>
      </w:r>
      <w:proofErr w:type="gramEnd"/>
      <w:r w:rsidR="2DCA5AFF">
        <w:t xml:space="preserve"> the power is </w:t>
      </w:r>
      <w:r w:rsidR="0554FBED">
        <w:t>[</w:t>
      </w:r>
      <w:r w:rsidR="2DCA5AFF">
        <w:t>also the means}</w:t>
      </w:r>
    </w:p>
    <w:p w14:paraId="1A742335" w14:textId="171712E3" w:rsidR="490C376B" w:rsidRDefault="490C376B" w:rsidP="64172A5E">
      <w:r>
        <w:lastRenderedPageBreak/>
        <w:t>The message of the cross is the [means}but to those who are b</w:t>
      </w:r>
      <w:r w:rsidR="70B92072">
        <w:t>eing saved it is the power of GOD</w:t>
      </w:r>
    </w:p>
    <w:p w14:paraId="2A43CBA3" w14:textId="7460223F" w:rsidR="66A3E376" w:rsidRDefault="66A3E376" w:rsidP="64172A5E">
      <w:r>
        <w:t>ACTIONS OF PEOPLE</w:t>
      </w:r>
    </w:p>
    <w:p w14:paraId="66073245" w14:textId="4CEC4F17" w:rsidR="66A3E376" w:rsidRDefault="66A3E376" w:rsidP="64172A5E">
      <w:r>
        <w:t>We preach Christ crucified</w:t>
      </w:r>
    </w:p>
    <w:p w14:paraId="065CBF8B" w14:textId="33114327" w:rsidR="2F93F2F0" w:rsidRDefault="2F93F2F0" w:rsidP="64172A5E">
      <w:r>
        <w:t xml:space="preserve"> Through </w:t>
      </w:r>
      <w:proofErr w:type="gramStart"/>
      <w:r>
        <w:t>the  foolishness</w:t>
      </w:r>
      <w:proofErr w:type="gramEnd"/>
      <w:r>
        <w:t xml:space="preserve"> </w:t>
      </w:r>
      <w:r w:rsidR="4FA8E56F">
        <w:t xml:space="preserve"> </w:t>
      </w:r>
      <w:proofErr w:type="gramStart"/>
      <w:r w:rsidR="4FA8E56F">
        <w:t xml:space="preserve">what </w:t>
      </w:r>
      <w:r>
        <w:t xml:space="preserve"> was</w:t>
      </w:r>
      <w:proofErr w:type="gramEnd"/>
      <w:r>
        <w:t xml:space="preserve"> </w:t>
      </w:r>
      <w:r w:rsidR="7E30975B">
        <w:t>preached</w:t>
      </w:r>
    </w:p>
    <w:p w14:paraId="549FDEFF" w14:textId="3B94B17F" w:rsidR="7E30975B" w:rsidRDefault="7E30975B" w:rsidP="64172A5E">
      <w:r>
        <w:t xml:space="preserve">Jews </w:t>
      </w:r>
      <w:proofErr w:type="gramStart"/>
      <w:r>
        <w:t>demands  signs</w:t>
      </w:r>
      <w:proofErr w:type="gramEnd"/>
    </w:p>
    <w:p w14:paraId="452004F4" w14:textId="003B08AD" w:rsidR="7E30975B" w:rsidRDefault="7E30975B" w:rsidP="64172A5E">
      <w:r>
        <w:t>Greeks look for wisdom</w:t>
      </w:r>
    </w:p>
    <w:p w14:paraId="22B732A9" w14:textId="2859D5EA" w:rsidR="29584AD3" w:rsidRDefault="29584AD3" w:rsidP="64172A5E">
      <w:r>
        <w:t xml:space="preserve">The world through </w:t>
      </w:r>
      <w:proofErr w:type="gramStart"/>
      <w:r>
        <w:t>its  wisdom</w:t>
      </w:r>
      <w:proofErr w:type="gramEnd"/>
      <w:r>
        <w:t xml:space="preserve"> did not know GOD</w:t>
      </w:r>
    </w:p>
    <w:p w14:paraId="6242892A" w14:textId="56259564" w:rsidR="7E30975B" w:rsidRDefault="7E30975B" w:rsidP="64172A5E">
      <w:r>
        <w:t xml:space="preserve">ACTIONS OF GOD </w:t>
      </w:r>
    </w:p>
    <w:p w14:paraId="1EC20C15" w14:textId="035EC550" w:rsidR="7E30975B" w:rsidRDefault="7E30975B" w:rsidP="64172A5E">
      <w:r>
        <w:t>To those whom he has called</w:t>
      </w:r>
    </w:p>
    <w:p w14:paraId="0441FBA2" w14:textId="3E0DF3D1" w:rsidR="7E30975B" w:rsidRDefault="7E30975B" w:rsidP="64172A5E">
      <w:r>
        <w:t>Christ the power of GOD and the wisdom of God</w:t>
      </w:r>
    </w:p>
    <w:p w14:paraId="6FB0BF8C" w14:textId="2CD9A90E" w:rsidR="7E30975B" w:rsidRDefault="7E30975B" w:rsidP="64172A5E">
      <w:proofErr w:type="gramStart"/>
      <w:r>
        <w:t>Foolishness  of</w:t>
      </w:r>
      <w:proofErr w:type="gramEnd"/>
      <w:r>
        <w:t xml:space="preserve"> God is wiser than the human wisdom</w:t>
      </w:r>
    </w:p>
    <w:p w14:paraId="7A34FFE5" w14:textId="3FD07A2F" w:rsidR="7E30975B" w:rsidRDefault="7E30975B" w:rsidP="64172A5E">
      <w:r>
        <w:t xml:space="preserve">Weakness of God is stronger than human </w:t>
      </w:r>
      <w:proofErr w:type="spellStart"/>
      <w:r>
        <w:t>strenght</w:t>
      </w:r>
      <w:proofErr w:type="spellEnd"/>
    </w:p>
    <w:p w14:paraId="6C0894B8" w14:textId="6A74CC80" w:rsidR="08A40F4B" w:rsidRDefault="08A40F4B" w:rsidP="64172A5E">
      <w:r>
        <w:t>God was pleased through the foolishness of what was preached</w:t>
      </w:r>
    </w:p>
    <w:p w14:paraId="36320B1C" w14:textId="7CB0CDE7" w:rsidR="4E176071" w:rsidRDefault="4E176071" w:rsidP="64172A5E">
      <w:r>
        <w:t xml:space="preserve">I will destroy the wisdom of the wise </w:t>
      </w:r>
    </w:p>
    <w:p w14:paraId="72D535B0" w14:textId="0972D0D4" w:rsidR="4E176071" w:rsidRDefault="4E176071" w:rsidP="64172A5E">
      <w:r>
        <w:t xml:space="preserve">The </w:t>
      </w:r>
      <w:proofErr w:type="spellStart"/>
      <w:r>
        <w:t>inteligence</w:t>
      </w:r>
      <w:proofErr w:type="spellEnd"/>
      <w:r>
        <w:t xml:space="preserve"> of the intelligent </w:t>
      </w:r>
      <w:proofErr w:type="spellStart"/>
      <w:r>
        <w:t>i</w:t>
      </w:r>
      <w:proofErr w:type="spellEnd"/>
      <w:r>
        <w:t xml:space="preserve"> will </w:t>
      </w:r>
      <w:r w:rsidR="0E7D7309">
        <w:t>frustrate</w:t>
      </w:r>
    </w:p>
    <w:p w14:paraId="7A746551" w14:textId="269E3A20" w:rsidR="0E7D7309" w:rsidRDefault="0E7D7309" w:rsidP="64172A5E">
      <w:r>
        <w:t xml:space="preserve">Has God not </w:t>
      </w:r>
      <w:proofErr w:type="gramStart"/>
      <w:r>
        <w:t>made</w:t>
      </w:r>
      <w:r w:rsidR="6DFC4A8D">
        <w:t xml:space="preserve"> </w:t>
      </w:r>
      <w:r>
        <w:t xml:space="preserve"> foolish</w:t>
      </w:r>
      <w:proofErr w:type="gramEnd"/>
      <w:r>
        <w:t xml:space="preserve">  the wisdom of the world</w:t>
      </w:r>
    </w:p>
    <w:p w14:paraId="4D1CE348" w14:textId="013016A5" w:rsidR="64172A5E" w:rsidRDefault="64172A5E" w:rsidP="64172A5E"/>
    <w:p w14:paraId="578C666B" w14:textId="2E75B741" w:rsidR="6AAC6884" w:rsidRDefault="6AAC6884" w:rsidP="64172A5E">
      <w:r>
        <w:t>EMOTIONAL TONES</w:t>
      </w:r>
    </w:p>
    <w:p w14:paraId="30F043C1" w14:textId="0E417D20" w:rsidR="6AAC6884" w:rsidRDefault="6AAC6884" w:rsidP="64172A5E">
      <w:r>
        <w:t>To us who are being saved</w:t>
      </w:r>
    </w:p>
    <w:p w14:paraId="025E6FDE" w14:textId="1CD37FCE" w:rsidR="6AAC6884" w:rsidRDefault="6AAC6884" w:rsidP="64172A5E">
      <w:r>
        <w:t>Where is the wise person</w:t>
      </w:r>
    </w:p>
    <w:p w14:paraId="28E0BE09" w14:textId="20F5A756" w:rsidR="6AAC6884" w:rsidRDefault="6AAC6884" w:rsidP="64172A5E">
      <w:r>
        <w:t>Where is the teacher of the law</w:t>
      </w:r>
    </w:p>
    <w:p w14:paraId="588BC41B" w14:textId="7FA32892" w:rsidR="6AAC6884" w:rsidRDefault="6AAC6884" w:rsidP="64172A5E">
      <w:r>
        <w:t>Where is the philosopher</w:t>
      </w:r>
    </w:p>
    <w:p w14:paraId="7A8525C4" w14:textId="0C7A312A" w:rsidR="6AAC6884" w:rsidRDefault="6AAC6884" w:rsidP="64172A5E">
      <w:r>
        <w:t xml:space="preserve">Mocking tone </w:t>
      </w:r>
      <w:proofErr w:type="gramStart"/>
      <w:r>
        <w:t>at  the</w:t>
      </w:r>
      <w:proofErr w:type="gramEnd"/>
      <w:r>
        <w:t xml:space="preserve"> same time not impressed</w:t>
      </w:r>
      <w:r w:rsidR="0AF0C215">
        <w:t xml:space="preserve"> that without God it does not make sense</w:t>
      </w:r>
      <w:r w:rsidR="7A5B40E7">
        <w:t xml:space="preserve"> to others</w:t>
      </w:r>
    </w:p>
    <w:p w14:paraId="26D1E74A" w14:textId="2CCB9ED5" w:rsidR="64172A5E" w:rsidRDefault="64172A5E" w:rsidP="64172A5E"/>
    <w:p w14:paraId="64AB9B96" w14:textId="4DF6BA28" w:rsidR="64172A5E" w:rsidRDefault="64172A5E" w:rsidP="64172A5E"/>
    <w:p w14:paraId="45960570" w14:textId="6667CF75" w:rsidR="7EE2393F" w:rsidRDefault="7EE2393F" w:rsidP="64172A5E">
      <w:r>
        <w:t>ASSIGNMENT 4:3 Col</w:t>
      </w:r>
      <w:r w:rsidR="5B2CE107">
        <w:t xml:space="preserve"> 3:1-4</w:t>
      </w:r>
    </w:p>
    <w:p w14:paraId="12B2E7E9" w14:textId="69D18298" w:rsidR="5B2CE107" w:rsidRDefault="5B2CE107" w:rsidP="64172A5E">
      <w:r>
        <w:t>1</w:t>
      </w:r>
      <w:proofErr w:type="gramStart"/>
      <w:r>
        <w:t>Since ,</w:t>
      </w:r>
      <w:proofErr w:type="spellStart"/>
      <w:r>
        <w:t>then</w:t>
      </w:r>
      <w:proofErr w:type="gramEnd"/>
      <w:r>
        <w:t>,you</w:t>
      </w:r>
      <w:proofErr w:type="spellEnd"/>
      <w:r>
        <w:t xml:space="preserve"> have been raised with Christ</w:t>
      </w:r>
    </w:p>
    <w:p w14:paraId="00AF17A8" w14:textId="60940575" w:rsidR="5B2CE107" w:rsidRDefault="5B2CE107" w:rsidP="64172A5E">
      <w:r>
        <w:t xml:space="preserve">Set your hearts on things </w:t>
      </w:r>
      <w:proofErr w:type="spellStart"/>
      <w:proofErr w:type="gramStart"/>
      <w:r>
        <w:t>above,where</w:t>
      </w:r>
      <w:proofErr w:type="spellEnd"/>
      <w:proofErr w:type="gramEnd"/>
      <w:r>
        <w:t xml:space="preserve"> Christ i</w:t>
      </w:r>
      <w:r w:rsidR="196822B1">
        <w:t xml:space="preserve">s, seated </w:t>
      </w:r>
      <w:proofErr w:type="gramStart"/>
      <w:r w:rsidR="196822B1">
        <w:t xml:space="preserve">is </w:t>
      </w:r>
      <w:r w:rsidR="2FF2F1B4">
        <w:t xml:space="preserve"> </w:t>
      </w:r>
      <w:r w:rsidR="196822B1">
        <w:t>at</w:t>
      </w:r>
      <w:proofErr w:type="gramEnd"/>
      <w:r w:rsidR="196822B1">
        <w:t xml:space="preserve"> the </w:t>
      </w:r>
      <w:r w:rsidR="01E66238">
        <w:t xml:space="preserve">right </w:t>
      </w:r>
      <w:proofErr w:type="gramStart"/>
      <w:r w:rsidR="01E66238">
        <w:t>hand  of</w:t>
      </w:r>
      <w:proofErr w:type="gramEnd"/>
      <w:r w:rsidR="01E66238">
        <w:t xml:space="preserve"> God.</w:t>
      </w:r>
    </w:p>
    <w:p w14:paraId="7C0EF84A" w14:textId="052433BF" w:rsidR="01E66238" w:rsidRDefault="01E66238" w:rsidP="64172A5E">
      <w:r>
        <w:t xml:space="preserve">2Set your </w:t>
      </w:r>
      <w:proofErr w:type="spellStart"/>
      <w:r>
        <w:t>mindson</w:t>
      </w:r>
      <w:proofErr w:type="spellEnd"/>
      <w:r>
        <w:t xml:space="preserve"> the things above,</w:t>
      </w:r>
    </w:p>
    <w:p w14:paraId="525171A2" w14:textId="7D6B1708" w:rsidR="01E66238" w:rsidRDefault="01E66238" w:rsidP="64172A5E">
      <w:r>
        <w:t>Not on earthly things.</w:t>
      </w:r>
    </w:p>
    <w:p w14:paraId="1F2F4EE4" w14:textId="4EDDB1CF" w:rsidR="01E66238" w:rsidRDefault="01E66238" w:rsidP="64172A5E">
      <w:r>
        <w:t xml:space="preserve">3For you </w:t>
      </w:r>
      <w:proofErr w:type="spellStart"/>
      <w:proofErr w:type="gramStart"/>
      <w:r>
        <w:t>died,and</w:t>
      </w:r>
      <w:proofErr w:type="spellEnd"/>
      <w:proofErr w:type="gramEnd"/>
      <w:r>
        <w:t xml:space="preserve"> your life is now hidden with </w:t>
      </w:r>
      <w:r w:rsidR="210227E6">
        <w:t>Christ in God.</w:t>
      </w:r>
    </w:p>
    <w:p w14:paraId="6D9DF1B7" w14:textId="331A220D" w:rsidR="210227E6" w:rsidRDefault="210227E6" w:rsidP="64172A5E">
      <w:r>
        <w:t xml:space="preserve">4 When </w:t>
      </w:r>
      <w:proofErr w:type="spellStart"/>
      <w:r>
        <w:t>Chhrist</w:t>
      </w:r>
      <w:proofErr w:type="spellEnd"/>
      <w:r>
        <w:t>, who is your life app</w:t>
      </w:r>
      <w:r w:rsidR="06DB1266">
        <w:t>ears,</w:t>
      </w:r>
    </w:p>
    <w:p w14:paraId="18AFD08F" w14:textId="6C0F9EE0" w:rsidR="06DB1266" w:rsidRDefault="06DB1266" w:rsidP="64172A5E">
      <w:r>
        <w:t>then you also will appear with him in glory.</w:t>
      </w:r>
    </w:p>
    <w:p w14:paraId="67E35AB5" w14:textId="11895950" w:rsidR="64172A5E" w:rsidRDefault="64172A5E" w:rsidP="64172A5E"/>
    <w:p w14:paraId="5B6A2D74" w14:textId="3F46F2DE" w:rsidR="0802D0B4" w:rsidRDefault="0802D0B4" w:rsidP="64172A5E">
      <w:r>
        <w:t>REPETITION OF WORDS</w:t>
      </w:r>
    </w:p>
    <w:p w14:paraId="3BC2CE10" w14:textId="2372F9BB" w:rsidR="0802D0B4" w:rsidRDefault="0802D0B4" w:rsidP="64172A5E">
      <w:r>
        <w:t xml:space="preserve">On things above </w:t>
      </w:r>
      <w:proofErr w:type="gramStart"/>
      <w:r>
        <w:t>appear  x</w:t>
      </w:r>
      <w:proofErr w:type="gramEnd"/>
      <w:r>
        <w:t>2</w:t>
      </w:r>
    </w:p>
    <w:p w14:paraId="62AC17BC" w14:textId="508E49E5" w:rsidR="0802D0B4" w:rsidRDefault="0802D0B4" w:rsidP="64172A5E">
      <w:r>
        <w:t>Your life appears x2</w:t>
      </w:r>
    </w:p>
    <w:p w14:paraId="30E93F83" w14:textId="5C1E5730" w:rsidR="0802D0B4" w:rsidRDefault="0802D0B4" w:rsidP="64172A5E">
      <w:r>
        <w:t>Appear an appears x2</w:t>
      </w:r>
    </w:p>
    <w:p w14:paraId="32ADCE0A" w14:textId="220939E0" w:rsidR="0802D0B4" w:rsidRDefault="0802D0B4" w:rsidP="64172A5E">
      <w:r>
        <w:t>Christ appears x4</w:t>
      </w:r>
    </w:p>
    <w:p w14:paraId="534F7996" w14:textId="51E03EDF" w:rsidR="0802D0B4" w:rsidRDefault="0802D0B4" w:rsidP="64172A5E">
      <w:r>
        <w:t xml:space="preserve">You </w:t>
      </w:r>
      <w:proofErr w:type="gramStart"/>
      <w:r>
        <w:t>appears  x</w:t>
      </w:r>
      <w:proofErr w:type="gramEnd"/>
      <w:r>
        <w:t>3</w:t>
      </w:r>
    </w:p>
    <w:p w14:paraId="48142B59" w14:textId="1983DFC4" w:rsidR="0802D0B4" w:rsidRDefault="0802D0B4" w:rsidP="64172A5E">
      <w:proofErr w:type="gramStart"/>
      <w:r>
        <w:t>Your  x</w:t>
      </w:r>
      <w:proofErr w:type="gramEnd"/>
      <w:r>
        <w:t>4</w:t>
      </w:r>
    </w:p>
    <w:p w14:paraId="2AABA29F" w14:textId="2AF7800F" w:rsidR="0802D0B4" w:rsidRDefault="0802D0B4" w:rsidP="64172A5E">
      <w:r>
        <w:t>God x2</w:t>
      </w:r>
    </w:p>
    <w:p w14:paraId="5CE0A3D3" w14:textId="4E51E918" w:rsidR="0802D0B4" w:rsidRDefault="0802D0B4" w:rsidP="64172A5E">
      <w:proofErr w:type="gramStart"/>
      <w:r>
        <w:t>Life  appears</w:t>
      </w:r>
      <w:proofErr w:type="gramEnd"/>
      <w:r>
        <w:t xml:space="preserve"> x2</w:t>
      </w:r>
    </w:p>
    <w:p w14:paraId="11B6A541" w14:textId="2E1192CB" w:rsidR="0802D0B4" w:rsidRDefault="0802D0B4" w:rsidP="64172A5E">
      <w:r>
        <w:t>Set appears x2</w:t>
      </w:r>
    </w:p>
    <w:p w14:paraId="35641ED8" w14:textId="40C06105" w:rsidR="026B94F8" w:rsidRDefault="026B94F8" w:rsidP="64172A5E">
      <w:r>
        <w:t>Things x2</w:t>
      </w:r>
    </w:p>
    <w:p w14:paraId="0FED07BE" w14:textId="796F67A7" w:rsidR="026B94F8" w:rsidRDefault="026B94F8" w:rsidP="64172A5E">
      <w:r>
        <w:t>Set appears x2</w:t>
      </w:r>
    </w:p>
    <w:p w14:paraId="1C16B3E8" w14:textId="74EA71A8" w:rsidR="026B94F8" w:rsidRDefault="026B94F8" w:rsidP="64172A5E">
      <w:r>
        <w:t>On appears x3</w:t>
      </w:r>
    </w:p>
    <w:p w14:paraId="28A5B3EE" w14:textId="41379CE2" w:rsidR="64172A5E" w:rsidRDefault="64172A5E" w:rsidP="64172A5E"/>
    <w:p w14:paraId="33363F50" w14:textId="29432D92" w:rsidR="176EC690" w:rsidRDefault="176EC690" w:rsidP="64172A5E">
      <w:r>
        <w:t>CONTRASTS</w:t>
      </w:r>
    </w:p>
    <w:p w14:paraId="3FD3AB95" w14:textId="6D1FAAF7" w:rsidR="176EC690" w:rsidRDefault="176EC690" w:rsidP="64172A5E">
      <w:r>
        <w:t>Set your heart on things above contrasted to not on earthly things</w:t>
      </w:r>
    </w:p>
    <w:p w14:paraId="1E69685C" w14:textId="75320479" w:rsidR="6E462F74" w:rsidRDefault="6E462F74" w:rsidP="64172A5E">
      <w:r>
        <w:lastRenderedPageBreak/>
        <w:t xml:space="preserve">For you died  </w:t>
      </w:r>
      <w:r w:rsidR="5836964F">
        <w:t xml:space="preserve"> your </w:t>
      </w:r>
      <w:r>
        <w:t>life is hidde</w:t>
      </w:r>
      <w:r w:rsidR="1F32D581">
        <w:t>n with Christ</w:t>
      </w:r>
    </w:p>
    <w:p w14:paraId="46A99A37" w14:textId="40DC4593" w:rsidR="66AA4C0B" w:rsidRDefault="66AA4C0B" w:rsidP="64172A5E">
      <w:r>
        <w:t>Died and raised are the opposites</w:t>
      </w:r>
    </w:p>
    <w:p w14:paraId="02B30223" w14:textId="406B9340" w:rsidR="72B2D5C5" w:rsidRDefault="72B2D5C5" w:rsidP="64172A5E">
      <w:r>
        <w:t xml:space="preserve">Died and </w:t>
      </w:r>
      <w:proofErr w:type="gramStart"/>
      <w:r>
        <w:t>life  contrast</w:t>
      </w:r>
      <w:proofErr w:type="gramEnd"/>
    </w:p>
    <w:p w14:paraId="06548EF5" w14:textId="6BD8A2FE" w:rsidR="42822636" w:rsidRDefault="42822636" w:rsidP="64172A5E">
      <w:proofErr w:type="gramStart"/>
      <w:r>
        <w:t>Earthly  and</w:t>
      </w:r>
      <w:proofErr w:type="gramEnd"/>
      <w:r>
        <w:t xml:space="preserve"> glory are opposites</w:t>
      </w:r>
    </w:p>
    <w:p w14:paraId="65306D9D" w14:textId="6796B363" w:rsidR="64172A5E" w:rsidRDefault="64172A5E" w:rsidP="64172A5E"/>
    <w:p w14:paraId="78F842BD" w14:textId="59F9D936" w:rsidR="2DAD0E9D" w:rsidRDefault="2DAD0E9D" w:rsidP="64172A5E">
      <w:proofErr w:type="gramStart"/>
      <w:r>
        <w:t>Since  Pronoun</w:t>
      </w:r>
      <w:proofErr w:type="gramEnd"/>
      <w:r>
        <w:t xml:space="preserve"> connects with the previous chapter verse </w:t>
      </w:r>
      <w:r w:rsidR="535F5F66">
        <w:t xml:space="preserve">23 </w:t>
      </w:r>
    </w:p>
    <w:p w14:paraId="6DB3DC09" w14:textId="5C6E33DC" w:rsidR="535F5F66" w:rsidRDefault="535F5F66" w:rsidP="64172A5E">
      <w:r>
        <w:t>Set is</w:t>
      </w:r>
      <w:r w:rsidR="0FC10C54">
        <w:t xml:space="preserve"> an </w:t>
      </w:r>
      <w:r>
        <w:t xml:space="preserve">  active verb</w:t>
      </w:r>
      <w:r w:rsidR="28883049">
        <w:t xml:space="preserve"> connecting at sentence level</w:t>
      </w:r>
    </w:p>
    <w:p w14:paraId="7A090A88" w14:textId="3A3F8CCD" w:rsidR="5A977706" w:rsidRDefault="5A977706" w:rsidP="64172A5E">
      <w:proofErr w:type="gramStart"/>
      <w:r>
        <w:t>t</w:t>
      </w:r>
      <w:r w:rsidR="28883049">
        <w:t>hen  is</w:t>
      </w:r>
      <w:proofErr w:type="gramEnd"/>
      <w:r w:rsidR="28883049">
        <w:t xml:space="preserve"> also connecting at sentence level</w:t>
      </w:r>
    </w:p>
    <w:p w14:paraId="0D7C6B34" w14:textId="51816A95" w:rsidR="6591F39C" w:rsidRDefault="6591F39C" w:rsidP="64172A5E">
      <w:proofErr w:type="gramStart"/>
      <w:r>
        <w:t>For  is</w:t>
      </w:r>
      <w:proofErr w:type="gramEnd"/>
      <w:r>
        <w:t xml:space="preserve"> a pronoun also connecting with verse </w:t>
      </w:r>
      <w:r w:rsidR="3C1528E5">
        <w:t>2</w:t>
      </w:r>
    </w:p>
    <w:p w14:paraId="406F8510" w14:textId="276BD9A8" w:rsidR="3C1528E5" w:rsidRDefault="3C1528E5" w:rsidP="64172A5E">
      <w:proofErr w:type="gramStart"/>
      <w:r>
        <w:t>When  a</w:t>
      </w:r>
      <w:proofErr w:type="gramEnd"/>
      <w:r>
        <w:t xml:space="preserve"> </w:t>
      </w:r>
      <w:proofErr w:type="gramStart"/>
      <w:r>
        <w:t>pronoun  and</w:t>
      </w:r>
      <w:proofErr w:type="gramEnd"/>
      <w:r>
        <w:t xml:space="preserve"> also connecting with verse 3 </w:t>
      </w:r>
    </w:p>
    <w:p w14:paraId="21A3F5CE" w14:textId="5F93E90C" w:rsidR="6B24565A" w:rsidRDefault="6B24565A" w:rsidP="64172A5E">
      <w:r>
        <w:t>Appears active verb</w:t>
      </w:r>
    </w:p>
    <w:p w14:paraId="2FF1825A" w14:textId="1C417EB5" w:rsidR="6B24565A" w:rsidRDefault="6B24565A" w:rsidP="64172A5E">
      <w:r>
        <w:t>Will appear active verb</w:t>
      </w:r>
    </w:p>
    <w:p w14:paraId="71244255" w14:textId="6D84E27E" w:rsidR="6B24565A" w:rsidRDefault="6B24565A" w:rsidP="64172A5E">
      <w:r>
        <w:t>Died passive verb</w:t>
      </w:r>
    </w:p>
    <w:p w14:paraId="676C954F" w14:textId="5654FE0A" w:rsidR="6B24565A" w:rsidRDefault="6B24565A" w:rsidP="64172A5E">
      <w:proofErr w:type="gramStart"/>
      <w:r>
        <w:t>Seated  passive</w:t>
      </w:r>
      <w:proofErr w:type="gramEnd"/>
      <w:r>
        <w:t xml:space="preserve"> verb</w:t>
      </w:r>
    </w:p>
    <w:p w14:paraId="06559E31" w14:textId="71E514AE" w:rsidR="2A7C4E26" w:rsidRDefault="2A7C4E26" w:rsidP="64172A5E">
      <w:r>
        <w:t>Raised   passive verb</w:t>
      </w:r>
    </w:p>
    <w:p w14:paraId="2CBC5DA6" w14:textId="55BD95CC" w:rsidR="2A7C4E26" w:rsidRDefault="2A7C4E26" w:rsidP="64172A5E">
      <w:r>
        <w:t>Hidden passive verb</w:t>
      </w:r>
    </w:p>
    <w:p w14:paraId="3FD9230B" w14:textId="27F66A42" w:rsidR="73B98CA7" w:rsidRDefault="73B98CA7" w:rsidP="64172A5E">
      <w:proofErr w:type="gramStart"/>
      <w:r>
        <w:t>Also</w:t>
      </w:r>
      <w:proofErr w:type="gramEnd"/>
      <w:r>
        <w:t xml:space="preserve"> verb</w:t>
      </w:r>
    </w:p>
    <w:p w14:paraId="0989FB4D" w14:textId="6565A223" w:rsidR="64172A5E" w:rsidRDefault="64172A5E" w:rsidP="64172A5E"/>
    <w:p w14:paraId="472C111B" w14:textId="3C6BFC7E" w:rsidR="548E32C2" w:rsidRDefault="548E32C2" w:rsidP="64172A5E">
      <w:r>
        <w:t>SIMILARITIES</w:t>
      </w:r>
    </w:p>
    <w:p w14:paraId="0E05D494" w14:textId="1D1F25EE" w:rsidR="548E32C2" w:rsidRDefault="548E32C2" w:rsidP="64172A5E">
      <w:r>
        <w:t xml:space="preserve">Hearts and </w:t>
      </w:r>
      <w:proofErr w:type="gramStart"/>
      <w:r>
        <w:t>minds  similar</w:t>
      </w:r>
      <w:proofErr w:type="gramEnd"/>
      <w:r>
        <w:t xml:space="preserve"> meaning</w:t>
      </w:r>
    </w:p>
    <w:p w14:paraId="307CE052" w14:textId="5061FD67" w:rsidR="64172A5E" w:rsidRDefault="64172A5E" w:rsidP="64172A5E"/>
    <w:p w14:paraId="65F12B2E" w14:textId="08FF73A1" w:rsidR="64172A5E" w:rsidRDefault="64172A5E" w:rsidP="64172A5E"/>
    <w:p w14:paraId="27DD7AE5" w14:textId="64C0B287" w:rsidR="64172A5E" w:rsidRDefault="64172A5E" w:rsidP="64172A5E"/>
    <w:p w14:paraId="28029811" w14:textId="3C0BBD8D" w:rsidR="64172A5E" w:rsidRDefault="64172A5E" w:rsidP="64172A5E"/>
    <w:p w14:paraId="52B82562" w14:textId="7B4C671A" w:rsidR="64172A5E" w:rsidRDefault="64172A5E" w:rsidP="64172A5E"/>
    <w:p w14:paraId="3F9D0BFD" w14:textId="54955717" w:rsidR="6B24565A" w:rsidRDefault="6B24565A" w:rsidP="64172A5E">
      <w:r>
        <w:t>FIGURE OF SPEECH</w:t>
      </w:r>
    </w:p>
    <w:p w14:paraId="06102F89" w14:textId="24A8A07D" w:rsidR="6B24565A" w:rsidRDefault="6B24565A" w:rsidP="64172A5E">
      <w:r>
        <w:lastRenderedPageBreak/>
        <w:t xml:space="preserve">Set your hearts on things </w:t>
      </w:r>
      <w:proofErr w:type="gramStart"/>
      <w:r>
        <w:t>above  FOS</w:t>
      </w:r>
      <w:proofErr w:type="gramEnd"/>
    </w:p>
    <w:p w14:paraId="0859CDBB" w14:textId="409C00A3" w:rsidR="6B24565A" w:rsidRDefault="6B24565A" w:rsidP="64172A5E">
      <w:r>
        <w:t>Set your minds on things above FOS</w:t>
      </w:r>
    </w:p>
    <w:p w14:paraId="2BE316E0" w14:textId="1950C885" w:rsidR="64CF715D" w:rsidRDefault="64CF715D" w:rsidP="64172A5E">
      <w:proofErr w:type="gramStart"/>
      <w:r>
        <w:t>Life  being</w:t>
      </w:r>
      <w:proofErr w:type="gramEnd"/>
      <w:r>
        <w:t xml:space="preserve"> hidden with </w:t>
      </w:r>
      <w:proofErr w:type="gramStart"/>
      <w:r>
        <w:t>Christ  in</w:t>
      </w:r>
      <w:proofErr w:type="gramEnd"/>
      <w:r>
        <w:t xml:space="preserve"> </w:t>
      </w:r>
      <w:proofErr w:type="gramStart"/>
      <w:r>
        <w:t>God</w:t>
      </w:r>
      <w:r w:rsidR="3C1E272C">
        <w:t xml:space="preserve">  FOS</w:t>
      </w:r>
      <w:proofErr w:type="gramEnd"/>
    </w:p>
    <w:p w14:paraId="2B1844FF" w14:textId="08731238" w:rsidR="64172A5E" w:rsidRDefault="64172A5E" w:rsidP="64172A5E"/>
    <w:p w14:paraId="56F9E8D8" w14:textId="595B25AF" w:rsidR="64172A5E" w:rsidRDefault="64172A5E" w:rsidP="64172A5E"/>
    <w:p w14:paraId="1E41FAE1" w14:textId="6C02C51A" w:rsidR="5503AA19" w:rsidRDefault="5503AA19" w:rsidP="64172A5E">
      <w:r>
        <w:t>TONE</w:t>
      </w:r>
    </w:p>
    <w:p w14:paraId="64B81337" w14:textId="6DEBD054" w:rsidR="5503AA19" w:rsidRDefault="5503AA19" w:rsidP="64172A5E">
      <w:r>
        <w:t xml:space="preserve">For you </w:t>
      </w:r>
      <w:proofErr w:type="gramStart"/>
      <w:r>
        <w:t>died  emotional</w:t>
      </w:r>
      <w:proofErr w:type="gramEnd"/>
      <w:r>
        <w:t xml:space="preserve">  ---unimpassioned tone</w:t>
      </w:r>
    </w:p>
    <w:p w14:paraId="2FCAE8E4" w14:textId="154F64A3" w:rsidR="5503AA19" w:rsidRDefault="5503AA19" w:rsidP="64172A5E">
      <w:r>
        <w:t xml:space="preserve">Now </w:t>
      </w:r>
      <w:proofErr w:type="gramStart"/>
      <w:r>
        <w:t>hidden  with</w:t>
      </w:r>
      <w:proofErr w:type="gramEnd"/>
      <w:r>
        <w:t xml:space="preserve"> Christ----emotional tone uni</w:t>
      </w:r>
      <w:r w:rsidR="75E54A6B">
        <w:t>mpassioned tone</w:t>
      </w:r>
    </w:p>
    <w:p w14:paraId="452F13B3" w14:textId="7A5099DA" w:rsidR="64172A5E" w:rsidRDefault="64172A5E" w:rsidP="64172A5E"/>
    <w:p w14:paraId="63BF03A4" w14:textId="1FBE5346" w:rsidR="043B542D" w:rsidRDefault="043B542D" w:rsidP="64172A5E">
      <w:r>
        <w:t xml:space="preserve">Verse </w:t>
      </w:r>
      <w:proofErr w:type="gramStart"/>
      <w:r>
        <w:t>one :Since</w:t>
      </w:r>
      <w:proofErr w:type="gramEnd"/>
      <w:r>
        <w:t xml:space="preserve"> </w:t>
      </w:r>
      <w:proofErr w:type="gramStart"/>
      <w:r>
        <w:t>then</w:t>
      </w:r>
      <w:proofErr w:type="gramEnd"/>
      <w:r>
        <w:t xml:space="preserve"> you </w:t>
      </w:r>
      <w:proofErr w:type="spellStart"/>
      <w:r>
        <w:t>you</w:t>
      </w:r>
      <w:proofErr w:type="spellEnd"/>
      <w:r>
        <w:t xml:space="preserve"> </w:t>
      </w:r>
      <w:r w:rsidR="570B86DA">
        <w:t xml:space="preserve">have been raised with </w:t>
      </w:r>
      <w:proofErr w:type="gramStart"/>
      <w:r w:rsidR="570B86DA">
        <w:t>Christ  is</w:t>
      </w:r>
      <w:proofErr w:type="gramEnd"/>
      <w:r w:rsidR="570B86DA">
        <w:t xml:space="preserve"> a general statemen</w:t>
      </w:r>
      <w:r w:rsidR="70F67110">
        <w:t>t</w:t>
      </w:r>
    </w:p>
    <w:p w14:paraId="4AC4E741" w14:textId="5387EFA3" w:rsidR="70F67110" w:rsidRDefault="70F67110" w:rsidP="64172A5E">
      <w:r>
        <w:t xml:space="preserve">Set </w:t>
      </w:r>
      <w:proofErr w:type="gramStart"/>
      <w:r>
        <w:t xml:space="preserve">your </w:t>
      </w:r>
      <w:r w:rsidR="399E7A0D">
        <w:t xml:space="preserve"> heart</w:t>
      </w:r>
      <w:proofErr w:type="gramEnd"/>
      <w:r>
        <w:t xml:space="preserve"> on things </w:t>
      </w:r>
      <w:proofErr w:type="gramStart"/>
      <w:r>
        <w:t>above  ----</w:t>
      </w:r>
      <w:proofErr w:type="gramEnd"/>
      <w:r>
        <w:t xml:space="preserve"> specific statement</w:t>
      </w:r>
      <w:r w:rsidR="0862B038">
        <w:t xml:space="preserve"> and can also be condition</w:t>
      </w:r>
    </w:p>
    <w:p w14:paraId="43B47BAA" w14:textId="0621F299" w:rsidR="0862B038" w:rsidRDefault="0862B038" w:rsidP="64172A5E">
      <w:r>
        <w:t xml:space="preserve">Then you will appear with him in </w:t>
      </w:r>
      <w:proofErr w:type="gramStart"/>
      <w:r>
        <w:t>glory  -----</w:t>
      </w:r>
      <w:proofErr w:type="gramEnd"/>
      <w:r>
        <w:t xml:space="preserve">is a </w:t>
      </w:r>
      <w:proofErr w:type="spellStart"/>
      <w:r>
        <w:t>concenquence</w:t>
      </w:r>
      <w:proofErr w:type="spellEnd"/>
    </w:p>
    <w:p w14:paraId="12A3D799" w14:textId="481E216D" w:rsidR="192F8D77" w:rsidRDefault="192F8D77" w:rsidP="64172A5E">
      <w:r>
        <w:t xml:space="preserve">In </w:t>
      </w:r>
      <w:r w:rsidR="6006A03B">
        <w:t>verse</w:t>
      </w:r>
      <w:r>
        <w:t>2 set your mind on things above –specific statement</w:t>
      </w:r>
      <w:r w:rsidR="6B698832">
        <w:t xml:space="preserve">   can also be   </w:t>
      </w:r>
      <w:proofErr w:type="spellStart"/>
      <w:r w:rsidR="6B698832">
        <w:t>be</w:t>
      </w:r>
      <w:proofErr w:type="spellEnd"/>
      <w:r w:rsidR="6B698832">
        <w:t xml:space="preserve"> a condition</w:t>
      </w:r>
    </w:p>
    <w:p w14:paraId="36A382FD" w14:textId="694A5974" w:rsidR="78791A12" w:rsidRDefault="78791A12" w:rsidP="64172A5E">
      <w:r>
        <w:t xml:space="preserve">In </w:t>
      </w:r>
      <w:proofErr w:type="gramStart"/>
      <w:r w:rsidR="1FC2EBF5">
        <w:t xml:space="preserve">verse </w:t>
      </w:r>
      <w:r>
        <w:t xml:space="preserve"> 4</w:t>
      </w:r>
      <w:proofErr w:type="gramEnd"/>
      <w:r>
        <w:t xml:space="preserve"> when Christ who is your life appear -------general sta</w:t>
      </w:r>
      <w:r w:rsidR="77812C90">
        <w:t>tement</w:t>
      </w:r>
    </w:p>
    <w:p w14:paraId="6F0C9254" w14:textId="1BD16772" w:rsidR="77812C90" w:rsidRDefault="77812C90" w:rsidP="64172A5E">
      <w:r>
        <w:t xml:space="preserve">Then you will appear with him in </w:t>
      </w:r>
      <w:proofErr w:type="gramStart"/>
      <w:r>
        <w:t>glory  ----specific  statement</w:t>
      </w:r>
      <w:proofErr w:type="gramEnd"/>
      <w:r w:rsidR="55D3954C">
        <w:t xml:space="preserve">  ----and is also the result</w:t>
      </w:r>
    </w:p>
    <w:p w14:paraId="49C7DC7E" w14:textId="207316D2" w:rsidR="1E057B89" w:rsidRDefault="1E057B89" w:rsidP="64172A5E">
      <w:r>
        <w:t xml:space="preserve">Since </w:t>
      </w:r>
      <w:proofErr w:type="gramStart"/>
      <w:r>
        <w:t>then</w:t>
      </w:r>
      <w:proofErr w:type="gramEnd"/>
      <w:r>
        <w:t xml:space="preserve"> you have been raised----is an explanatory tone</w:t>
      </w:r>
      <w:r w:rsidR="6EE645CC">
        <w:t xml:space="preserve">----- it also a </w:t>
      </w:r>
      <w:r w:rsidR="68716863">
        <w:t>consequence and is also a means</w:t>
      </w:r>
    </w:p>
    <w:p w14:paraId="22A90FDD" w14:textId="19670D0E" w:rsidR="1E057B89" w:rsidRDefault="1E057B89" w:rsidP="64172A5E">
      <w:proofErr w:type="gramStart"/>
      <w:r>
        <w:t xml:space="preserve">In </w:t>
      </w:r>
      <w:r w:rsidR="28661135">
        <w:t xml:space="preserve"> verse</w:t>
      </w:r>
      <w:proofErr w:type="gramEnd"/>
      <w:r w:rsidR="28661135">
        <w:t xml:space="preserve"> 2 set your minds on things </w:t>
      </w:r>
      <w:proofErr w:type="gramStart"/>
      <w:r w:rsidR="28661135">
        <w:t>above  is</w:t>
      </w:r>
      <w:proofErr w:type="gramEnd"/>
      <w:r w:rsidR="28661135">
        <w:t xml:space="preserve"> also explanatory</w:t>
      </w:r>
      <w:r w:rsidR="1C04A21F">
        <w:t>------is a condition</w:t>
      </w:r>
    </w:p>
    <w:p w14:paraId="1799010C" w14:textId="094BC3D7" w:rsidR="2A65A5C7" w:rsidRDefault="2A65A5C7" w:rsidP="64172A5E">
      <w:r>
        <w:t xml:space="preserve">Verse3 for you </w:t>
      </w:r>
      <w:proofErr w:type="gramStart"/>
      <w:r>
        <w:t>died  is</w:t>
      </w:r>
      <w:proofErr w:type="gramEnd"/>
      <w:r>
        <w:t xml:space="preserve"> </w:t>
      </w:r>
      <w:proofErr w:type="spellStart"/>
      <w:r>
        <w:t>aso</w:t>
      </w:r>
      <w:proofErr w:type="spellEnd"/>
      <w:r>
        <w:t xml:space="preserve"> </w:t>
      </w:r>
      <w:proofErr w:type="gramStart"/>
      <w:r>
        <w:t>explanatory</w:t>
      </w:r>
      <w:r w:rsidR="768B5812">
        <w:t xml:space="preserve">  and</w:t>
      </w:r>
      <w:proofErr w:type="gramEnd"/>
      <w:r w:rsidR="768B5812">
        <w:t xml:space="preserve"> is ---- </w:t>
      </w:r>
      <w:r w:rsidR="4A6ECB6B">
        <w:t>consequence or effect</w:t>
      </w:r>
    </w:p>
    <w:p w14:paraId="709DEAF8" w14:textId="64F2A8BA" w:rsidR="7F36D79B" w:rsidRDefault="7F36D79B" w:rsidP="64172A5E">
      <w:r>
        <w:t>When Christ who is your life is a general statement</w:t>
      </w:r>
    </w:p>
    <w:p w14:paraId="3317A62E" w14:textId="4EA40F97" w:rsidR="4CD67F28" w:rsidRDefault="4CD67F28" w:rsidP="64172A5E">
      <w:r>
        <w:t xml:space="preserve">Since </w:t>
      </w:r>
      <w:proofErr w:type="gramStart"/>
      <w:r>
        <w:t>then</w:t>
      </w:r>
      <w:proofErr w:type="gramEnd"/>
      <w:r>
        <w:t xml:space="preserve"> you have been received with Christ   Col 2;20 </w:t>
      </w:r>
      <w:r w:rsidR="3D4BAA8E">
        <w:t xml:space="preserve">connects </w:t>
      </w:r>
      <w:proofErr w:type="gramStart"/>
      <w:r w:rsidR="3D4BAA8E">
        <w:t>with :died</w:t>
      </w:r>
      <w:proofErr w:type="gramEnd"/>
      <w:r w:rsidR="3D4BAA8E">
        <w:t xml:space="preserve"> with Christ</w:t>
      </w:r>
      <w:r w:rsidR="16916EE8">
        <w:t xml:space="preserve"> </w:t>
      </w:r>
      <w:r w:rsidR="3D4BAA8E">
        <w:t>also</w:t>
      </w:r>
      <w:r w:rsidR="35DF21D9">
        <w:t xml:space="preserve"> connecting </w:t>
      </w:r>
      <w:r w:rsidR="2C8D7384">
        <w:t xml:space="preserve">with </w:t>
      </w:r>
      <w:proofErr w:type="gramStart"/>
      <w:r w:rsidR="2C8D7384">
        <w:t>For</w:t>
      </w:r>
      <w:proofErr w:type="gramEnd"/>
      <w:r w:rsidR="2C8D7384">
        <w:t xml:space="preserve"> </w:t>
      </w:r>
      <w:proofErr w:type="gramStart"/>
      <w:r w:rsidR="2C8D7384">
        <w:t>you  died</w:t>
      </w:r>
      <w:proofErr w:type="gramEnd"/>
      <w:r w:rsidR="2C8D7384">
        <w:t xml:space="preserve"> and your life is now hidden with Christ in God </w:t>
      </w:r>
    </w:p>
    <w:p w14:paraId="53E85F7B" w14:textId="7357BF3C" w:rsidR="7DA9FDCB" w:rsidRDefault="7DA9FDCB" w:rsidP="64172A5E">
      <w:r>
        <w:t xml:space="preserve">If you were raised with </w:t>
      </w:r>
      <w:proofErr w:type="gramStart"/>
      <w:r>
        <w:t>Christ ,seek</w:t>
      </w:r>
      <w:proofErr w:type="gramEnd"/>
      <w:r w:rsidR="2F52781D">
        <w:t xml:space="preserve"> ----</w:t>
      </w:r>
      <w:r>
        <w:t xml:space="preserve"> those things that are above general to speci</w:t>
      </w:r>
      <w:r w:rsidR="28C647F0">
        <w:t xml:space="preserve">fic </w:t>
      </w:r>
    </w:p>
    <w:p w14:paraId="5EDC983B" w14:textId="6726576E" w:rsidR="64172A5E" w:rsidRDefault="64172A5E" w:rsidP="64172A5E"/>
    <w:p w14:paraId="5F70D165" w14:textId="2C895148" w:rsidR="1093A340" w:rsidRDefault="1093A340" w:rsidP="64172A5E">
      <w:r>
        <w:t>LISTS</w:t>
      </w:r>
    </w:p>
    <w:p w14:paraId="2450A657" w14:textId="56B7E679" w:rsidR="1093A340" w:rsidRDefault="1093A340" w:rsidP="64172A5E">
      <w:r>
        <w:t>1} set you minds on things above</w:t>
      </w:r>
    </w:p>
    <w:p w14:paraId="429C7801" w14:textId="080394E0" w:rsidR="1093A340" w:rsidRDefault="1093A340" w:rsidP="64172A5E">
      <w:r>
        <w:lastRenderedPageBreak/>
        <w:t>2}</w:t>
      </w:r>
      <w:proofErr w:type="spellStart"/>
      <w:r>
        <w:t>se</w:t>
      </w:r>
      <w:proofErr w:type="spellEnd"/>
      <w:r>
        <w:t xml:space="preserve"> your hearts on things above</w:t>
      </w:r>
    </w:p>
    <w:p w14:paraId="3C66A56C" w14:textId="74C14AF9" w:rsidR="1093A340" w:rsidRDefault="1093A340" w:rsidP="64172A5E">
      <w:r>
        <w:t>3}not on earthly things</w:t>
      </w:r>
    </w:p>
    <w:p w14:paraId="3FB6B576" w14:textId="257EAB4D" w:rsidR="6C95AA79" w:rsidRDefault="6C95AA79" w:rsidP="64172A5E">
      <w:r>
        <w:t>DIALOGUE</w:t>
      </w:r>
    </w:p>
    <w:p w14:paraId="228C50B3" w14:textId="29159816" w:rsidR="6C95AA79" w:rsidRDefault="6C95AA79" w:rsidP="64172A5E">
      <w:r>
        <w:t>Paul speaking</w:t>
      </w:r>
    </w:p>
    <w:p w14:paraId="3173FA7D" w14:textId="1E9D48D6" w:rsidR="6C95AA79" w:rsidRDefault="6C95AA79" w:rsidP="64172A5E">
      <w:r>
        <w:t>ACTIONS OF GOD and CHRIST</w:t>
      </w:r>
    </w:p>
    <w:p w14:paraId="26C96078" w14:textId="0951489D" w:rsidR="6C95AA79" w:rsidRDefault="6C95AA79" w:rsidP="64172A5E">
      <w:r>
        <w:t>Christ was raised and seated with GOD</w:t>
      </w:r>
    </w:p>
    <w:p w14:paraId="5B588376" w14:textId="60844DEA" w:rsidR="79E21B57" w:rsidRDefault="79E21B57" w:rsidP="64172A5E">
      <w:r>
        <w:t>Christ is seated on the right hand of God</w:t>
      </w:r>
    </w:p>
    <w:p w14:paraId="78BF5686" w14:textId="40F23115" w:rsidR="79E21B57" w:rsidRDefault="79E21B57" w:rsidP="64172A5E">
      <w:r>
        <w:t>Christ is hidden with GOD</w:t>
      </w:r>
    </w:p>
    <w:p w14:paraId="05525868" w14:textId="4634B69C" w:rsidR="6053C072" w:rsidRDefault="6053C072" w:rsidP="64172A5E">
      <w:r>
        <w:t>Christ appears</w:t>
      </w:r>
    </w:p>
    <w:p w14:paraId="13A9AE35" w14:textId="6CB92528" w:rsidR="6053C072" w:rsidRDefault="6053C072" w:rsidP="64172A5E">
      <w:r>
        <w:t>Christ appears with in glory</w:t>
      </w:r>
    </w:p>
    <w:p w14:paraId="6E6A8269" w14:textId="7EA0995B" w:rsidR="64172A5E" w:rsidRDefault="64172A5E" w:rsidP="64172A5E"/>
    <w:p w14:paraId="5AE0672A" w14:textId="362A459E" w:rsidR="6053C072" w:rsidRDefault="6053C072" w:rsidP="64172A5E">
      <w:r>
        <w:t>ACTION ROLES OF PEOPLE</w:t>
      </w:r>
    </w:p>
    <w:p w14:paraId="7CC2F473" w14:textId="623E3514" w:rsidR="0F900B75" w:rsidRDefault="0F900B75" w:rsidP="64172A5E">
      <w:r>
        <w:t>Raised with Christ</w:t>
      </w:r>
    </w:p>
    <w:p w14:paraId="2FBDBEB2" w14:textId="06F6E8B8" w:rsidR="0F900B75" w:rsidRDefault="0F900B75" w:rsidP="64172A5E">
      <w:r>
        <w:t>Set hearts on things above</w:t>
      </w:r>
    </w:p>
    <w:p w14:paraId="16EAE501" w14:textId="5C14BE10" w:rsidR="0F900B75" w:rsidRDefault="0F900B75" w:rsidP="64172A5E">
      <w:r>
        <w:t xml:space="preserve">Set our minds </w:t>
      </w:r>
      <w:proofErr w:type="gramStart"/>
      <w:r>
        <w:t>on  things</w:t>
      </w:r>
      <w:proofErr w:type="gramEnd"/>
      <w:r>
        <w:t xml:space="preserve"> above</w:t>
      </w:r>
    </w:p>
    <w:p w14:paraId="44C65B02" w14:textId="5FD8A946" w:rsidR="3FEC0CF8" w:rsidRDefault="3FEC0CF8" w:rsidP="64172A5E">
      <w:r>
        <w:t xml:space="preserve">Die </w:t>
      </w:r>
    </w:p>
    <w:p w14:paraId="5A21DF61" w14:textId="5ED0C521" w:rsidR="3FEC0CF8" w:rsidRDefault="3FEC0CF8" w:rsidP="64172A5E">
      <w:r>
        <w:t>EMOTIONAL TERMS</w:t>
      </w:r>
    </w:p>
    <w:p w14:paraId="03F9890F" w14:textId="4A4CD18A" w:rsidR="7BA9D546" w:rsidRDefault="7BA9D546" w:rsidP="64172A5E">
      <w:r>
        <w:t xml:space="preserve">When Christ who is your life appears </w:t>
      </w:r>
    </w:p>
    <w:p w14:paraId="5EBF1306" w14:textId="3A404F9B" w:rsidR="7BA9D546" w:rsidRDefault="7BA9D546" w:rsidP="64172A5E">
      <w:r>
        <w:t xml:space="preserve">For you </w:t>
      </w:r>
      <w:proofErr w:type="gramStart"/>
      <w:r>
        <w:t>died  is</w:t>
      </w:r>
      <w:proofErr w:type="gramEnd"/>
      <w:r>
        <w:t xml:space="preserve"> the point to be understood</w:t>
      </w:r>
    </w:p>
    <w:p w14:paraId="7BB6CD5F" w14:textId="7FDEA684" w:rsidR="2C50A717" w:rsidRDefault="2C50A717" w:rsidP="64172A5E">
      <w:r>
        <w:t xml:space="preserve">Dying and life lists and also the </w:t>
      </w:r>
      <w:proofErr w:type="gramStart"/>
      <w:r w:rsidR="47177C2A">
        <w:t>consequence</w:t>
      </w:r>
      <w:r>
        <w:t xml:space="preserve"> </w:t>
      </w:r>
      <w:r w:rsidR="1565484A">
        <w:t xml:space="preserve"> of</w:t>
      </w:r>
      <w:proofErr w:type="gramEnd"/>
      <w:r w:rsidR="1565484A">
        <w:t xml:space="preserve"> dying</w:t>
      </w:r>
    </w:p>
    <w:p w14:paraId="2B735C81" w14:textId="64A278E4" w:rsidR="64172A5E" w:rsidRDefault="64172A5E" w:rsidP="64172A5E"/>
    <w:p w14:paraId="06AA585E" w14:textId="17B5662C" w:rsidR="1565484A" w:rsidRDefault="1565484A" w:rsidP="64172A5E">
      <w:r>
        <w:t>TONE</w:t>
      </w:r>
    </w:p>
    <w:p w14:paraId="7FB35498" w14:textId="1344D50A" w:rsidR="1565484A" w:rsidRDefault="1565484A" w:rsidP="64172A5E">
      <w:r>
        <w:t>Encouraging with urgency</w:t>
      </w:r>
    </w:p>
    <w:p w14:paraId="550DAA1A" w14:textId="7B3E75B3" w:rsidR="1565484A" w:rsidRDefault="1565484A" w:rsidP="64172A5E">
      <w:r>
        <w:t>They are not saddened</w:t>
      </w:r>
    </w:p>
    <w:p w14:paraId="48EC47DD" w14:textId="2C536424" w:rsidR="64172A5E" w:rsidRDefault="64172A5E" w:rsidP="64172A5E"/>
    <w:p w14:paraId="3BCCE308" w14:textId="75CAA272" w:rsidR="64172A5E" w:rsidRDefault="64172A5E" w:rsidP="64172A5E"/>
    <w:p w14:paraId="07BDC5FA" w14:textId="0BC99E6D" w:rsidR="64172A5E" w:rsidRDefault="004513D3" w:rsidP="64172A5E">
      <w:r>
        <w:lastRenderedPageBreak/>
        <w:t xml:space="preserve">ASSIGNMENT </w:t>
      </w:r>
      <w:r w:rsidR="00CB082E">
        <w:t>4</w:t>
      </w:r>
      <w:r w:rsidR="00DE56EF">
        <w:t>;4</w:t>
      </w:r>
    </w:p>
    <w:p w14:paraId="50C3B6B7" w14:textId="4F9D655C" w:rsidR="008D7CAD" w:rsidRDefault="00547720" w:rsidP="64172A5E">
      <w:r>
        <w:t>P</w:t>
      </w:r>
      <w:r w:rsidR="00B52752">
        <w:t>SALM</w:t>
      </w:r>
      <w:r w:rsidR="00A161C4">
        <w:t xml:space="preserve"> 1</w:t>
      </w:r>
      <w:r w:rsidR="00942597">
        <w:t>;</w:t>
      </w:r>
      <w:r w:rsidR="004E53E6">
        <w:t>1-3</w:t>
      </w:r>
    </w:p>
    <w:p w14:paraId="2C3304D3" w14:textId="619172AE" w:rsidR="0052238D" w:rsidRDefault="008C63B5" w:rsidP="64172A5E">
      <w:r>
        <w:t>1</w:t>
      </w:r>
      <w:r w:rsidR="009904E6">
        <w:t>Blesse</w:t>
      </w:r>
      <w:r w:rsidR="004C7C39">
        <w:t>d is the one</w:t>
      </w:r>
      <w:r w:rsidR="00BD33CC">
        <w:t xml:space="preserve"> </w:t>
      </w:r>
      <w:proofErr w:type="spellStart"/>
      <w:r w:rsidR="00BD33CC">
        <w:t>who</w:t>
      </w:r>
      <w:r w:rsidR="00A062F3">
        <w:t>does</w:t>
      </w:r>
      <w:proofErr w:type="spellEnd"/>
      <w:r w:rsidR="00A062F3">
        <w:t xml:space="preserve"> not </w:t>
      </w:r>
      <w:r w:rsidR="002510C6">
        <w:t xml:space="preserve">walk in </w:t>
      </w:r>
      <w:r w:rsidR="00175279">
        <w:t>step</w:t>
      </w:r>
      <w:r w:rsidR="007748A9">
        <w:t xml:space="preserve"> with the wicked</w:t>
      </w:r>
    </w:p>
    <w:p w14:paraId="39406F0A" w14:textId="6C9ED959" w:rsidR="00AF09ED" w:rsidRDefault="00AF09ED" w:rsidP="64172A5E">
      <w:r>
        <w:t xml:space="preserve">Or </w:t>
      </w:r>
      <w:r w:rsidR="00787057">
        <w:t xml:space="preserve">stand </w:t>
      </w:r>
      <w:r w:rsidR="00EC35B3">
        <w:t xml:space="preserve">in the way </w:t>
      </w:r>
      <w:r w:rsidR="006506D7">
        <w:t>that sinners take</w:t>
      </w:r>
    </w:p>
    <w:p w14:paraId="6A7B336C" w14:textId="4779DB95" w:rsidR="0039345E" w:rsidRDefault="0039345E" w:rsidP="64172A5E">
      <w:r>
        <w:t>Or sit</w:t>
      </w:r>
      <w:r w:rsidR="00DC50B1">
        <w:t xml:space="preserve"> in the company</w:t>
      </w:r>
      <w:r w:rsidR="007F081A">
        <w:t xml:space="preserve"> of mockers</w:t>
      </w:r>
      <w:r w:rsidR="003578D2">
        <w:t>,</w:t>
      </w:r>
    </w:p>
    <w:p w14:paraId="3B68FBB0" w14:textId="5F900037" w:rsidR="004E057C" w:rsidRDefault="006D132E" w:rsidP="64172A5E">
      <w:r>
        <w:t xml:space="preserve">2but </w:t>
      </w:r>
      <w:r w:rsidR="00B65100">
        <w:t xml:space="preserve">whose </w:t>
      </w:r>
      <w:proofErr w:type="spellStart"/>
      <w:r w:rsidR="00B65100">
        <w:t>delight</w:t>
      </w:r>
      <w:r w:rsidR="00B25C70">
        <w:t>is</w:t>
      </w:r>
      <w:proofErr w:type="spellEnd"/>
      <w:r w:rsidR="00B25C70">
        <w:t xml:space="preserve"> in the law</w:t>
      </w:r>
      <w:r w:rsidR="000606CD">
        <w:t xml:space="preserve"> of the </w:t>
      </w:r>
      <w:r w:rsidR="00306C28">
        <w:t>Lord</w:t>
      </w:r>
      <w:r w:rsidR="007B49B5">
        <w:t>,</w:t>
      </w:r>
    </w:p>
    <w:p w14:paraId="7C8F5206" w14:textId="50584841" w:rsidR="005B3154" w:rsidRDefault="006B3FA0" w:rsidP="64172A5E">
      <w:r>
        <w:t>A</w:t>
      </w:r>
      <w:r w:rsidR="005B3154">
        <w:t>nd</w:t>
      </w:r>
      <w:r>
        <w:t xml:space="preserve"> </w:t>
      </w:r>
      <w:r w:rsidR="00AE0295">
        <w:t>who meditate</w:t>
      </w:r>
      <w:r w:rsidR="00F560DC">
        <w:t xml:space="preserve">s </w:t>
      </w:r>
      <w:r w:rsidR="00437D51">
        <w:t xml:space="preserve">on </w:t>
      </w:r>
      <w:r w:rsidR="008E55FE">
        <w:t xml:space="preserve">his </w:t>
      </w:r>
      <w:proofErr w:type="gramStart"/>
      <w:r w:rsidR="008E55FE">
        <w:t>law</w:t>
      </w:r>
      <w:r w:rsidR="004C188A">
        <w:t xml:space="preserve"> day</w:t>
      </w:r>
      <w:proofErr w:type="gramEnd"/>
      <w:r w:rsidR="004C188A">
        <w:t xml:space="preserve"> and night</w:t>
      </w:r>
      <w:r w:rsidR="006F2896">
        <w:t>.</w:t>
      </w:r>
    </w:p>
    <w:p w14:paraId="3915ADC1" w14:textId="5CAA2817" w:rsidR="00D85DA9" w:rsidRDefault="00B45680" w:rsidP="64172A5E">
      <w:r>
        <w:t xml:space="preserve">3 </w:t>
      </w:r>
      <w:r w:rsidR="009A25AE">
        <w:t xml:space="preserve">That </w:t>
      </w:r>
      <w:r w:rsidR="00B319FA">
        <w:t>person</w:t>
      </w:r>
      <w:r w:rsidR="00935630">
        <w:t xml:space="preserve"> is like </w:t>
      </w:r>
      <w:r w:rsidR="00940AFA">
        <w:t>a tree planted</w:t>
      </w:r>
      <w:r w:rsidR="007A23C1">
        <w:t xml:space="preserve"> by the streams </w:t>
      </w:r>
      <w:r w:rsidR="00D3272B">
        <w:t>of water</w:t>
      </w:r>
      <w:r w:rsidR="00965E2D">
        <w:t>,</w:t>
      </w:r>
    </w:p>
    <w:p w14:paraId="77E3E289" w14:textId="32BF9990" w:rsidR="00567934" w:rsidRDefault="00A41B2D" w:rsidP="64172A5E">
      <w:r>
        <w:t>W</w:t>
      </w:r>
      <w:r w:rsidR="00E00DB4">
        <w:t>hich</w:t>
      </w:r>
      <w:r>
        <w:t xml:space="preserve"> yiel</w:t>
      </w:r>
      <w:r w:rsidR="00CA2247">
        <w:t>ds its fruit</w:t>
      </w:r>
      <w:r w:rsidR="00DC362B">
        <w:t xml:space="preserve"> in season</w:t>
      </w:r>
    </w:p>
    <w:p w14:paraId="2B362198" w14:textId="06EB5EAC" w:rsidR="00505B1D" w:rsidRDefault="00505B1D" w:rsidP="64172A5E">
      <w:r>
        <w:t xml:space="preserve">And whose </w:t>
      </w:r>
      <w:proofErr w:type="spellStart"/>
      <w:r>
        <w:t>leaf</w:t>
      </w:r>
      <w:r w:rsidR="00866AA6">
        <w:t>does</w:t>
      </w:r>
      <w:proofErr w:type="spellEnd"/>
      <w:r w:rsidR="00866AA6">
        <w:t xml:space="preserve"> not wither</w:t>
      </w:r>
      <w:r w:rsidR="004D0E3A">
        <w:t>-</w:t>
      </w:r>
    </w:p>
    <w:p w14:paraId="6842441D" w14:textId="156F6D67" w:rsidR="00686692" w:rsidRDefault="00686692" w:rsidP="64172A5E">
      <w:r>
        <w:t xml:space="preserve">Whatever they </w:t>
      </w:r>
      <w:r w:rsidR="003E3586">
        <w:t>do prospers</w:t>
      </w:r>
      <w:r w:rsidR="008D79A5">
        <w:t>.</w:t>
      </w:r>
    </w:p>
    <w:p w14:paraId="51E23287" w14:textId="2454A63D" w:rsidR="000C36CD" w:rsidRDefault="00551F37" w:rsidP="64172A5E">
      <w:r>
        <w:t>Who appears</w:t>
      </w:r>
      <w:r w:rsidR="00733509">
        <w:t>x2</w:t>
      </w:r>
    </w:p>
    <w:p w14:paraId="1A4F53BF" w14:textId="2A0139B8" w:rsidR="00871193" w:rsidRDefault="00871193" w:rsidP="64172A5E">
      <w:r>
        <w:t>Law repeated x2</w:t>
      </w:r>
    </w:p>
    <w:p w14:paraId="7E83B9F8" w14:textId="2A781562" w:rsidR="00C848D3" w:rsidRDefault="00365435" w:rsidP="64172A5E">
      <w:r>
        <w:t>w</w:t>
      </w:r>
      <w:r w:rsidR="00C848D3">
        <w:t>hose appears x</w:t>
      </w:r>
      <w:r w:rsidR="001E6439">
        <w:t>2</w:t>
      </w:r>
    </w:p>
    <w:p w14:paraId="57DC0409" w14:textId="51358985" w:rsidR="0010644D" w:rsidRDefault="00831E20" w:rsidP="64172A5E">
      <w:proofErr w:type="gramStart"/>
      <w:r>
        <w:t>a</w:t>
      </w:r>
      <w:r w:rsidR="009D29C0">
        <w:t xml:space="preserve">nd </w:t>
      </w:r>
      <w:r>
        <w:t xml:space="preserve"> appears</w:t>
      </w:r>
      <w:r w:rsidR="001D350E">
        <w:t>x</w:t>
      </w:r>
      <w:proofErr w:type="gramEnd"/>
      <w:r w:rsidR="001D350E">
        <w:t>2</w:t>
      </w:r>
      <w:r w:rsidR="002B68AC">
        <w:t xml:space="preserve"> and is a conju</w:t>
      </w:r>
      <w:r w:rsidR="00EE47F8">
        <w:t>nction</w:t>
      </w:r>
      <w:r w:rsidR="001E567D">
        <w:t xml:space="preserve"> at sentence level</w:t>
      </w:r>
      <w:r w:rsidR="00F464A3">
        <w:t xml:space="preserve"> in </w:t>
      </w:r>
      <w:r w:rsidR="00314F40">
        <w:t xml:space="preserve">verse </w:t>
      </w:r>
      <w:r w:rsidR="00E57D4D">
        <w:t>2</w:t>
      </w:r>
    </w:p>
    <w:p w14:paraId="0305F560" w14:textId="2334839D" w:rsidR="002C44F6" w:rsidRDefault="002C44F6" w:rsidP="64172A5E">
      <w:r>
        <w:t>tree</w:t>
      </w:r>
      <w:r w:rsidR="00C95FC7">
        <w:t xml:space="preserve"> planted and </w:t>
      </w:r>
      <w:r w:rsidR="001D69AB">
        <w:t>water</w:t>
      </w:r>
      <w:r w:rsidR="00F66F8E">
        <w:t>--</w:t>
      </w:r>
      <w:r w:rsidR="000B6218">
        <w:t xml:space="preserve"> </w:t>
      </w:r>
      <w:r w:rsidR="00C67075">
        <w:t>list</w:t>
      </w:r>
    </w:p>
    <w:p w14:paraId="55E219B3" w14:textId="5DFB3336" w:rsidR="007A6029" w:rsidRDefault="007A6029" w:rsidP="64172A5E">
      <w:r>
        <w:t>day and night contrasted</w:t>
      </w:r>
    </w:p>
    <w:p w14:paraId="19DDF626" w14:textId="2094C056" w:rsidR="00836F9A" w:rsidRDefault="00FD791E" w:rsidP="64172A5E">
      <w:r>
        <w:t>walk</w:t>
      </w:r>
      <w:r w:rsidR="00E547C2">
        <w:t xml:space="preserve"> and step similarities</w:t>
      </w:r>
    </w:p>
    <w:p w14:paraId="7D2B8C57" w14:textId="3E3C75DA" w:rsidR="005E293A" w:rsidRDefault="00F938A0" w:rsidP="64172A5E">
      <w:r>
        <w:t>blessed</w:t>
      </w:r>
      <w:r w:rsidR="00E87E9D">
        <w:t>x1</w:t>
      </w:r>
      <w:r w:rsidR="002D1386">
        <w:t xml:space="preserve"> pronoun</w:t>
      </w:r>
      <w:r w:rsidR="00D43C00">
        <w:t xml:space="preserve"> and is the emotional term</w:t>
      </w:r>
      <w:r w:rsidR="00160B61">
        <w:t xml:space="preserve"> and is pleasant</w:t>
      </w:r>
    </w:p>
    <w:p w14:paraId="0A804E22" w14:textId="6CA4A4E7" w:rsidR="00327342" w:rsidRDefault="005719EE" w:rsidP="64172A5E">
      <w:r>
        <w:t>delight</w:t>
      </w:r>
      <w:r w:rsidR="00173A48">
        <w:t xml:space="preserve"> active verb </w:t>
      </w:r>
      <w:r w:rsidR="008374F4">
        <w:t>and is the emotional term</w:t>
      </w:r>
      <w:r w:rsidR="00160B61">
        <w:t xml:space="preserve"> it also pleasant</w:t>
      </w:r>
    </w:p>
    <w:p w14:paraId="47785C7B" w14:textId="7BE9C18B" w:rsidR="00210544" w:rsidRDefault="00C230B3" w:rsidP="64172A5E">
      <w:r>
        <w:t>med</w:t>
      </w:r>
      <w:r w:rsidR="00BA1C3F">
        <w:t>itates</w:t>
      </w:r>
      <w:r w:rsidR="004B1171">
        <w:t xml:space="preserve"> act</w:t>
      </w:r>
      <w:r w:rsidR="004042F5">
        <w:t>ive ve</w:t>
      </w:r>
      <w:r w:rsidR="00AB4DEF">
        <w:t xml:space="preserve">rb </w:t>
      </w:r>
      <w:r w:rsidR="006568FD">
        <w:t xml:space="preserve">also </w:t>
      </w:r>
      <w:r w:rsidR="00FF257F">
        <w:t xml:space="preserve">carries an </w:t>
      </w:r>
      <w:proofErr w:type="gramStart"/>
      <w:r w:rsidR="00FF257F">
        <w:t xml:space="preserve">emotional </w:t>
      </w:r>
      <w:r w:rsidR="005F7C13">
        <w:t xml:space="preserve"> term</w:t>
      </w:r>
      <w:proofErr w:type="gramEnd"/>
      <w:r w:rsidR="00160B61">
        <w:t xml:space="preserve"> encouraging</w:t>
      </w:r>
    </w:p>
    <w:p w14:paraId="3BAE9C92" w14:textId="1345E957" w:rsidR="00AC2527" w:rsidRDefault="00AC2527" w:rsidP="64172A5E">
      <w:r>
        <w:t>walk stand and sit</w:t>
      </w:r>
      <w:r w:rsidR="00160B61">
        <w:t xml:space="preserve"> </w:t>
      </w:r>
      <w:proofErr w:type="gramStart"/>
      <w:r w:rsidR="00160B61">
        <w:t xml:space="preserve">are </w:t>
      </w:r>
      <w:r>
        <w:t xml:space="preserve"> </w:t>
      </w:r>
      <w:r w:rsidR="004C0344">
        <w:t>list</w:t>
      </w:r>
      <w:proofErr w:type="gramEnd"/>
      <w:r w:rsidR="00160B61">
        <w:t xml:space="preserve">  these are also active verbs also similarities</w:t>
      </w:r>
    </w:p>
    <w:p w14:paraId="57FB425D" w14:textId="647C3DEB" w:rsidR="00990B3A" w:rsidRDefault="007E2553" w:rsidP="64172A5E">
      <w:r>
        <w:t xml:space="preserve">do </w:t>
      </w:r>
      <w:r w:rsidR="007B6E72">
        <w:t>---active verb</w:t>
      </w:r>
    </w:p>
    <w:p w14:paraId="18FD6E76" w14:textId="619FF026" w:rsidR="00B870B6" w:rsidRDefault="00295CED" w:rsidP="64172A5E">
      <w:r>
        <w:t>prosper</w:t>
      </w:r>
      <w:r w:rsidR="002939B0">
        <w:t>----active verb</w:t>
      </w:r>
    </w:p>
    <w:p w14:paraId="768FC824" w14:textId="71592E49" w:rsidR="00760854" w:rsidRDefault="00BB1CE8" w:rsidP="64172A5E">
      <w:r>
        <w:t>Lord</w:t>
      </w:r>
      <w:r w:rsidR="00E374B7">
        <w:t xml:space="preserve">   ---</w:t>
      </w:r>
      <w:r w:rsidR="00E055BA">
        <w:t xml:space="preserve"> pronoun</w:t>
      </w:r>
      <w:r w:rsidR="00AD2525">
        <w:t xml:space="preserve"> </w:t>
      </w:r>
      <w:r w:rsidR="00E374B7">
        <w:t>---maker</w:t>
      </w:r>
    </w:p>
    <w:p w14:paraId="0B36D05B" w14:textId="1743F469" w:rsidR="00BA7D6E" w:rsidRDefault="00BA7D6E" w:rsidP="64172A5E">
      <w:r>
        <w:t xml:space="preserve">But </w:t>
      </w:r>
      <w:r w:rsidR="00A21E73">
        <w:t>connect</w:t>
      </w:r>
      <w:r w:rsidR="007E4B3B">
        <w:t xml:space="preserve">s </w:t>
      </w:r>
      <w:r w:rsidR="00A523CD">
        <w:t xml:space="preserve">verse </w:t>
      </w:r>
      <w:r w:rsidR="00BD7F9F">
        <w:t>1 to verse 2</w:t>
      </w:r>
    </w:p>
    <w:p w14:paraId="392954C4" w14:textId="49D223D9" w:rsidR="00981F8D" w:rsidRDefault="00661F94" w:rsidP="64172A5E">
      <w:r>
        <w:lastRenderedPageBreak/>
        <w:t xml:space="preserve">Or </w:t>
      </w:r>
      <w:r w:rsidR="00832419">
        <w:t>appearsx</w:t>
      </w:r>
      <w:r w:rsidR="00A53A70">
        <w:t>2</w:t>
      </w:r>
    </w:p>
    <w:p w14:paraId="2805C147" w14:textId="66A72BEE" w:rsidR="00D24BEA" w:rsidRDefault="00705D99" w:rsidP="64172A5E">
      <w:proofErr w:type="gramStart"/>
      <w:r>
        <w:t xml:space="preserve">Who </w:t>
      </w:r>
      <w:r w:rsidR="00FE6EA0">
        <w:t xml:space="preserve"> appears</w:t>
      </w:r>
      <w:proofErr w:type="gramEnd"/>
      <w:r w:rsidR="00824233">
        <w:t xml:space="preserve"> x2</w:t>
      </w:r>
      <w:r>
        <w:t xml:space="preserve">and whose </w:t>
      </w:r>
      <w:r w:rsidR="0068512B">
        <w:t>x2</w:t>
      </w:r>
    </w:p>
    <w:p w14:paraId="4AA4A81C" w14:textId="155FDF25" w:rsidR="0001190C" w:rsidRDefault="0001190C" w:rsidP="64172A5E">
      <w:r>
        <w:t xml:space="preserve">Wither </w:t>
      </w:r>
      <w:r w:rsidR="00C77708">
        <w:t xml:space="preserve">passive </w:t>
      </w:r>
      <w:r w:rsidR="00FA3809">
        <w:t>verb</w:t>
      </w:r>
    </w:p>
    <w:p w14:paraId="2132D957" w14:textId="3A0071D9" w:rsidR="00026CAD" w:rsidRDefault="00384528" w:rsidP="64172A5E">
      <w:r>
        <w:t xml:space="preserve">Fruit tree </w:t>
      </w:r>
      <w:r w:rsidR="0062670F">
        <w:t>leaf are list</w:t>
      </w:r>
      <w:r w:rsidR="005543BB">
        <w:t>s</w:t>
      </w:r>
    </w:p>
    <w:p w14:paraId="05CF1BF4" w14:textId="4AAD555B" w:rsidR="0076726D" w:rsidRDefault="0017009A" w:rsidP="64172A5E">
      <w:r>
        <w:t>D</w:t>
      </w:r>
      <w:r w:rsidR="0076726D">
        <w:t>ay</w:t>
      </w:r>
      <w:r>
        <w:t xml:space="preserve"> night and season </w:t>
      </w:r>
      <w:r w:rsidR="009819AA">
        <w:t>list</w:t>
      </w:r>
    </w:p>
    <w:p w14:paraId="49D7C123" w14:textId="5A3C4E75" w:rsidR="00356567" w:rsidRDefault="00D16462" w:rsidP="64172A5E">
      <w:r>
        <w:t>W</w:t>
      </w:r>
      <w:r w:rsidR="00356567">
        <w:t>ic</w:t>
      </w:r>
      <w:r>
        <w:t xml:space="preserve">ked </w:t>
      </w:r>
      <w:proofErr w:type="gramStart"/>
      <w:r w:rsidR="00020A19">
        <w:t>sinners</w:t>
      </w:r>
      <w:proofErr w:type="gramEnd"/>
      <w:r w:rsidR="00020A19">
        <w:t xml:space="preserve"> </w:t>
      </w:r>
      <w:r w:rsidR="00606C60">
        <w:t>mockers list</w:t>
      </w:r>
      <w:r w:rsidR="00160B61">
        <w:t xml:space="preserve"> and is also similarities</w:t>
      </w:r>
    </w:p>
    <w:p w14:paraId="0B3F7B62" w14:textId="494E7F0E" w:rsidR="00160B61" w:rsidRDefault="00160B61" w:rsidP="64172A5E">
      <w:r>
        <w:t>Season and withers and tree similarities</w:t>
      </w:r>
    </w:p>
    <w:p w14:paraId="6C7E84CA" w14:textId="09FA8724" w:rsidR="00160B61" w:rsidRDefault="00160B61" w:rsidP="64172A5E">
      <w:r>
        <w:t>Yield—</w:t>
      </w:r>
      <w:proofErr w:type="spellStart"/>
      <w:r>
        <w:t>acive</w:t>
      </w:r>
      <w:proofErr w:type="spellEnd"/>
      <w:r>
        <w:t xml:space="preserve"> verb</w:t>
      </w:r>
    </w:p>
    <w:p w14:paraId="245BF37E" w14:textId="3A619923" w:rsidR="00160B61" w:rsidRDefault="00160B61" w:rsidP="64172A5E">
      <w:r>
        <w:t>Wither---active verb</w:t>
      </w:r>
    </w:p>
    <w:p w14:paraId="2B25DA68" w14:textId="1897C2EC" w:rsidR="00160B61" w:rsidRDefault="00160B61" w:rsidP="64172A5E">
      <w:r>
        <w:t>Prospers---active verb</w:t>
      </w:r>
    </w:p>
    <w:p w14:paraId="6C4AA53A" w14:textId="14BD6B5D" w:rsidR="00AF534B" w:rsidRDefault="00C5125F" w:rsidP="64172A5E">
      <w:r>
        <w:t xml:space="preserve">That </w:t>
      </w:r>
      <w:r w:rsidR="00DB495D">
        <w:t xml:space="preserve">connects </w:t>
      </w:r>
      <w:r w:rsidR="00380A1D">
        <w:t>verse</w:t>
      </w:r>
      <w:r w:rsidR="003E736D">
        <w:t>3---</w:t>
      </w:r>
      <w:r w:rsidR="00AC3F77">
        <w:t>verse2</w:t>
      </w:r>
    </w:p>
    <w:p w14:paraId="5C3E2690" w14:textId="43A4B680" w:rsidR="00C73454" w:rsidRDefault="00C73454" w:rsidP="64172A5E">
      <w:r>
        <w:t>Which---</w:t>
      </w:r>
      <w:r w:rsidR="00FA0216">
        <w:t>connects at sentence level in verse</w:t>
      </w:r>
      <w:r w:rsidR="0078645C">
        <w:t>3</w:t>
      </w:r>
    </w:p>
    <w:p w14:paraId="1E36A51D" w14:textId="4647C07E" w:rsidR="007D52C9" w:rsidRDefault="002208C4" w:rsidP="64172A5E">
      <w:r>
        <w:t xml:space="preserve">Who </w:t>
      </w:r>
      <w:r w:rsidR="001321C4">
        <w:t xml:space="preserve">– connects </w:t>
      </w:r>
      <w:r w:rsidR="004D0EB4">
        <w:t xml:space="preserve">at sentence level in verse one </w:t>
      </w:r>
    </w:p>
    <w:p w14:paraId="13B3A443" w14:textId="77777777" w:rsidR="00E649BD" w:rsidRDefault="00E649BD" w:rsidP="64172A5E"/>
    <w:p w14:paraId="496290A7" w14:textId="0D40B00E" w:rsidR="00E649BD" w:rsidRDefault="009E49DB" w:rsidP="64172A5E">
      <w:r>
        <w:t>FIGURE OF SPEECH</w:t>
      </w:r>
    </w:p>
    <w:p w14:paraId="1D451DD0" w14:textId="6B536293" w:rsidR="009E49DB" w:rsidRDefault="0070677E" w:rsidP="64172A5E">
      <w:r>
        <w:t>Tree planted</w:t>
      </w:r>
      <w:r w:rsidR="008C3F50">
        <w:t xml:space="preserve"> by the streams of </w:t>
      </w:r>
      <w:proofErr w:type="spellStart"/>
      <w:r w:rsidR="008C3F50">
        <w:t>water</w:t>
      </w:r>
      <w:r w:rsidR="00C70DAD">
        <w:t>FOS</w:t>
      </w:r>
      <w:proofErr w:type="spellEnd"/>
    </w:p>
    <w:p w14:paraId="72DEB0AA" w14:textId="00B77FD1" w:rsidR="00595383" w:rsidRDefault="00595383" w:rsidP="64172A5E">
      <w:r>
        <w:t>Yields its fruit in season   FOS</w:t>
      </w:r>
    </w:p>
    <w:p w14:paraId="1A2F56BA" w14:textId="77777777" w:rsidR="00E035D8" w:rsidRDefault="00E035D8" w:rsidP="64172A5E"/>
    <w:p w14:paraId="1AC813EC" w14:textId="3FF55628" w:rsidR="00C70DAD" w:rsidRDefault="00F2340F" w:rsidP="64172A5E">
      <w:r>
        <w:t>Walk in the steps of the wicked</w:t>
      </w:r>
      <w:r w:rsidR="00056C05">
        <w:t xml:space="preserve"> FOS</w:t>
      </w:r>
    </w:p>
    <w:p w14:paraId="3F3368D3" w14:textId="4953519F" w:rsidR="009427BA" w:rsidRDefault="00B93A5F" w:rsidP="64172A5E">
      <w:r>
        <w:t xml:space="preserve">Stand in the </w:t>
      </w:r>
      <w:r w:rsidR="005C2E7E">
        <w:t xml:space="preserve">way </w:t>
      </w:r>
      <w:r w:rsidR="003A1BA6">
        <w:t>sinners take FOS</w:t>
      </w:r>
    </w:p>
    <w:p w14:paraId="39A1C001" w14:textId="4039B439" w:rsidR="004530FC" w:rsidRDefault="003F23C0" w:rsidP="64172A5E">
      <w:r>
        <w:t>Delight in the law of</w:t>
      </w:r>
      <w:r w:rsidR="00DD6A9B">
        <w:t xml:space="preserve"> the lord FO</w:t>
      </w:r>
      <w:r w:rsidR="00F571DB">
        <w:t>S</w:t>
      </w:r>
    </w:p>
    <w:p w14:paraId="7CDC4128" w14:textId="77777777" w:rsidR="006900C7" w:rsidRDefault="006900C7" w:rsidP="64172A5E"/>
    <w:p w14:paraId="64E081F0" w14:textId="5B2061C9" w:rsidR="006900C7" w:rsidRDefault="006900C7" w:rsidP="64172A5E">
      <w:r>
        <w:t>General statement</w:t>
      </w:r>
    </w:p>
    <w:p w14:paraId="2EE21C3D" w14:textId="321E9C1E" w:rsidR="006900C7" w:rsidRDefault="006900C7" w:rsidP="64172A5E">
      <w:r>
        <w:t xml:space="preserve">1Blessedis the one </w:t>
      </w:r>
      <w:proofErr w:type="gramStart"/>
      <w:r>
        <w:t>who  does</w:t>
      </w:r>
      <w:proofErr w:type="gramEnd"/>
      <w:r>
        <w:t xml:space="preserve"> not   walk in the step with the </w:t>
      </w:r>
      <w:proofErr w:type="spellStart"/>
      <w:r>
        <w:t>the</w:t>
      </w:r>
      <w:proofErr w:type="spellEnd"/>
      <w:r>
        <w:t xml:space="preserve"> wicked or stand in the way that sinners take</w:t>
      </w:r>
    </w:p>
    <w:p w14:paraId="5902CC1E" w14:textId="3C5EC1C5" w:rsidR="006900C7" w:rsidRDefault="006900C7" w:rsidP="64172A5E">
      <w:r>
        <w:t xml:space="preserve">Or sit in the company of mockers </w:t>
      </w:r>
    </w:p>
    <w:p w14:paraId="1E7A6813" w14:textId="77777777" w:rsidR="006900C7" w:rsidRDefault="006900C7" w:rsidP="64172A5E"/>
    <w:p w14:paraId="26807B7A" w14:textId="0F2537C3" w:rsidR="006900C7" w:rsidRDefault="006900C7" w:rsidP="64172A5E">
      <w:r>
        <w:t>SPECIFIC STATEMENT</w:t>
      </w:r>
    </w:p>
    <w:p w14:paraId="176014EC" w14:textId="7FEEB559" w:rsidR="006900C7" w:rsidRDefault="006900C7" w:rsidP="64172A5E">
      <w:r>
        <w:t>2</w:t>
      </w:r>
      <w:proofErr w:type="gramStart"/>
      <w:r>
        <w:t>but  whose</w:t>
      </w:r>
      <w:proofErr w:type="gramEnd"/>
      <w:r>
        <w:t xml:space="preserve"> delight is in the law of the </w:t>
      </w:r>
      <w:proofErr w:type="gramStart"/>
      <w:r>
        <w:t>lord ,</w:t>
      </w:r>
      <w:proofErr w:type="gramEnd"/>
    </w:p>
    <w:p w14:paraId="2C3FADE1" w14:textId="7B879762" w:rsidR="006900C7" w:rsidRDefault="006900C7" w:rsidP="64172A5E"/>
    <w:p w14:paraId="13926AF8" w14:textId="690B8F5B" w:rsidR="006900C7" w:rsidRDefault="006900C7" w:rsidP="64172A5E">
      <w:r>
        <w:t xml:space="preserve">and who meditates on his </w:t>
      </w:r>
      <w:proofErr w:type="gramStart"/>
      <w:r>
        <w:t>law day</w:t>
      </w:r>
      <w:proofErr w:type="gramEnd"/>
      <w:r>
        <w:t xml:space="preserve"> and night.</w:t>
      </w:r>
    </w:p>
    <w:p w14:paraId="1C039A7A" w14:textId="056D8297" w:rsidR="006900C7" w:rsidRDefault="006900C7" w:rsidP="64172A5E">
      <w:r>
        <w:t>3That person is like a tree planted by streams of water,</w:t>
      </w:r>
    </w:p>
    <w:p w14:paraId="523083F6" w14:textId="576B3B16" w:rsidR="006900C7" w:rsidRDefault="006900C7" w:rsidP="64172A5E">
      <w:r>
        <w:t>which yields its fruit in season</w:t>
      </w:r>
    </w:p>
    <w:p w14:paraId="43CECDD4" w14:textId="28933DB1" w:rsidR="006900C7" w:rsidRDefault="006900C7" w:rsidP="64172A5E">
      <w:r>
        <w:t>and whose leaf does not wither-</w:t>
      </w:r>
    </w:p>
    <w:p w14:paraId="0C5195DC" w14:textId="5EA3B108" w:rsidR="006900C7" w:rsidRDefault="006900C7" w:rsidP="64172A5E">
      <w:r>
        <w:t>whatever they do prospers</w:t>
      </w:r>
    </w:p>
    <w:p w14:paraId="4E5632EA" w14:textId="77777777" w:rsidR="006900C7" w:rsidRDefault="006900C7" w:rsidP="64172A5E"/>
    <w:p w14:paraId="3243A458" w14:textId="430CE7FD" w:rsidR="00E9779B" w:rsidRDefault="00E9779B" w:rsidP="64172A5E">
      <w:r>
        <w:t>CAUSE AND EFFECT</w:t>
      </w:r>
    </w:p>
    <w:p w14:paraId="0983B593" w14:textId="6CF40C82" w:rsidR="00E9779B" w:rsidRDefault="00E9779B" w:rsidP="64172A5E">
      <w:r>
        <w:t xml:space="preserve">Verse2 but whose </w:t>
      </w:r>
      <w:proofErr w:type="spellStart"/>
      <w:r>
        <w:t>delightis</w:t>
      </w:r>
      <w:proofErr w:type="spellEnd"/>
      <w:r>
        <w:t xml:space="preserve"> in the law of the lord,</w:t>
      </w:r>
    </w:p>
    <w:p w14:paraId="74A288E9" w14:textId="08D03F6F" w:rsidR="00E9779B" w:rsidRDefault="00E9779B" w:rsidP="64172A5E">
      <w:r>
        <w:t xml:space="preserve">And who meditates on his </w:t>
      </w:r>
      <w:proofErr w:type="gramStart"/>
      <w:r>
        <w:t>law day</w:t>
      </w:r>
      <w:proofErr w:type="gramEnd"/>
      <w:r>
        <w:t xml:space="preserve"> and night. [is a cause]</w:t>
      </w:r>
    </w:p>
    <w:p w14:paraId="7A64A2EB" w14:textId="77777777" w:rsidR="00E9779B" w:rsidRDefault="00E9779B" w:rsidP="64172A5E"/>
    <w:p w14:paraId="64519E76" w14:textId="70DB9B94" w:rsidR="00E9779B" w:rsidRDefault="00E9779B" w:rsidP="64172A5E">
      <w:r>
        <w:t>Verse1 blessed is the one who does not walk in the step with the wicked</w:t>
      </w:r>
    </w:p>
    <w:p w14:paraId="0F752B05" w14:textId="258B1832" w:rsidR="00E9779B" w:rsidRDefault="00E9779B" w:rsidP="64172A5E">
      <w:r>
        <w:t>Or stand in the way of the sinners take</w:t>
      </w:r>
    </w:p>
    <w:p w14:paraId="045B827F" w14:textId="07459B6E" w:rsidR="00E9779B" w:rsidRDefault="00E9779B" w:rsidP="64172A5E">
      <w:r>
        <w:t xml:space="preserve">Or sit in the company of </w:t>
      </w:r>
      <w:proofErr w:type="gramStart"/>
      <w:r>
        <w:t>mockers  [</w:t>
      </w:r>
      <w:proofErr w:type="gramEnd"/>
      <w:r>
        <w:t>effect]</w:t>
      </w:r>
    </w:p>
    <w:p w14:paraId="0A932029" w14:textId="77777777" w:rsidR="00E9779B" w:rsidRDefault="00E9779B" w:rsidP="64172A5E"/>
    <w:p w14:paraId="0A893648" w14:textId="24B411A4" w:rsidR="00E9779B" w:rsidRDefault="00E9779B" w:rsidP="64172A5E">
      <w:r>
        <w:t xml:space="preserve">Verse 3 that person is like a tree planted by the streams of </w:t>
      </w:r>
      <w:proofErr w:type="spellStart"/>
      <w:proofErr w:type="gramStart"/>
      <w:r>
        <w:t>water,which</w:t>
      </w:r>
      <w:proofErr w:type="spellEnd"/>
      <w:proofErr w:type="gramEnd"/>
      <w:r>
        <w:t xml:space="preserve"> yields </w:t>
      </w:r>
    </w:p>
    <w:p w14:paraId="736DB399" w14:textId="5BB9717D" w:rsidR="00E9779B" w:rsidRDefault="00E9779B" w:rsidP="64172A5E">
      <w:r>
        <w:t>its fruit in season</w:t>
      </w:r>
    </w:p>
    <w:p w14:paraId="63A86C6B" w14:textId="18F4D9A0" w:rsidR="00E9779B" w:rsidRDefault="00E9779B" w:rsidP="64172A5E">
      <w:r>
        <w:t>and whose leaf does not wither-</w:t>
      </w:r>
    </w:p>
    <w:p w14:paraId="2D5E76B2" w14:textId="6696D8E5" w:rsidR="00E9779B" w:rsidRDefault="00E9779B" w:rsidP="64172A5E">
      <w:r>
        <w:t xml:space="preserve">whatever they do prospers.   [it is </w:t>
      </w:r>
      <w:proofErr w:type="spellStart"/>
      <w:proofErr w:type="gramStart"/>
      <w:r>
        <w:t>a</w:t>
      </w:r>
      <w:proofErr w:type="spellEnd"/>
      <w:proofErr w:type="gramEnd"/>
      <w:r>
        <w:t xml:space="preserve"> effect]</w:t>
      </w:r>
    </w:p>
    <w:p w14:paraId="6EF14DA8" w14:textId="5B0C66FD" w:rsidR="00577F22" w:rsidRDefault="00577F22" w:rsidP="64172A5E">
      <w:r>
        <w:t xml:space="preserve">contrasting ideas between 1and </w:t>
      </w:r>
      <w:proofErr w:type="gramStart"/>
      <w:r>
        <w:t>2  compared</w:t>
      </w:r>
      <w:proofErr w:type="gramEnd"/>
      <w:r>
        <w:t xml:space="preserve"> to3</w:t>
      </w:r>
    </w:p>
    <w:p w14:paraId="5AE216FD" w14:textId="77777777" w:rsidR="00160B61" w:rsidRDefault="00160B61" w:rsidP="64172A5E"/>
    <w:p w14:paraId="396F84D5" w14:textId="32908153" w:rsidR="00160B61" w:rsidRDefault="00160B61" w:rsidP="64172A5E">
      <w:r>
        <w:t>TONE</w:t>
      </w:r>
    </w:p>
    <w:p w14:paraId="56CAE5DB" w14:textId="3F88BB73" w:rsidR="00160B61" w:rsidRDefault="00577F22" w:rsidP="64172A5E">
      <w:r>
        <w:t>Overall chapter is pleasant</w:t>
      </w:r>
    </w:p>
    <w:p w14:paraId="1A02778E" w14:textId="0DB9BB57" w:rsidR="00577F22" w:rsidRDefault="00577F22" w:rsidP="64172A5E">
      <w:r>
        <w:lastRenderedPageBreak/>
        <w:t>THE ROLE OF GOD</w:t>
      </w:r>
    </w:p>
    <w:p w14:paraId="32265E9C" w14:textId="2BC5B8E8" w:rsidR="00577F22" w:rsidRDefault="00577F22" w:rsidP="64172A5E">
      <w:r>
        <w:t>To bless and prosper people</w:t>
      </w:r>
    </w:p>
    <w:p w14:paraId="2A4F274D" w14:textId="55D6FAAE" w:rsidR="00577F22" w:rsidRDefault="00577F22" w:rsidP="64172A5E">
      <w:r>
        <w:t>ACTIONS OF MAN</w:t>
      </w:r>
    </w:p>
    <w:p w14:paraId="65497E87" w14:textId="50578F77" w:rsidR="00577F22" w:rsidRDefault="00577F22" w:rsidP="64172A5E">
      <w:r>
        <w:t>Meditates and delight in the law of the Lord</w:t>
      </w:r>
    </w:p>
    <w:p w14:paraId="0BC78623" w14:textId="0983A0A3" w:rsidR="00A8537E" w:rsidRDefault="00A8537E" w:rsidP="64172A5E">
      <w:r>
        <w:t xml:space="preserve">Not sit with company of mockers- not </w:t>
      </w:r>
      <w:proofErr w:type="gramStart"/>
      <w:r>
        <w:t>stand  in</w:t>
      </w:r>
      <w:proofErr w:type="gramEnd"/>
      <w:r>
        <w:t xml:space="preserve"> the way sinners take--or walk-</w:t>
      </w:r>
      <w:proofErr w:type="spellStart"/>
      <w:r>
        <w:t>notin</w:t>
      </w:r>
      <w:proofErr w:type="spellEnd"/>
      <w:r>
        <w:t xml:space="preserve"> step of the wicked</w:t>
      </w:r>
    </w:p>
    <w:p w14:paraId="362F5D8A" w14:textId="17C75858" w:rsidR="00A8537E" w:rsidRDefault="00A8537E" w:rsidP="64172A5E"/>
    <w:p w14:paraId="4D65570C" w14:textId="2BEE0FCF" w:rsidR="00A8537E" w:rsidRDefault="00A8537E" w:rsidP="64172A5E">
      <w:r>
        <w:t>THE TRANSLATION OF THE BIBLES</w:t>
      </w:r>
    </w:p>
    <w:p w14:paraId="6C7142AD" w14:textId="358D571A" w:rsidR="00A8537E" w:rsidRDefault="00A8537E" w:rsidP="64172A5E">
      <w:r>
        <w:t>Has the tendency to use small letters on God as in verse 2 [his law]</w:t>
      </w:r>
    </w:p>
    <w:p w14:paraId="37E1550A" w14:textId="77777777" w:rsidR="00A8537E" w:rsidRDefault="00A8537E" w:rsidP="64172A5E"/>
    <w:p w14:paraId="38CA7386" w14:textId="77777777" w:rsidR="00A8537E" w:rsidRDefault="00A8537E" w:rsidP="64172A5E"/>
    <w:p w14:paraId="74F3AE31" w14:textId="314D4610" w:rsidR="00391CEC" w:rsidRDefault="00391CEC" w:rsidP="64172A5E">
      <w:r>
        <w:t>ASSLGNMENT 4-5</w:t>
      </w:r>
    </w:p>
    <w:p w14:paraId="2D1C2B98" w14:textId="04818536" w:rsidR="00391CEC" w:rsidRDefault="00391CEC" w:rsidP="64172A5E">
      <w:r>
        <w:t>OBSERVATIONS ON   MATTHEW 6:25-34</w:t>
      </w:r>
    </w:p>
    <w:p w14:paraId="6E51977B" w14:textId="24506C55" w:rsidR="00391CEC" w:rsidRDefault="00391CEC" w:rsidP="64172A5E">
      <w:r>
        <w:t xml:space="preserve">25’’Therefore I tell </w:t>
      </w:r>
      <w:proofErr w:type="spellStart"/>
      <w:proofErr w:type="gramStart"/>
      <w:r>
        <w:t>you,do</w:t>
      </w:r>
      <w:proofErr w:type="spellEnd"/>
      <w:proofErr w:type="gramEnd"/>
      <w:r>
        <w:t xml:space="preserve"> not worry about your </w:t>
      </w:r>
      <w:proofErr w:type="spellStart"/>
      <w:proofErr w:type="gramStart"/>
      <w:r>
        <w:t>life,what</w:t>
      </w:r>
      <w:proofErr w:type="spellEnd"/>
      <w:proofErr w:type="gramEnd"/>
      <w:r>
        <w:t xml:space="preserve"> you will eat or </w:t>
      </w:r>
      <w:proofErr w:type="spellStart"/>
      <w:proofErr w:type="gramStart"/>
      <w:r>
        <w:t>drink:or</w:t>
      </w:r>
      <w:proofErr w:type="spellEnd"/>
      <w:proofErr w:type="gramEnd"/>
      <w:r>
        <w:t xml:space="preserve"> about </w:t>
      </w:r>
      <w:proofErr w:type="gramStart"/>
      <w:r>
        <w:t xml:space="preserve">your  </w:t>
      </w:r>
      <w:proofErr w:type="spellStart"/>
      <w:r>
        <w:t>body</w:t>
      </w:r>
      <w:proofErr w:type="gramEnd"/>
      <w:r>
        <w:t>,what</w:t>
      </w:r>
      <w:proofErr w:type="spellEnd"/>
      <w:r>
        <w:t xml:space="preserve"> you will wear.</w:t>
      </w:r>
    </w:p>
    <w:p w14:paraId="31A227AE" w14:textId="530CF84F" w:rsidR="00391CEC" w:rsidRDefault="00391CEC" w:rsidP="64172A5E">
      <w:r>
        <w:t>Is not life more than food and the body more than clothes?</w:t>
      </w:r>
    </w:p>
    <w:p w14:paraId="710C7EEF" w14:textId="6BB801F5" w:rsidR="00391CEC" w:rsidRDefault="00391CEC" w:rsidP="64172A5E">
      <w:r>
        <w:t xml:space="preserve">26 Look at the birds of the </w:t>
      </w:r>
      <w:proofErr w:type="spellStart"/>
      <w:proofErr w:type="gramStart"/>
      <w:r>
        <w:t>air:they</w:t>
      </w:r>
      <w:proofErr w:type="spellEnd"/>
      <w:proofErr w:type="gramEnd"/>
      <w:r>
        <w:t xml:space="preserve"> do not sow or reap or </w:t>
      </w:r>
    </w:p>
    <w:p w14:paraId="078152A5" w14:textId="7EAD8F90" w:rsidR="00391CEC" w:rsidRDefault="00391CEC" w:rsidP="64172A5E">
      <w:r>
        <w:t xml:space="preserve">Store away in </w:t>
      </w:r>
      <w:proofErr w:type="spellStart"/>
      <w:proofErr w:type="gramStart"/>
      <w:r>
        <w:t>barns,and</w:t>
      </w:r>
      <w:proofErr w:type="spellEnd"/>
      <w:proofErr w:type="gramEnd"/>
      <w:r>
        <w:t xml:space="preserve"> yet your heavenly Father feeds them.</w:t>
      </w:r>
    </w:p>
    <w:p w14:paraId="63FEF36C" w14:textId="249A8865" w:rsidR="00391CEC" w:rsidRDefault="00391CEC" w:rsidP="64172A5E">
      <w:r>
        <w:t xml:space="preserve">Are you </w:t>
      </w:r>
      <w:proofErr w:type="gramStart"/>
      <w:r>
        <w:t>not  much</w:t>
      </w:r>
      <w:proofErr w:type="gramEnd"/>
      <w:r>
        <w:t xml:space="preserve"> more   valuable than they?</w:t>
      </w:r>
    </w:p>
    <w:p w14:paraId="64BEA61D" w14:textId="38BDF8D5" w:rsidR="00391CEC" w:rsidRDefault="00391CEC" w:rsidP="64172A5E">
      <w:r>
        <w:t>27 Can any one of you by worrying add a single hour to your life?</w:t>
      </w:r>
    </w:p>
    <w:p w14:paraId="76632D2A" w14:textId="75B1FC91" w:rsidR="00391CEC" w:rsidRDefault="00391CEC" w:rsidP="64172A5E">
      <w:r>
        <w:t>28 And why do you worry about clothes?</w:t>
      </w:r>
    </w:p>
    <w:p w14:paraId="6DF74850" w14:textId="4EAC99FB" w:rsidR="00391CEC" w:rsidRDefault="00391CEC" w:rsidP="64172A5E">
      <w:r>
        <w:t xml:space="preserve">See how the </w:t>
      </w:r>
      <w:proofErr w:type="spellStart"/>
      <w:r>
        <w:t>flowersof</w:t>
      </w:r>
      <w:proofErr w:type="spellEnd"/>
      <w:r>
        <w:t xml:space="preserve"> the field </w:t>
      </w:r>
      <w:proofErr w:type="spellStart"/>
      <w:proofErr w:type="gramStart"/>
      <w:r>
        <w:t>grow.They</w:t>
      </w:r>
      <w:proofErr w:type="spellEnd"/>
      <w:proofErr w:type="gramEnd"/>
      <w:r>
        <w:t xml:space="preserve"> do not </w:t>
      </w:r>
      <w:proofErr w:type="spellStart"/>
      <w:r>
        <w:t>labouror</w:t>
      </w:r>
      <w:proofErr w:type="spellEnd"/>
      <w:r>
        <w:t xml:space="preserve"> spin.</w:t>
      </w:r>
    </w:p>
    <w:p w14:paraId="5474A91E" w14:textId="6075B596" w:rsidR="00391CEC" w:rsidRDefault="00391CEC" w:rsidP="64172A5E">
      <w:r>
        <w:t xml:space="preserve">29 </w:t>
      </w:r>
      <w:r w:rsidR="00430C2E">
        <w:t xml:space="preserve">Yet </w:t>
      </w:r>
      <w:proofErr w:type="spellStart"/>
      <w:r w:rsidR="00430C2E">
        <w:t>i</w:t>
      </w:r>
      <w:proofErr w:type="spellEnd"/>
      <w:r w:rsidR="00430C2E">
        <w:t xml:space="preserve"> tell you that not even </w:t>
      </w:r>
      <w:proofErr w:type="spellStart"/>
      <w:r w:rsidR="00430C2E">
        <w:t>Solomonin</w:t>
      </w:r>
      <w:proofErr w:type="spellEnd"/>
      <w:r w:rsidR="00430C2E">
        <w:t xml:space="preserve"> </w:t>
      </w:r>
      <w:proofErr w:type="spellStart"/>
      <w:r w:rsidR="00430C2E">
        <w:t>allhis</w:t>
      </w:r>
      <w:proofErr w:type="spellEnd"/>
      <w:r w:rsidR="00430C2E">
        <w:t xml:space="preserve"> </w:t>
      </w:r>
      <w:proofErr w:type="spellStart"/>
      <w:r w:rsidR="00430C2E">
        <w:t>splendorwas</w:t>
      </w:r>
      <w:proofErr w:type="spellEnd"/>
    </w:p>
    <w:p w14:paraId="638A2E84" w14:textId="3BD3B5D7" w:rsidR="00430C2E" w:rsidRDefault="00430C2E" w:rsidP="64172A5E">
      <w:r>
        <w:t>dress like one of these.</w:t>
      </w:r>
    </w:p>
    <w:p w14:paraId="7AA00EB7" w14:textId="58201CD0" w:rsidR="00430C2E" w:rsidRDefault="00430C2E" w:rsidP="64172A5E">
      <w:r>
        <w:t xml:space="preserve">30 </w:t>
      </w:r>
      <w:proofErr w:type="gramStart"/>
      <w:r>
        <w:t xml:space="preserve">If  </w:t>
      </w:r>
      <w:proofErr w:type="spellStart"/>
      <w:r>
        <w:t>thatis</w:t>
      </w:r>
      <w:proofErr w:type="spellEnd"/>
      <w:proofErr w:type="gramEnd"/>
      <w:r>
        <w:t xml:space="preserve"> how God clothe the grass of the field,</w:t>
      </w:r>
    </w:p>
    <w:p w14:paraId="4BF3B703" w14:textId="57E385F2" w:rsidR="00430C2E" w:rsidRDefault="00430C2E" w:rsidP="64172A5E">
      <w:r>
        <w:t xml:space="preserve">Which is here today and </w:t>
      </w:r>
      <w:proofErr w:type="spellStart"/>
      <w:r>
        <w:t>tommorrow</w:t>
      </w:r>
      <w:proofErr w:type="spellEnd"/>
      <w:r>
        <w:t xml:space="preserve"> is thrown into fire,</w:t>
      </w:r>
    </w:p>
    <w:p w14:paraId="7B7CFB48" w14:textId="50560D50" w:rsidR="00430C2E" w:rsidRDefault="00430C2E" w:rsidP="64172A5E">
      <w:r>
        <w:lastRenderedPageBreak/>
        <w:t xml:space="preserve">Will he not much more </w:t>
      </w:r>
      <w:proofErr w:type="spellStart"/>
      <w:r>
        <w:t>clotheclothe</w:t>
      </w:r>
      <w:proofErr w:type="spellEnd"/>
      <w:r>
        <w:t xml:space="preserve"> you—you </w:t>
      </w:r>
      <w:proofErr w:type="gramStart"/>
      <w:r>
        <w:t>of  little</w:t>
      </w:r>
      <w:proofErr w:type="gramEnd"/>
      <w:r>
        <w:t xml:space="preserve"> faith?</w:t>
      </w:r>
    </w:p>
    <w:p w14:paraId="7272B375" w14:textId="5799F8B4" w:rsidR="00430C2E" w:rsidRDefault="00430C2E" w:rsidP="64172A5E">
      <w:r>
        <w:t xml:space="preserve">31 So do not </w:t>
      </w:r>
      <w:proofErr w:type="spellStart"/>
      <w:proofErr w:type="gramStart"/>
      <w:r>
        <w:t>worry,saying</w:t>
      </w:r>
      <w:proofErr w:type="gramEnd"/>
      <w:r>
        <w:t>,’What</w:t>
      </w:r>
      <w:proofErr w:type="spellEnd"/>
      <w:r>
        <w:t xml:space="preserve"> shall we </w:t>
      </w:r>
      <w:proofErr w:type="gramStart"/>
      <w:r>
        <w:t>eat ?</w:t>
      </w:r>
      <w:proofErr w:type="gramEnd"/>
      <w:r>
        <w:t>’or</w:t>
      </w:r>
    </w:p>
    <w:p w14:paraId="60A9A7C6" w14:textId="2A8BA0BF" w:rsidR="00430C2E" w:rsidRDefault="00430C2E" w:rsidP="64172A5E">
      <w:r>
        <w:t xml:space="preserve">‘What shall we drink?’ or What shall </w:t>
      </w:r>
      <w:proofErr w:type="gramStart"/>
      <w:r>
        <w:t>we  wear</w:t>
      </w:r>
      <w:proofErr w:type="gramEnd"/>
      <w:r>
        <w:t>?’</w:t>
      </w:r>
    </w:p>
    <w:p w14:paraId="66D39728" w14:textId="607F580E" w:rsidR="00E9779B" w:rsidRDefault="00430C2E" w:rsidP="64172A5E">
      <w:r>
        <w:t>32 For pagans run after all these things,</w:t>
      </w:r>
    </w:p>
    <w:p w14:paraId="1930643E" w14:textId="74D1184A" w:rsidR="00313413" w:rsidRDefault="00313413" w:rsidP="64172A5E">
      <w:r>
        <w:t>And your heavenly Father knows that you need them.</w:t>
      </w:r>
    </w:p>
    <w:p w14:paraId="018F19D0" w14:textId="5FF23089" w:rsidR="00313413" w:rsidRDefault="00313413" w:rsidP="64172A5E">
      <w:r>
        <w:t>But seek first his kingdom and his righteousness,</w:t>
      </w:r>
    </w:p>
    <w:p w14:paraId="61F0C96A" w14:textId="4EF585CF" w:rsidR="00313413" w:rsidRDefault="00313413" w:rsidP="64172A5E">
      <w:r>
        <w:t xml:space="preserve">And all this </w:t>
      </w:r>
      <w:proofErr w:type="spellStart"/>
      <w:r>
        <w:t>thingswill</w:t>
      </w:r>
      <w:proofErr w:type="spellEnd"/>
      <w:r>
        <w:t xml:space="preserve"> be given to you as well.</w:t>
      </w:r>
    </w:p>
    <w:p w14:paraId="7DB21766" w14:textId="73481E54" w:rsidR="00313413" w:rsidRDefault="00313413" w:rsidP="64172A5E">
      <w:r>
        <w:t>34 Therefore do not worry about tomorrow,</w:t>
      </w:r>
    </w:p>
    <w:p w14:paraId="62E23793" w14:textId="1523251C" w:rsidR="00313413" w:rsidRDefault="00313413" w:rsidP="64172A5E">
      <w:proofErr w:type="gramStart"/>
      <w:r>
        <w:t>for  tomorrow</w:t>
      </w:r>
      <w:proofErr w:type="gramEnd"/>
      <w:r>
        <w:t xml:space="preserve"> will </w:t>
      </w:r>
      <w:proofErr w:type="spellStart"/>
      <w:r>
        <w:t>worryabout</w:t>
      </w:r>
      <w:proofErr w:type="spellEnd"/>
      <w:r>
        <w:t xml:space="preserve"> itself.</w:t>
      </w:r>
    </w:p>
    <w:p w14:paraId="170D9D0B" w14:textId="284A793F" w:rsidR="00313413" w:rsidRDefault="00313413" w:rsidP="64172A5E">
      <w:r>
        <w:t>Each day has enough trouble of its own’’.</w:t>
      </w:r>
    </w:p>
    <w:p w14:paraId="25AF9862" w14:textId="77777777" w:rsidR="00313413" w:rsidRDefault="00313413" w:rsidP="64172A5E"/>
    <w:p w14:paraId="293DC3BF" w14:textId="17F54190" w:rsidR="00313413" w:rsidRDefault="00313413" w:rsidP="64172A5E">
      <w:r>
        <w:t>REPETITION OF WORDS</w:t>
      </w:r>
    </w:p>
    <w:p w14:paraId="70817F57" w14:textId="1DD08D1D" w:rsidR="00313413" w:rsidRDefault="00313413" w:rsidP="64172A5E">
      <w:r>
        <w:t>Worry is repeatedx5</w:t>
      </w:r>
      <w:r w:rsidR="00492D76">
        <w:t xml:space="preserve">                                       life 3x                                             much x2</w:t>
      </w:r>
    </w:p>
    <w:p w14:paraId="3C7547DF" w14:textId="09DA8E5E" w:rsidR="00313413" w:rsidRDefault="00313413" w:rsidP="64172A5E">
      <w:r>
        <w:t>Worrying x1</w:t>
      </w:r>
      <w:r w:rsidR="00492D76">
        <w:t xml:space="preserve">                                                         will x4                                             </w:t>
      </w:r>
      <w:proofErr w:type="gramStart"/>
      <w:r w:rsidR="00492D76">
        <w:t>field  x</w:t>
      </w:r>
      <w:proofErr w:type="gramEnd"/>
      <w:r w:rsidR="00492D76">
        <w:t>2</w:t>
      </w:r>
    </w:p>
    <w:p w14:paraId="53A2AD5E" w14:textId="042A183F" w:rsidR="00492D76" w:rsidRDefault="00492D76" w:rsidP="64172A5E">
      <w:r>
        <w:t>Eat x2   drink x2                                                 or x5                                                they x3</w:t>
      </w:r>
    </w:p>
    <w:p w14:paraId="1D9044C4" w14:textId="4AEFBBBE" w:rsidR="00492D76" w:rsidRDefault="00492D76" w:rsidP="64172A5E">
      <w:proofErr w:type="gramStart"/>
      <w:r>
        <w:t>Therefore</w:t>
      </w:r>
      <w:proofErr w:type="gramEnd"/>
      <w:r>
        <w:t xml:space="preserve"> x2                                                          about x2                                       I x 2</w:t>
      </w:r>
    </w:p>
    <w:p w14:paraId="76DDF5A4" w14:textId="39E90E5B" w:rsidR="00492D76" w:rsidRDefault="00492D76" w:rsidP="64172A5E">
      <w:r>
        <w:t>I tell you x2                                                          what x5                                            tell x2</w:t>
      </w:r>
    </w:p>
    <w:p w14:paraId="5D2B217D" w14:textId="5002807C" w:rsidR="00492D76" w:rsidRDefault="00492D76" w:rsidP="64172A5E">
      <w:r>
        <w:t>Do x6                                                                       body 2x                                           his x3</w:t>
      </w:r>
    </w:p>
    <w:p w14:paraId="369523DC" w14:textId="77FC0779" w:rsidR="00492D76" w:rsidRDefault="00492D76" w:rsidP="64172A5E">
      <w:r>
        <w:t xml:space="preserve">Not x8                                                                        wear x2      </w:t>
      </w:r>
      <w:r w:rsidR="00D746B2">
        <w:t xml:space="preserve">                                  these x3</w:t>
      </w:r>
      <w:r>
        <w:t xml:space="preserve">                                 </w:t>
      </w:r>
    </w:p>
    <w:p w14:paraId="008111E5" w14:textId="179E3B28" w:rsidR="00492D76" w:rsidRDefault="00492D76" w:rsidP="64172A5E">
      <w:r>
        <w:t>Worry5x                                                                  is x4</w:t>
      </w:r>
      <w:r w:rsidR="00D746B2">
        <w:t xml:space="preserve">                                                   that x3</w:t>
      </w:r>
    </w:p>
    <w:p w14:paraId="62DC5D77" w14:textId="747E6E2A" w:rsidR="00492D76" w:rsidRDefault="00492D76" w:rsidP="64172A5E">
      <w:r>
        <w:t>Your 3 x                                                                   than x3</w:t>
      </w:r>
      <w:r w:rsidR="00D746B2">
        <w:t xml:space="preserve">                                             and x5</w:t>
      </w:r>
    </w:p>
    <w:p w14:paraId="38207DBE" w14:textId="08EF95D4" w:rsidR="00492D76" w:rsidRDefault="00492D76" w:rsidP="64172A5E">
      <w:r>
        <w:t>You 10x                                                                      clothesx3</w:t>
      </w:r>
      <w:r w:rsidR="00D746B2">
        <w:t xml:space="preserve">                                      much </w:t>
      </w:r>
      <w:proofErr w:type="gramStart"/>
      <w:r w:rsidR="00D746B2">
        <w:t>more  x</w:t>
      </w:r>
      <w:proofErr w:type="gramEnd"/>
      <w:r w:rsidR="00D746B2">
        <w:t>2</w:t>
      </w:r>
    </w:p>
    <w:p w14:paraId="6F3E54DA" w14:textId="02B177B2" w:rsidR="00492D76" w:rsidRDefault="00492D76" w:rsidP="64172A5E">
      <w:r>
        <w:t>More 4x                                                                    thex7</w:t>
      </w:r>
      <w:r w:rsidR="00D746B2">
        <w:t xml:space="preserve">                                                    of x7</w:t>
      </w:r>
    </w:p>
    <w:p w14:paraId="5640C319" w14:textId="6F18B8AA" w:rsidR="00313413" w:rsidRDefault="00492D76" w:rsidP="64172A5E">
      <w:proofErr w:type="gramStart"/>
      <w:r>
        <w:t>In  x</w:t>
      </w:r>
      <w:proofErr w:type="gramEnd"/>
      <w:r>
        <w:t>2                                                                         them x2</w:t>
      </w:r>
      <w:r w:rsidR="00D746B2">
        <w:t xml:space="preserve">                                               </w:t>
      </w:r>
      <w:proofErr w:type="gramStart"/>
      <w:r w:rsidR="00D746B2">
        <w:t>shall  x</w:t>
      </w:r>
      <w:proofErr w:type="gramEnd"/>
      <w:r w:rsidR="00D746B2">
        <w:t>3</w:t>
      </w:r>
    </w:p>
    <w:p w14:paraId="5FAB0775" w14:textId="211743BF" w:rsidR="00492D76" w:rsidRDefault="00492D76" w:rsidP="64172A5E">
      <w:r>
        <w:t>Heavenly father x2                                             to x2</w:t>
      </w:r>
      <w:r w:rsidR="00D746B2">
        <w:t xml:space="preserve">                                                       </w:t>
      </w:r>
      <w:proofErr w:type="gramStart"/>
      <w:r w:rsidR="00D746B2">
        <w:t>we  x</w:t>
      </w:r>
      <w:proofErr w:type="gramEnd"/>
      <w:r w:rsidR="00D746B2">
        <w:t>3</w:t>
      </w:r>
    </w:p>
    <w:p w14:paraId="1DA9D614" w14:textId="2469A0D9" w:rsidR="00492D76" w:rsidRDefault="00492D76" w:rsidP="64172A5E">
      <w:r>
        <w:t xml:space="preserve">One x2                        </w:t>
      </w:r>
      <w:r w:rsidR="00D746B2">
        <w:t>MUCH</w:t>
      </w:r>
      <w:r>
        <w:t xml:space="preserve">                                               how x2</w:t>
      </w:r>
      <w:r w:rsidR="00D746B2">
        <w:t xml:space="preserve">                                                what shall x2</w:t>
      </w:r>
    </w:p>
    <w:p w14:paraId="24BC0B2A" w14:textId="2011446A" w:rsidR="00D746B2" w:rsidRDefault="00D746B2" w:rsidP="64172A5E">
      <w:r>
        <w:lastRenderedPageBreak/>
        <w:t xml:space="preserve">What shall </w:t>
      </w:r>
      <w:proofErr w:type="gramStart"/>
      <w:r>
        <w:t>we  x</w:t>
      </w:r>
      <w:proofErr w:type="gramEnd"/>
      <w:r>
        <w:t xml:space="preserve">3          </w:t>
      </w:r>
      <w:proofErr w:type="gramStart"/>
      <w:r>
        <w:t>much  x</w:t>
      </w:r>
      <w:proofErr w:type="gramEnd"/>
      <w:r>
        <w:t>2</w:t>
      </w:r>
    </w:p>
    <w:p w14:paraId="4F61687F" w14:textId="772C355C" w:rsidR="0015114A" w:rsidRDefault="0015114A" w:rsidP="64172A5E">
      <w:r>
        <w:t>Tomorrow appearsx3</w:t>
      </w:r>
      <w:r w:rsidR="00811A2B">
        <w:t xml:space="preserve">        </w:t>
      </w:r>
      <w:proofErr w:type="spellStart"/>
      <w:r w:rsidR="00811A2B">
        <w:t>labour</w:t>
      </w:r>
      <w:proofErr w:type="spellEnd"/>
      <w:r w:rsidR="00811A2B">
        <w:t xml:space="preserve"> active verb      </w:t>
      </w:r>
      <w:proofErr w:type="gramStart"/>
      <w:r w:rsidR="00811A2B">
        <w:t>spin  active</w:t>
      </w:r>
      <w:proofErr w:type="gramEnd"/>
      <w:r w:rsidR="00811A2B">
        <w:t xml:space="preserve"> verb              </w:t>
      </w:r>
      <w:proofErr w:type="gramStart"/>
      <w:r w:rsidR="00811A2B">
        <w:t xml:space="preserve">dressed </w:t>
      </w:r>
      <w:r w:rsidR="00FD620F">
        <w:t xml:space="preserve"> passive</w:t>
      </w:r>
      <w:proofErr w:type="gramEnd"/>
      <w:r w:rsidR="00811A2B">
        <w:t xml:space="preserve"> verb</w:t>
      </w:r>
    </w:p>
    <w:p w14:paraId="51DB7689" w14:textId="7F93B53B" w:rsidR="0015114A" w:rsidRDefault="0015114A" w:rsidP="64172A5E">
      <w:proofErr w:type="gramStart"/>
      <w:r>
        <w:t>Things  x</w:t>
      </w:r>
      <w:proofErr w:type="gramEnd"/>
      <w:r>
        <w:t>3</w:t>
      </w:r>
      <w:r w:rsidR="00811A2B">
        <w:t xml:space="preserve">                       see active verb                  grow   active verb</w:t>
      </w:r>
      <w:r w:rsidR="00FD620F">
        <w:t xml:space="preserve">                faith   active verb</w:t>
      </w:r>
    </w:p>
    <w:p w14:paraId="001296BB" w14:textId="4E8CC7E8" w:rsidR="0015114A" w:rsidRDefault="0015114A" w:rsidP="64172A5E">
      <w:r>
        <w:t>Do not x3</w:t>
      </w:r>
      <w:r w:rsidR="00811A2B">
        <w:t xml:space="preserve">                       add active verb                   tell      active verb</w:t>
      </w:r>
      <w:r w:rsidR="00DF5B5E">
        <w:t xml:space="preserve">                enough   passive verb</w:t>
      </w:r>
    </w:p>
    <w:p w14:paraId="192D997C" w14:textId="2CD26109" w:rsidR="00434ADE" w:rsidRDefault="00434ADE" w:rsidP="64172A5E">
      <w:r>
        <w:t>Will active verb</w:t>
      </w:r>
      <w:r w:rsidR="00811A2B">
        <w:t xml:space="preserve">            life </w:t>
      </w:r>
      <w:proofErr w:type="gramStart"/>
      <w:r w:rsidR="00811A2B">
        <w:t>is</w:t>
      </w:r>
      <w:proofErr w:type="gramEnd"/>
      <w:r w:rsidR="00811A2B">
        <w:t xml:space="preserve"> a passive verb         </w:t>
      </w:r>
      <w:proofErr w:type="gramStart"/>
      <w:r w:rsidR="00811A2B">
        <w:t>feeds  active</w:t>
      </w:r>
      <w:proofErr w:type="gramEnd"/>
      <w:r w:rsidR="00811A2B">
        <w:t xml:space="preserve"> verb</w:t>
      </w:r>
      <w:r w:rsidR="00DF5B5E">
        <w:t xml:space="preserve">                 given active verb</w:t>
      </w:r>
    </w:p>
    <w:p w14:paraId="4D987D74" w14:textId="124D8276" w:rsidR="00434ADE" w:rsidRDefault="00434ADE" w:rsidP="64172A5E">
      <w:r>
        <w:t xml:space="preserve">Eat </w:t>
      </w:r>
      <w:proofErr w:type="spellStart"/>
      <w:r>
        <w:t>actve</w:t>
      </w:r>
      <w:proofErr w:type="spellEnd"/>
      <w:r>
        <w:t xml:space="preserve"> verb                </w:t>
      </w:r>
      <w:proofErr w:type="gramStart"/>
      <w:r>
        <w:t>wear  passive</w:t>
      </w:r>
      <w:proofErr w:type="gramEnd"/>
      <w:r>
        <w:t xml:space="preserve"> verb</w:t>
      </w:r>
      <w:r w:rsidR="00811A2B">
        <w:t>----</w:t>
      </w:r>
      <w:r>
        <w:t xml:space="preserve">  </w:t>
      </w:r>
      <w:r w:rsidR="00811A2B">
        <w:t xml:space="preserve"> sow and reap active verb</w:t>
      </w:r>
      <w:r w:rsidR="004A3359">
        <w:t xml:space="preserve">      day passive verb</w:t>
      </w:r>
    </w:p>
    <w:p w14:paraId="4089009F" w14:textId="793B99F3" w:rsidR="00434ADE" w:rsidRDefault="00434ADE" w:rsidP="64172A5E">
      <w:r>
        <w:t>Drink active verb           will active verb           worry active verb</w:t>
      </w:r>
      <w:r w:rsidR="004A3359">
        <w:t xml:space="preserve">        active future verb</w:t>
      </w:r>
    </w:p>
    <w:p w14:paraId="7419A5A1" w14:textId="77777777" w:rsidR="00FD620F" w:rsidRDefault="00FD620F" w:rsidP="64172A5E"/>
    <w:p w14:paraId="2B0CF3D9" w14:textId="50639DBD" w:rsidR="00FD620F" w:rsidRDefault="00FD620F" w:rsidP="64172A5E">
      <w:r>
        <w:t>CONJUNCTIONS</w:t>
      </w:r>
    </w:p>
    <w:p w14:paraId="644BA3AF" w14:textId="5DA2F127" w:rsidR="00FD620F" w:rsidRDefault="00A606EC" w:rsidP="64172A5E">
      <w:proofErr w:type="gramStart"/>
      <w:r>
        <w:t>T</w:t>
      </w:r>
      <w:r w:rsidR="00FD620F">
        <w:t>herefore</w:t>
      </w:r>
      <w:proofErr w:type="gramEnd"/>
      <w:r>
        <w:t xml:space="preserve"> joins previous paragraph Mat 6:19-21</w:t>
      </w:r>
    </w:p>
    <w:p w14:paraId="060FCD13" w14:textId="4D0DF49C" w:rsidR="00DF5B5E" w:rsidRDefault="00DF5B5E" w:rsidP="64172A5E">
      <w:proofErr w:type="gramStart"/>
      <w:r>
        <w:t>Is  also</w:t>
      </w:r>
      <w:proofErr w:type="gramEnd"/>
      <w:r>
        <w:t xml:space="preserve"> connects at sentence level in verse 25 and is a question</w:t>
      </w:r>
    </w:p>
    <w:p w14:paraId="45BF5B68" w14:textId="5919931A" w:rsidR="00DF5B5E" w:rsidRDefault="00DF5B5E" w:rsidP="64172A5E">
      <w:r>
        <w:t>Are connects at sentence level and can be a question</w:t>
      </w:r>
    </w:p>
    <w:p w14:paraId="69F0525D" w14:textId="68A0D30C" w:rsidR="00DF5B5E" w:rsidRDefault="00DF5B5E" w:rsidP="64172A5E">
      <w:r>
        <w:t xml:space="preserve">For     </w:t>
      </w:r>
      <w:proofErr w:type="gramStart"/>
      <w:r>
        <w:t>plus  and</w:t>
      </w:r>
      <w:proofErr w:type="gramEnd"/>
      <w:r>
        <w:t xml:space="preserve">  verse 32 connects with the previous chapter</w:t>
      </w:r>
    </w:p>
    <w:p w14:paraId="6E8147E2" w14:textId="68A477D4" w:rsidR="00DF5B5E" w:rsidRDefault="00DF5B5E" w:rsidP="64172A5E">
      <w:r>
        <w:t>But connects verse 33 to verse 32</w:t>
      </w:r>
    </w:p>
    <w:p w14:paraId="6EB99293" w14:textId="3FE40774" w:rsidR="00DF5B5E" w:rsidRDefault="00DF5B5E" w:rsidP="64172A5E">
      <w:proofErr w:type="gramStart"/>
      <w:r>
        <w:t>Therefore</w:t>
      </w:r>
      <w:proofErr w:type="gramEnd"/>
      <w:r>
        <w:t xml:space="preserve"> in verse 34 connects with verse33</w:t>
      </w:r>
    </w:p>
    <w:p w14:paraId="7971659B" w14:textId="60390AEF" w:rsidR="00DF5B5E" w:rsidRDefault="00DF5B5E" w:rsidP="64172A5E">
      <w:r>
        <w:t>and connects at sentence level in verse33</w:t>
      </w:r>
    </w:p>
    <w:p w14:paraId="301263DE" w14:textId="51B04ACD" w:rsidR="00DF5B5E" w:rsidRDefault="00DF5B5E" w:rsidP="64172A5E">
      <w:r>
        <w:t>God is a pronoun</w:t>
      </w:r>
    </w:p>
    <w:p w14:paraId="7598C535" w14:textId="2010D7C2" w:rsidR="00DF5B5E" w:rsidRDefault="00DF5B5E" w:rsidP="64172A5E">
      <w:proofErr w:type="gramStart"/>
      <w:r>
        <w:t>Solomon  pronoun</w:t>
      </w:r>
      <w:proofErr w:type="gramEnd"/>
    </w:p>
    <w:p w14:paraId="318FC250" w14:textId="7C8C8C57" w:rsidR="00DF5B5E" w:rsidRDefault="00DF5B5E" w:rsidP="64172A5E">
      <w:proofErr w:type="gramStart"/>
      <w:r>
        <w:t>Father  pronoun</w:t>
      </w:r>
      <w:proofErr w:type="gramEnd"/>
    </w:p>
    <w:p w14:paraId="53849E52" w14:textId="22606916" w:rsidR="00DF5B5E" w:rsidRDefault="00DF5B5E" w:rsidP="64172A5E">
      <w:proofErr w:type="gramStart"/>
      <w:r>
        <w:t>I  a</w:t>
      </w:r>
      <w:proofErr w:type="gramEnd"/>
      <w:r>
        <w:t xml:space="preserve"> pronoun</w:t>
      </w:r>
    </w:p>
    <w:p w14:paraId="49B78F3A" w14:textId="77777777" w:rsidR="00A456A8" w:rsidRDefault="00A456A8" w:rsidP="64172A5E"/>
    <w:p w14:paraId="7803FA7D" w14:textId="7760079A" w:rsidR="00D746B2" w:rsidRDefault="00D746B2" w:rsidP="64172A5E">
      <w:r>
        <w:t>SIMILARITIES</w:t>
      </w:r>
    </w:p>
    <w:p w14:paraId="5EFE917B" w14:textId="5B39DC22" w:rsidR="00D746B2" w:rsidRDefault="0015114A" w:rsidP="64172A5E">
      <w:r>
        <w:t xml:space="preserve">Worry    </w:t>
      </w:r>
      <w:proofErr w:type="gramStart"/>
      <w:r>
        <w:t>worrying  and</w:t>
      </w:r>
      <w:proofErr w:type="gramEnd"/>
      <w:r>
        <w:t xml:space="preserve"> trouble</w:t>
      </w:r>
    </w:p>
    <w:p w14:paraId="17674394" w14:textId="4BB53310" w:rsidR="0015114A" w:rsidRDefault="0015114A" w:rsidP="64172A5E">
      <w:r>
        <w:t xml:space="preserve">Flowers </w:t>
      </w:r>
      <w:r w:rsidR="00FD620F">
        <w:t xml:space="preserve">  of the field   </w:t>
      </w:r>
      <w:r>
        <w:t xml:space="preserve"> and </w:t>
      </w:r>
      <w:proofErr w:type="gramStart"/>
      <w:r>
        <w:t>grass</w:t>
      </w:r>
      <w:r w:rsidR="00FD620F">
        <w:t xml:space="preserve">  of</w:t>
      </w:r>
      <w:proofErr w:type="gramEnd"/>
      <w:r w:rsidR="00FD620F">
        <w:t xml:space="preserve"> the field</w:t>
      </w:r>
    </w:p>
    <w:p w14:paraId="23DB694D" w14:textId="5F5A08BA" w:rsidR="0015114A" w:rsidRDefault="0015114A" w:rsidP="64172A5E">
      <w:r>
        <w:t xml:space="preserve">Wear and </w:t>
      </w:r>
      <w:proofErr w:type="gramStart"/>
      <w:r>
        <w:t xml:space="preserve">dressed </w:t>
      </w:r>
      <w:r w:rsidR="00811A2B">
        <w:t xml:space="preserve"> clothe</w:t>
      </w:r>
      <w:proofErr w:type="gramEnd"/>
    </w:p>
    <w:p w14:paraId="1454B01B" w14:textId="57AE84D0" w:rsidR="0015114A" w:rsidRDefault="0015114A" w:rsidP="64172A5E">
      <w:proofErr w:type="gramStart"/>
      <w:r>
        <w:t>God  and</w:t>
      </w:r>
      <w:proofErr w:type="gramEnd"/>
      <w:r>
        <w:t xml:space="preserve"> Father are similar</w:t>
      </w:r>
    </w:p>
    <w:p w14:paraId="2EEA0F3D" w14:textId="43628FAC" w:rsidR="0015114A" w:rsidRDefault="0015114A" w:rsidP="64172A5E">
      <w:proofErr w:type="spellStart"/>
      <w:proofErr w:type="gramStart"/>
      <w:r>
        <w:lastRenderedPageBreak/>
        <w:t>Tommorrow</w:t>
      </w:r>
      <w:proofErr w:type="spellEnd"/>
      <w:r>
        <w:t xml:space="preserve">  and</w:t>
      </w:r>
      <w:proofErr w:type="gramEnd"/>
      <w:r>
        <w:t xml:space="preserve"> day</w:t>
      </w:r>
      <w:r w:rsidR="00A456A8">
        <w:t xml:space="preserve"> </w:t>
      </w:r>
    </w:p>
    <w:p w14:paraId="267A9C8D" w14:textId="63B7733E" w:rsidR="00A456A8" w:rsidRDefault="00A456A8" w:rsidP="64172A5E">
      <w:proofErr w:type="gramStart"/>
      <w:r>
        <w:t>Eat  and</w:t>
      </w:r>
      <w:proofErr w:type="gramEnd"/>
      <w:r>
        <w:t xml:space="preserve"> drink</w:t>
      </w:r>
    </w:p>
    <w:p w14:paraId="48284A03" w14:textId="19426A04" w:rsidR="00A456A8" w:rsidRDefault="00A456A8" w:rsidP="64172A5E">
      <w:proofErr w:type="spellStart"/>
      <w:r>
        <w:t>Labour</w:t>
      </w:r>
      <w:proofErr w:type="spellEnd"/>
      <w:r>
        <w:t xml:space="preserve"> and spin</w:t>
      </w:r>
      <w:r w:rsidR="004B5733">
        <w:t xml:space="preserve"> </w:t>
      </w:r>
    </w:p>
    <w:p w14:paraId="5D85FD2E" w14:textId="7749443E" w:rsidR="004B5733" w:rsidRDefault="004B5733" w:rsidP="64172A5E">
      <w:r>
        <w:t>Each day and single hour</w:t>
      </w:r>
      <w:r w:rsidR="00DF5B5E">
        <w:t xml:space="preserve"> kingdom and righteousness</w:t>
      </w:r>
    </w:p>
    <w:p w14:paraId="11C53E18" w14:textId="77777777" w:rsidR="00A456A8" w:rsidRDefault="00A456A8" w:rsidP="64172A5E"/>
    <w:p w14:paraId="3055F50D" w14:textId="6AE27796" w:rsidR="00A456A8" w:rsidRDefault="00A456A8" w:rsidP="64172A5E">
      <w:r>
        <w:t>CONTRAST</w:t>
      </w:r>
    </w:p>
    <w:p w14:paraId="1CE07851" w14:textId="6090DD06" w:rsidR="00A456A8" w:rsidRDefault="00A456A8" w:rsidP="64172A5E">
      <w:proofErr w:type="gramStart"/>
      <w:r>
        <w:t>Sow  and</w:t>
      </w:r>
      <w:proofErr w:type="gramEnd"/>
      <w:r>
        <w:t xml:space="preserve"> reap</w:t>
      </w:r>
    </w:p>
    <w:p w14:paraId="744F0967" w14:textId="66DBE3FA" w:rsidR="00A456A8" w:rsidRDefault="00A456A8" w:rsidP="64172A5E">
      <w:r>
        <w:t>Store away in barns   and grass of the field</w:t>
      </w:r>
    </w:p>
    <w:p w14:paraId="26902231" w14:textId="38571B73" w:rsidR="00434ADE" w:rsidRDefault="00434ADE" w:rsidP="64172A5E">
      <w:r>
        <w:t xml:space="preserve">Birds of the </w:t>
      </w:r>
      <w:proofErr w:type="gramStart"/>
      <w:r>
        <w:t>air  and</w:t>
      </w:r>
      <w:proofErr w:type="gramEnd"/>
      <w:r>
        <w:t xml:space="preserve"> flowers of the field</w:t>
      </w:r>
    </w:p>
    <w:p w14:paraId="75461802" w14:textId="0AD4A074" w:rsidR="004B5733" w:rsidRDefault="004B5733" w:rsidP="64172A5E">
      <w:r>
        <w:t>Store away in barns in contrast to which is here today and is thrown away in fire</w:t>
      </w:r>
    </w:p>
    <w:p w14:paraId="0AAE9D8E" w14:textId="12C1D6FF" w:rsidR="00A606EC" w:rsidRDefault="00A606EC" w:rsidP="64172A5E">
      <w:proofErr w:type="spellStart"/>
      <w:r>
        <w:t>Righteousnss</w:t>
      </w:r>
      <w:proofErr w:type="spellEnd"/>
      <w:r>
        <w:t xml:space="preserve"> contrasted to pagan</w:t>
      </w:r>
    </w:p>
    <w:p w14:paraId="48C8AE7B" w14:textId="5477D69C" w:rsidR="004B5733" w:rsidRDefault="004B5733" w:rsidP="64172A5E">
      <w:r>
        <w:t>FIGURE OF SPEECH</w:t>
      </w:r>
    </w:p>
    <w:p w14:paraId="4FDA6A27" w14:textId="5E0B9D27" w:rsidR="004B5733" w:rsidRDefault="004B5733" w:rsidP="64172A5E">
      <w:proofErr w:type="gramStart"/>
      <w:r>
        <w:t>If  that</w:t>
      </w:r>
      <w:proofErr w:type="gramEnd"/>
      <w:r>
        <w:t xml:space="preserve"> is how God clothes the grass of the field which is here today and </w:t>
      </w:r>
      <w:proofErr w:type="spellStart"/>
      <w:r>
        <w:t>tommorrow</w:t>
      </w:r>
      <w:proofErr w:type="spellEnd"/>
      <w:r>
        <w:t xml:space="preserve"> is thrown into </w:t>
      </w:r>
      <w:proofErr w:type="gramStart"/>
      <w:r>
        <w:t>fire  FOS</w:t>
      </w:r>
      <w:proofErr w:type="gramEnd"/>
    </w:p>
    <w:p w14:paraId="4702AE1A" w14:textId="7C115B71" w:rsidR="004B5733" w:rsidRDefault="004B5733" w:rsidP="64172A5E">
      <w:r>
        <w:t xml:space="preserve">Will he not much </w:t>
      </w:r>
      <w:proofErr w:type="spellStart"/>
      <w:r>
        <w:t>moreclothe</w:t>
      </w:r>
      <w:proofErr w:type="spellEnd"/>
      <w:r>
        <w:t xml:space="preserve"> you ---you of little faith FOS</w:t>
      </w:r>
    </w:p>
    <w:p w14:paraId="01E17C29" w14:textId="04E1E8A2" w:rsidR="004B5733" w:rsidRDefault="00A606EC" w:rsidP="64172A5E">
      <w:r>
        <w:t xml:space="preserve"> See how the flowers of the field grow. They do not </w:t>
      </w:r>
      <w:proofErr w:type="spellStart"/>
      <w:r>
        <w:t>labour</w:t>
      </w:r>
      <w:proofErr w:type="spellEnd"/>
      <w:r>
        <w:t xml:space="preserve"> or spin </w:t>
      </w:r>
    </w:p>
    <w:p w14:paraId="287F76E2" w14:textId="153EC179" w:rsidR="00A606EC" w:rsidRDefault="00A606EC" w:rsidP="64172A5E">
      <w:r>
        <w:t xml:space="preserve">29 yet I tell </w:t>
      </w:r>
      <w:proofErr w:type="spellStart"/>
      <w:r>
        <w:t>youthat</w:t>
      </w:r>
      <w:proofErr w:type="spellEnd"/>
      <w:r>
        <w:t xml:space="preserve"> not even Solomon in all his </w:t>
      </w:r>
      <w:proofErr w:type="spellStart"/>
      <w:r>
        <w:t>splendour</w:t>
      </w:r>
      <w:proofErr w:type="spellEnd"/>
      <w:r>
        <w:t xml:space="preserve"> was dressed like one of </w:t>
      </w:r>
      <w:proofErr w:type="spellStart"/>
      <w:r>
        <w:t>these.FOS</w:t>
      </w:r>
      <w:proofErr w:type="spellEnd"/>
    </w:p>
    <w:p w14:paraId="097AEBF8" w14:textId="62B0338F" w:rsidR="00A606EC" w:rsidRDefault="00A606EC" w:rsidP="64172A5E">
      <w:r>
        <w:t xml:space="preserve">Can anyone of </w:t>
      </w:r>
      <w:proofErr w:type="spellStart"/>
      <w:r>
        <w:t>youby</w:t>
      </w:r>
      <w:proofErr w:type="spellEnd"/>
      <w:r>
        <w:t xml:space="preserve"> worrying add a single hour to your life? FOS</w:t>
      </w:r>
    </w:p>
    <w:p w14:paraId="2C2DACCC" w14:textId="5D828CA6" w:rsidR="00A606EC" w:rsidRDefault="00A606EC" w:rsidP="64172A5E">
      <w:r>
        <w:t xml:space="preserve">For tomorrow will worry about </w:t>
      </w:r>
      <w:proofErr w:type="gramStart"/>
      <w:r>
        <w:t>itself  FOS</w:t>
      </w:r>
      <w:proofErr w:type="gramEnd"/>
    </w:p>
    <w:p w14:paraId="52F3F2F7" w14:textId="2ED974B6" w:rsidR="00A606EC" w:rsidRDefault="00A606EC" w:rsidP="64172A5E">
      <w:r>
        <w:t>Each day has enough trouble of its own FOS</w:t>
      </w:r>
      <w:r w:rsidR="00DF5B5E">
        <w:t xml:space="preserve">  </w:t>
      </w:r>
    </w:p>
    <w:p w14:paraId="4843F347" w14:textId="77777777" w:rsidR="00DF5B5E" w:rsidRDefault="00DF5B5E" w:rsidP="64172A5E"/>
    <w:p w14:paraId="231EF67C" w14:textId="2B4EE78B" w:rsidR="00DF5B5E" w:rsidRDefault="00DF5B5E" w:rsidP="64172A5E">
      <w:r>
        <w:t>LISTS</w:t>
      </w:r>
    </w:p>
    <w:p w14:paraId="0EBF9FE7" w14:textId="4D5D722B" w:rsidR="00DF5B5E" w:rsidRDefault="00DF5B5E" w:rsidP="64172A5E">
      <w:r>
        <w:t xml:space="preserve">Eat drink wear </w:t>
      </w:r>
      <w:proofErr w:type="gramStart"/>
      <w:r>
        <w:t>and  body</w:t>
      </w:r>
      <w:proofErr w:type="gramEnd"/>
    </w:p>
    <w:p w14:paraId="18BCB6AE" w14:textId="418F8AC2" w:rsidR="00DF5B5E" w:rsidRDefault="00DF5B5E" w:rsidP="64172A5E">
      <w:r>
        <w:t>Life food body and clothes</w:t>
      </w:r>
    </w:p>
    <w:p w14:paraId="19A7BBF1" w14:textId="5CFE34FC" w:rsidR="00DF5B5E" w:rsidRDefault="00DF5B5E" w:rsidP="64172A5E">
      <w:r>
        <w:t xml:space="preserve">Single hour life </w:t>
      </w:r>
    </w:p>
    <w:p w14:paraId="0BDB11C6" w14:textId="54FF8357" w:rsidR="004A3359" w:rsidRDefault="004A3359" w:rsidP="64172A5E">
      <w:proofErr w:type="gramStart"/>
      <w:r>
        <w:lastRenderedPageBreak/>
        <w:t>Flowers  field</w:t>
      </w:r>
      <w:proofErr w:type="gramEnd"/>
      <w:r>
        <w:t xml:space="preserve">  </w:t>
      </w:r>
      <w:proofErr w:type="spellStart"/>
      <w:r>
        <w:t>labour</w:t>
      </w:r>
      <w:proofErr w:type="spellEnd"/>
      <w:r>
        <w:t xml:space="preserve"> and spin</w:t>
      </w:r>
    </w:p>
    <w:p w14:paraId="67670646" w14:textId="37EC3D23" w:rsidR="004A3359" w:rsidRDefault="004A3359" w:rsidP="64172A5E">
      <w:proofErr w:type="gramStart"/>
      <w:r>
        <w:t>Clothes  grass</w:t>
      </w:r>
      <w:proofErr w:type="gramEnd"/>
      <w:r>
        <w:t xml:space="preserve">  fire </w:t>
      </w:r>
    </w:p>
    <w:p w14:paraId="74737A22" w14:textId="6245C5B7" w:rsidR="004A3359" w:rsidRDefault="004A3359" w:rsidP="64172A5E">
      <w:r>
        <w:t xml:space="preserve"> QUESTION AND ANSWER</w:t>
      </w:r>
    </w:p>
    <w:p w14:paraId="1E47FD8F" w14:textId="3CB80A03" w:rsidR="004A3359" w:rsidRDefault="004A3359" w:rsidP="64172A5E">
      <w:r>
        <w:t xml:space="preserve">Is not life more than food and the body more than clothes?  </w:t>
      </w:r>
      <w:proofErr w:type="spellStart"/>
      <w:r>
        <w:t>Rhethoial</w:t>
      </w:r>
      <w:proofErr w:type="spellEnd"/>
      <w:r>
        <w:t xml:space="preserve"> question</w:t>
      </w:r>
    </w:p>
    <w:p w14:paraId="675A92B9" w14:textId="62D555BC" w:rsidR="004A3359" w:rsidRDefault="004A3359" w:rsidP="64172A5E">
      <w:r>
        <w:t xml:space="preserve">Are you not much more valuable </w:t>
      </w:r>
      <w:proofErr w:type="spellStart"/>
      <w:r>
        <w:t>thanthey</w:t>
      </w:r>
      <w:proofErr w:type="spellEnd"/>
      <w:r>
        <w:t xml:space="preserve">? </w:t>
      </w:r>
      <w:proofErr w:type="spellStart"/>
      <w:r>
        <w:t>Rhethorical</w:t>
      </w:r>
      <w:proofErr w:type="spellEnd"/>
      <w:r>
        <w:t xml:space="preserve"> question</w:t>
      </w:r>
    </w:p>
    <w:p w14:paraId="1496B5F5" w14:textId="08C7F649" w:rsidR="004A3359" w:rsidRDefault="004A3359" w:rsidP="64172A5E">
      <w:r>
        <w:t xml:space="preserve">Can anyone of you by worrying add a single hour to your life? </w:t>
      </w:r>
      <w:proofErr w:type="spellStart"/>
      <w:r>
        <w:t>Rhethorical</w:t>
      </w:r>
      <w:proofErr w:type="spellEnd"/>
      <w:r>
        <w:t xml:space="preserve"> </w:t>
      </w:r>
      <w:proofErr w:type="spellStart"/>
      <w:r>
        <w:t>questionand</w:t>
      </w:r>
      <w:proofErr w:type="spellEnd"/>
      <w:r>
        <w:t xml:space="preserve"> why do you worry about </w:t>
      </w:r>
      <w:proofErr w:type="gramStart"/>
      <w:r>
        <w:t>clothes ?</w:t>
      </w:r>
      <w:proofErr w:type="gramEnd"/>
      <w:r>
        <w:t xml:space="preserve"> question</w:t>
      </w:r>
    </w:p>
    <w:p w14:paraId="063A328F" w14:textId="097E49AA" w:rsidR="004A3359" w:rsidRDefault="004A3359" w:rsidP="64172A5E">
      <w:r>
        <w:t>Will he not much clothe you ----</w:t>
      </w:r>
      <w:proofErr w:type="spellStart"/>
      <w:r>
        <w:t>you</w:t>
      </w:r>
      <w:proofErr w:type="spellEnd"/>
      <w:r>
        <w:t xml:space="preserve"> of little </w:t>
      </w:r>
      <w:proofErr w:type="spellStart"/>
      <w:proofErr w:type="gramStart"/>
      <w:r>
        <w:t>faith?rhethorical</w:t>
      </w:r>
      <w:proofErr w:type="spellEnd"/>
      <w:proofErr w:type="gramEnd"/>
      <w:r>
        <w:t xml:space="preserve"> question</w:t>
      </w:r>
    </w:p>
    <w:p w14:paraId="480ACC5A" w14:textId="2FB28630" w:rsidR="004A3359" w:rsidRDefault="004A3359" w:rsidP="64172A5E">
      <w:proofErr w:type="gramStart"/>
      <w:r>
        <w:t>So</w:t>
      </w:r>
      <w:proofErr w:type="gramEnd"/>
      <w:r>
        <w:t xml:space="preserve"> do not worry </w:t>
      </w:r>
      <w:proofErr w:type="gramStart"/>
      <w:r>
        <w:t>saying .What</w:t>
      </w:r>
      <w:proofErr w:type="gramEnd"/>
      <w:r>
        <w:t xml:space="preserve"> shall we eat? Or what shall we </w:t>
      </w:r>
      <w:proofErr w:type="spellStart"/>
      <w:proofErr w:type="gramStart"/>
      <w:r>
        <w:t>drink?or</w:t>
      </w:r>
      <w:proofErr w:type="spellEnd"/>
      <w:proofErr w:type="gramEnd"/>
      <w:r>
        <w:t xml:space="preserve"> what shall we wear? </w:t>
      </w:r>
      <w:proofErr w:type="spellStart"/>
      <w:proofErr w:type="gramStart"/>
      <w:r>
        <w:t>Rhethorical</w:t>
      </w:r>
      <w:proofErr w:type="spellEnd"/>
      <w:r>
        <w:t xml:space="preserve">  question</w:t>
      </w:r>
      <w:proofErr w:type="gramEnd"/>
    </w:p>
    <w:p w14:paraId="766251E5" w14:textId="77777777" w:rsidR="00B573B2" w:rsidRDefault="00B573B2" w:rsidP="64172A5E"/>
    <w:p w14:paraId="75FB40EB" w14:textId="2754CA00" w:rsidR="00B573B2" w:rsidRDefault="00B573B2" w:rsidP="64172A5E">
      <w:proofErr w:type="gramStart"/>
      <w:r>
        <w:t>SPECIFIC  AND</w:t>
      </w:r>
      <w:proofErr w:type="gramEnd"/>
      <w:r>
        <w:t xml:space="preserve"> GENERAL</w:t>
      </w:r>
    </w:p>
    <w:p w14:paraId="023C3869" w14:textId="4B639C14" w:rsidR="00B573B2" w:rsidRDefault="00B573B2" w:rsidP="64172A5E">
      <w:proofErr w:type="gramStart"/>
      <w:r>
        <w:t>Therefore</w:t>
      </w:r>
      <w:proofErr w:type="gramEnd"/>
      <w:r w:rsidR="00D72261">
        <w:t xml:space="preserve"> I tell you do not worry about your life, </w:t>
      </w:r>
      <w:proofErr w:type="gramStart"/>
      <w:r w:rsidR="00D72261">
        <w:t>what  you</w:t>
      </w:r>
      <w:proofErr w:type="gramEnd"/>
      <w:r w:rsidR="00D72261">
        <w:t xml:space="preserve"> will eat or </w:t>
      </w:r>
      <w:proofErr w:type="spellStart"/>
      <w:proofErr w:type="gramStart"/>
      <w:r w:rsidR="00D72261">
        <w:t>drink;or</w:t>
      </w:r>
      <w:proofErr w:type="spellEnd"/>
      <w:proofErr w:type="gramEnd"/>
      <w:r w:rsidR="00D72261">
        <w:t xml:space="preserve"> about your </w:t>
      </w:r>
      <w:proofErr w:type="spellStart"/>
      <w:proofErr w:type="gramStart"/>
      <w:r w:rsidR="00D72261">
        <w:t>body,what</w:t>
      </w:r>
      <w:proofErr w:type="spellEnd"/>
      <w:proofErr w:type="gramEnd"/>
      <w:r w:rsidR="00D72261">
        <w:t xml:space="preserve"> you </w:t>
      </w:r>
      <w:proofErr w:type="gramStart"/>
      <w:r w:rsidR="00D72261">
        <w:t>what</w:t>
      </w:r>
      <w:proofErr w:type="gramEnd"/>
      <w:r w:rsidR="00D72261">
        <w:t xml:space="preserve"> you will wear. Is not life more than </w:t>
      </w:r>
      <w:proofErr w:type="spellStart"/>
      <w:proofErr w:type="gramStart"/>
      <w:r w:rsidR="00D72261">
        <w:t>food,and</w:t>
      </w:r>
      <w:proofErr w:type="spellEnd"/>
      <w:proofErr w:type="gramEnd"/>
      <w:r w:rsidR="00D72261">
        <w:t xml:space="preserve"> the body more than </w:t>
      </w:r>
      <w:proofErr w:type="gramStart"/>
      <w:r w:rsidR="00D72261">
        <w:t>clothes ?</w:t>
      </w:r>
      <w:proofErr w:type="gramEnd"/>
      <w:r w:rsidR="00D72261">
        <w:t xml:space="preserve"> [it a general </w:t>
      </w:r>
      <w:proofErr w:type="gramStart"/>
      <w:r w:rsidR="00D72261">
        <w:t>statement]  and</w:t>
      </w:r>
      <w:proofErr w:type="gramEnd"/>
      <w:r w:rsidR="00D72261">
        <w:t xml:space="preserve"> also an imperative </w:t>
      </w:r>
      <w:proofErr w:type="spellStart"/>
      <w:r w:rsidR="00D72261">
        <w:t>one.can</w:t>
      </w:r>
      <w:proofErr w:type="spellEnd"/>
      <w:r w:rsidR="00D72261">
        <w:t xml:space="preserve"> also be a specific statement</w:t>
      </w:r>
    </w:p>
    <w:p w14:paraId="69B20B3F" w14:textId="3829A60B" w:rsidR="00D72261" w:rsidRDefault="00D72261" w:rsidP="64172A5E">
      <w:r>
        <w:t xml:space="preserve">Look at the birds of the air they do not sow or reap or stow away in </w:t>
      </w:r>
      <w:proofErr w:type="gramStart"/>
      <w:r>
        <w:t>barns  [</w:t>
      </w:r>
      <w:proofErr w:type="gramEnd"/>
      <w:r>
        <w:t>specific statement]</w:t>
      </w:r>
    </w:p>
    <w:p w14:paraId="0406DC34" w14:textId="5D10AE7F" w:rsidR="00D72261" w:rsidRDefault="00D72261" w:rsidP="64172A5E">
      <w:r>
        <w:t>Are you not much more valuables than they [ general statement] also an effect</w:t>
      </w:r>
    </w:p>
    <w:p w14:paraId="4323A1E7" w14:textId="07F2616F" w:rsidR="00D72261" w:rsidRDefault="00D72261" w:rsidP="64172A5E">
      <w:r>
        <w:t xml:space="preserve">Why do you worry about clothes? See how the flowers of the field grow they do not </w:t>
      </w:r>
      <w:proofErr w:type="spellStart"/>
      <w:r>
        <w:t>labour</w:t>
      </w:r>
      <w:proofErr w:type="spellEnd"/>
      <w:r>
        <w:t xml:space="preserve"> or spin-----------dressed like </w:t>
      </w:r>
      <w:proofErr w:type="gramStart"/>
      <w:r>
        <w:t>these[</w:t>
      </w:r>
      <w:proofErr w:type="gramEnd"/>
      <w:r>
        <w:t xml:space="preserve"> specific </w:t>
      </w:r>
      <w:proofErr w:type="spellStart"/>
      <w:r>
        <w:t>statementand</w:t>
      </w:r>
      <w:proofErr w:type="spellEnd"/>
      <w:r>
        <w:t xml:space="preserve"> also a cause]</w:t>
      </w:r>
    </w:p>
    <w:p w14:paraId="668D7A0D" w14:textId="17B48FC5" w:rsidR="00D72261" w:rsidRDefault="00D72261" w:rsidP="64172A5E">
      <w:r>
        <w:t xml:space="preserve">If that is how God clothe the </w:t>
      </w:r>
      <w:proofErr w:type="spellStart"/>
      <w:r>
        <w:t>grassof</w:t>
      </w:r>
      <w:proofErr w:type="spellEnd"/>
      <w:r>
        <w:t xml:space="preserve"> the field</w:t>
      </w:r>
      <w:r w:rsidR="00AD64AC">
        <w:t>-----------you of little faith [specific statement]</w:t>
      </w:r>
    </w:p>
    <w:p w14:paraId="5C8B0D21" w14:textId="5DED00E8" w:rsidR="00AD64AC" w:rsidRDefault="00AD64AC" w:rsidP="64172A5E">
      <w:r>
        <w:t>Will he not much more clothe you---you of little faith [general statement]</w:t>
      </w:r>
    </w:p>
    <w:p w14:paraId="46BE47B9" w14:textId="19A78928" w:rsidR="00AD64AC" w:rsidRDefault="00AD64AC" w:rsidP="64172A5E">
      <w:r>
        <w:t xml:space="preserve">So do not worry saying what shall we </w:t>
      </w:r>
      <w:proofErr w:type="spellStart"/>
      <w:r>
        <w:t>eator</w:t>
      </w:r>
      <w:proofErr w:type="spellEnd"/>
      <w:r>
        <w:t xml:space="preserve"> what shall we drink or what shall we </w:t>
      </w:r>
      <w:proofErr w:type="gramStart"/>
      <w:r>
        <w:t>wear[</w:t>
      </w:r>
      <w:proofErr w:type="gramEnd"/>
      <w:r>
        <w:t xml:space="preserve">specific </w:t>
      </w:r>
      <w:proofErr w:type="spellStart"/>
      <w:r>
        <w:t>sttement</w:t>
      </w:r>
      <w:proofErr w:type="spellEnd"/>
      <w:r>
        <w:t>]</w:t>
      </w:r>
    </w:p>
    <w:p w14:paraId="4440CA66" w14:textId="7ADC34D9" w:rsidR="00AD64AC" w:rsidRDefault="00AD64AC" w:rsidP="64172A5E">
      <w:r>
        <w:t>The whole chapter is the general statement</w:t>
      </w:r>
    </w:p>
    <w:p w14:paraId="10849CB2" w14:textId="77777777" w:rsidR="00AD64AC" w:rsidRDefault="00AD64AC" w:rsidP="64172A5E"/>
    <w:p w14:paraId="122FE6AB" w14:textId="56ACEA0E" w:rsidR="00AD64AC" w:rsidRDefault="006D5CED" w:rsidP="64172A5E">
      <w:r>
        <w:t>ACTIONS OF GOD</w:t>
      </w:r>
    </w:p>
    <w:p w14:paraId="746BF5A1" w14:textId="1213CE4C" w:rsidR="006D5CED" w:rsidRDefault="006D5CED" w:rsidP="64172A5E">
      <w:r>
        <w:lastRenderedPageBreak/>
        <w:t xml:space="preserve">Heavenly Father clothes us </w:t>
      </w:r>
    </w:p>
    <w:p w14:paraId="08E8B627" w14:textId="3E46F830" w:rsidR="006D5CED" w:rsidRDefault="006D5CED" w:rsidP="64172A5E">
      <w:r>
        <w:t>He feeds the birds of the air</w:t>
      </w:r>
    </w:p>
    <w:p w14:paraId="3AFDCD0E" w14:textId="1E564C0F" w:rsidR="006D5CED" w:rsidRDefault="006D5CED" w:rsidP="64172A5E">
      <w:r>
        <w:t xml:space="preserve">He clothes the field with grass </w:t>
      </w:r>
    </w:p>
    <w:p w14:paraId="641743E1" w14:textId="6AA9B673" w:rsidR="006D5CED" w:rsidRDefault="006D5CED" w:rsidP="64172A5E">
      <w:r>
        <w:t xml:space="preserve">He </w:t>
      </w:r>
      <w:proofErr w:type="gramStart"/>
      <w:r>
        <w:t>add</w:t>
      </w:r>
      <w:proofErr w:type="gramEnd"/>
      <w:r>
        <w:t xml:space="preserve"> hours to our life</w:t>
      </w:r>
    </w:p>
    <w:p w14:paraId="440FA091" w14:textId="7C0C1EFC" w:rsidR="006D5CED" w:rsidRDefault="006D5CED" w:rsidP="64172A5E">
      <w:r>
        <w:t>He gives everything</w:t>
      </w:r>
    </w:p>
    <w:p w14:paraId="6648449C" w14:textId="02DAF94E" w:rsidR="006D5CED" w:rsidRDefault="006D5CED" w:rsidP="64172A5E">
      <w:r>
        <w:t>He gives food drink and clothing</w:t>
      </w:r>
    </w:p>
    <w:p w14:paraId="3D99B679" w14:textId="42620F1F" w:rsidR="006D5CED" w:rsidRDefault="006D5CED" w:rsidP="64172A5E">
      <w:r>
        <w:t>He encourages us</w:t>
      </w:r>
      <w:r w:rsidR="004D70B7">
        <w:t xml:space="preserve"> and comforting</w:t>
      </w:r>
    </w:p>
    <w:p w14:paraId="773A5D99" w14:textId="598BE8B0" w:rsidR="006D5CED" w:rsidRDefault="006D5CED" w:rsidP="64172A5E">
      <w:r>
        <w:t>He throws into fire</w:t>
      </w:r>
    </w:p>
    <w:p w14:paraId="39558A62" w14:textId="77777777" w:rsidR="006D5CED" w:rsidRDefault="006D5CED" w:rsidP="64172A5E"/>
    <w:p w14:paraId="2AA8496C" w14:textId="77777777" w:rsidR="006D5CED" w:rsidRDefault="006D5CED" w:rsidP="64172A5E"/>
    <w:p w14:paraId="3BC94404" w14:textId="36F97C15" w:rsidR="006D5CED" w:rsidRDefault="006D5CED" w:rsidP="64172A5E">
      <w:r>
        <w:t>ACTIONS OF MAN</w:t>
      </w:r>
    </w:p>
    <w:p w14:paraId="7BBC8411" w14:textId="6DA32C1B" w:rsidR="006D5CED" w:rsidRDefault="006D5CED" w:rsidP="64172A5E">
      <w:r>
        <w:t>We also throw grass in the fire</w:t>
      </w:r>
    </w:p>
    <w:p w14:paraId="54BAB9A3" w14:textId="054E124C" w:rsidR="006D5CED" w:rsidRDefault="006D5CED" w:rsidP="64172A5E">
      <w:r>
        <w:t>We ask what shall we eat drink or wear</w:t>
      </w:r>
    </w:p>
    <w:p w14:paraId="2A9C15C8" w14:textId="3731C9AA" w:rsidR="006D5CED" w:rsidRDefault="006D5CED" w:rsidP="64172A5E">
      <w:r>
        <w:t>WE WORRY</w:t>
      </w:r>
    </w:p>
    <w:p w14:paraId="34FDACDA" w14:textId="1ED93D8C" w:rsidR="006D5CED" w:rsidRDefault="006D5CED" w:rsidP="64172A5E">
      <w:r>
        <w:t>We have little faith</w:t>
      </w:r>
    </w:p>
    <w:p w14:paraId="15F73692" w14:textId="6146FD00" w:rsidR="006D5CED" w:rsidRDefault="006D5CED" w:rsidP="64172A5E">
      <w:r>
        <w:t>We have to seek the kingdom of God and his righteousness</w:t>
      </w:r>
    </w:p>
    <w:p w14:paraId="783CCB1C" w14:textId="47562D5D" w:rsidR="004D70B7" w:rsidRDefault="004D70B7" w:rsidP="64172A5E">
      <w:r>
        <w:t>Running after things like pagans</w:t>
      </w:r>
    </w:p>
    <w:p w14:paraId="3D652BFB" w14:textId="77777777" w:rsidR="004D70B7" w:rsidRDefault="004D70B7" w:rsidP="64172A5E"/>
    <w:p w14:paraId="744BF513" w14:textId="632C7826" w:rsidR="004D70B7" w:rsidRDefault="004D70B7" w:rsidP="64172A5E">
      <w:r>
        <w:t>EMOTIONAL TERM</w:t>
      </w:r>
    </w:p>
    <w:p w14:paraId="701F7368" w14:textId="4B65F881" w:rsidR="004D70B7" w:rsidRDefault="004D70B7" w:rsidP="64172A5E">
      <w:r>
        <w:t>WORRY</w:t>
      </w:r>
    </w:p>
    <w:p w14:paraId="208191D7" w14:textId="78ACF649" w:rsidR="004D70B7" w:rsidRDefault="004D70B7" w:rsidP="64172A5E">
      <w:r>
        <w:t>Humble emotion</w:t>
      </w:r>
    </w:p>
    <w:p w14:paraId="40445405" w14:textId="24D4CB00" w:rsidR="004D70B7" w:rsidRDefault="004D70B7" w:rsidP="64172A5E">
      <w:r>
        <w:t>TONE</w:t>
      </w:r>
    </w:p>
    <w:p w14:paraId="4BC1DE2C" w14:textId="61D5BE14" w:rsidR="004D70B7" w:rsidRDefault="004D70B7" w:rsidP="64172A5E">
      <w:r>
        <w:t>Encouraging</w:t>
      </w:r>
    </w:p>
    <w:p w14:paraId="2841337B" w14:textId="61462D9D" w:rsidR="004D70B7" w:rsidRDefault="004D70B7" w:rsidP="64172A5E">
      <w:r>
        <w:t>comforting</w:t>
      </w:r>
    </w:p>
    <w:p w14:paraId="665031AF" w14:textId="77777777" w:rsidR="006D5CED" w:rsidRDefault="006D5CED" w:rsidP="64172A5E"/>
    <w:p w14:paraId="61716412" w14:textId="77777777" w:rsidR="006D5CED" w:rsidRDefault="006D5CED" w:rsidP="64172A5E"/>
    <w:p w14:paraId="44ADAC40" w14:textId="77777777" w:rsidR="00A456A8" w:rsidRDefault="00A456A8" w:rsidP="64172A5E"/>
    <w:p w14:paraId="59B2BEF3" w14:textId="4CF13398" w:rsidR="00492D76" w:rsidRDefault="00492D76" w:rsidP="64172A5E">
      <w:r>
        <w:t xml:space="preserve">                                                                  </w:t>
      </w:r>
    </w:p>
    <w:p w14:paraId="4E822592" w14:textId="0FAF0557" w:rsidR="00492D76" w:rsidRDefault="00492D76" w:rsidP="64172A5E">
      <w:r>
        <w:t xml:space="preserve">                                         </w:t>
      </w:r>
    </w:p>
    <w:p w14:paraId="70B39312" w14:textId="77777777" w:rsidR="00313413" w:rsidRDefault="00313413" w:rsidP="64172A5E"/>
    <w:p w14:paraId="7FEB757E" w14:textId="77777777" w:rsidR="00313413" w:rsidRDefault="00313413" w:rsidP="64172A5E"/>
    <w:p w14:paraId="2B8DF817" w14:textId="77777777" w:rsidR="00313413" w:rsidRDefault="00313413" w:rsidP="64172A5E"/>
    <w:p w14:paraId="20AA8E7E" w14:textId="77777777" w:rsidR="002D429E" w:rsidRDefault="002D429E" w:rsidP="64172A5E"/>
    <w:p w14:paraId="6E4290C9" w14:textId="77777777" w:rsidR="00075489" w:rsidRDefault="00075489" w:rsidP="64172A5E"/>
    <w:p w14:paraId="455B89D0" w14:textId="577D0448" w:rsidR="64172A5E" w:rsidRDefault="64172A5E" w:rsidP="64172A5E"/>
    <w:p w14:paraId="406E80EC" w14:textId="504870D4" w:rsidR="64172A5E" w:rsidRDefault="64172A5E" w:rsidP="64172A5E"/>
    <w:p w14:paraId="1297E271" w14:textId="3BAB5D75" w:rsidR="64172A5E" w:rsidRDefault="64172A5E" w:rsidP="64172A5E"/>
    <w:p w14:paraId="513B3C4C" w14:textId="303B04DC" w:rsidR="3A66C9F7" w:rsidRDefault="3A66C9F7" w:rsidP="3A66C9F7"/>
    <w:p w14:paraId="65372814" w14:textId="010EDEE7" w:rsidR="3A66C9F7" w:rsidRDefault="3A66C9F7" w:rsidP="3A66C9F7"/>
    <w:p w14:paraId="765546D0" w14:textId="18B68992" w:rsidR="3A66C9F7" w:rsidRDefault="3A66C9F7" w:rsidP="3A66C9F7"/>
    <w:p w14:paraId="3709143F" w14:textId="7BDD7F48" w:rsidR="3A66C9F7" w:rsidRDefault="3A66C9F7" w:rsidP="3A66C9F7"/>
    <w:p w14:paraId="598BC806" w14:textId="5834E512" w:rsidR="3A66C9F7" w:rsidRDefault="3A66C9F7" w:rsidP="3A66C9F7"/>
    <w:p w14:paraId="1FF013E2" w14:textId="22CD7617" w:rsidR="3A66C9F7" w:rsidRDefault="3A66C9F7" w:rsidP="3A66C9F7"/>
    <w:p w14:paraId="73D49CEB" w14:textId="0F18E46B" w:rsidR="3A66C9F7" w:rsidRDefault="3A66C9F7" w:rsidP="3A66C9F7"/>
    <w:p w14:paraId="47F893A3" w14:textId="402D7D87" w:rsidR="3A66C9F7" w:rsidRDefault="3A66C9F7" w:rsidP="3A66C9F7"/>
    <w:p w14:paraId="116759FD" w14:textId="043D5600" w:rsidR="3A66C9F7" w:rsidRDefault="3A66C9F7" w:rsidP="3A66C9F7"/>
    <w:p w14:paraId="0A37E2B1" w14:textId="36528664" w:rsidR="3A66C9F7" w:rsidRDefault="3A66C9F7" w:rsidP="3A66C9F7"/>
    <w:p w14:paraId="69FEA7A1" w14:textId="04F6744B" w:rsidR="406CFF80" w:rsidRDefault="406CFF80" w:rsidP="406CFF80"/>
    <w:p w14:paraId="353C56D6" w14:textId="53AEFCC2" w:rsidR="406CFF80" w:rsidRDefault="406CFF80" w:rsidP="406CFF80"/>
    <w:p w14:paraId="33ABD3D4" w14:textId="5A6B9679" w:rsidR="406CFF80" w:rsidRDefault="406CFF80" w:rsidP="406CFF80"/>
    <w:p w14:paraId="6BAA640B" w14:textId="26357CDA" w:rsidR="406CFF80" w:rsidRDefault="406CFF80" w:rsidP="406CFF80"/>
    <w:p w14:paraId="50051DCC" w14:textId="5ECCC37F" w:rsidR="406CFF80" w:rsidRDefault="406CFF80" w:rsidP="406CFF80"/>
    <w:p w14:paraId="0110F2F0" w14:textId="1270FC60" w:rsidR="406CFF80" w:rsidRDefault="406CFF80" w:rsidP="406CFF80"/>
    <w:p w14:paraId="0D08BAB5" w14:textId="25417FC9" w:rsidR="406CFF80" w:rsidRDefault="406CFF80" w:rsidP="406CFF80"/>
    <w:p w14:paraId="54BCEA1C" w14:textId="6FAF4378" w:rsidR="406CFF80" w:rsidRDefault="406CFF80" w:rsidP="406CFF80"/>
    <w:p w14:paraId="0F6EB8C2" w14:textId="6AD19645" w:rsidR="406CFF80" w:rsidRDefault="406CFF80" w:rsidP="406CFF80"/>
    <w:p w14:paraId="309C62BC" w14:textId="5C88D8FA" w:rsidR="406CFF80" w:rsidRDefault="406CFF80" w:rsidP="406CFF80"/>
    <w:p w14:paraId="2D2911E3" w14:textId="28590EC2" w:rsidR="406CFF80" w:rsidRDefault="406CFF80" w:rsidP="406CFF80"/>
    <w:p w14:paraId="6FCCD5B3" w14:textId="68722A24" w:rsidR="406CFF80" w:rsidRDefault="406CFF80" w:rsidP="406CFF80"/>
    <w:p w14:paraId="0CC9C1CE" w14:textId="048F2BE2" w:rsidR="406CFF80" w:rsidRDefault="406CFF80" w:rsidP="406CFF80"/>
    <w:p w14:paraId="49179D35" w14:textId="248A26B7" w:rsidR="406CFF80" w:rsidRDefault="406CFF80" w:rsidP="406CFF80"/>
    <w:p w14:paraId="4B39419C" w14:textId="4B8C1F52" w:rsidR="406CFF80" w:rsidRDefault="406CFF80" w:rsidP="406CFF80"/>
    <w:p w14:paraId="3F3B1FB4" w14:textId="235888E8" w:rsidR="406CFF80" w:rsidRDefault="406CFF80" w:rsidP="406CFF80"/>
    <w:p w14:paraId="5E348F5B" w14:textId="1F4B013D" w:rsidR="406CFF80" w:rsidRDefault="406CFF80" w:rsidP="406CFF80"/>
    <w:p w14:paraId="13EE49E2" w14:textId="1BB98C87" w:rsidR="406CFF80" w:rsidRDefault="406CFF80" w:rsidP="406CFF80"/>
    <w:p w14:paraId="2B050A20" w14:textId="24A18BCB" w:rsidR="406CFF80" w:rsidRDefault="406CFF80" w:rsidP="406CFF80"/>
    <w:p w14:paraId="67758CDD" w14:textId="062194E2" w:rsidR="406CFF80" w:rsidRDefault="406CFF80" w:rsidP="406CFF80"/>
    <w:p w14:paraId="76721BFD" w14:textId="2E180AC5" w:rsidR="406CFF80" w:rsidRDefault="406CFF80" w:rsidP="406CFF80"/>
    <w:sectPr w:rsidR="406CF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WvBXdd1541qjm" int2:id="AS838Uli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2FCA09"/>
    <w:rsid w:val="0001190C"/>
    <w:rsid w:val="00020A19"/>
    <w:rsid w:val="00026CAD"/>
    <w:rsid w:val="00056C05"/>
    <w:rsid w:val="000606CD"/>
    <w:rsid w:val="00075489"/>
    <w:rsid w:val="000A232A"/>
    <w:rsid w:val="000B6218"/>
    <w:rsid w:val="000C36CD"/>
    <w:rsid w:val="0010644D"/>
    <w:rsid w:val="001321C4"/>
    <w:rsid w:val="00141C1B"/>
    <w:rsid w:val="00143747"/>
    <w:rsid w:val="00150FD3"/>
    <w:rsid w:val="0015114A"/>
    <w:rsid w:val="001547B9"/>
    <w:rsid w:val="00156EAD"/>
    <w:rsid w:val="00160B61"/>
    <w:rsid w:val="0017009A"/>
    <w:rsid w:val="00170A20"/>
    <w:rsid w:val="00173660"/>
    <w:rsid w:val="00173A48"/>
    <w:rsid w:val="00175279"/>
    <w:rsid w:val="001D350E"/>
    <w:rsid w:val="001D69AB"/>
    <w:rsid w:val="001E567D"/>
    <w:rsid w:val="001E6439"/>
    <w:rsid w:val="00210544"/>
    <w:rsid w:val="002161EB"/>
    <w:rsid w:val="00217641"/>
    <w:rsid w:val="002208C4"/>
    <w:rsid w:val="00244698"/>
    <w:rsid w:val="002510C6"/>
    <w:rsid w:val="002513AC"/>
    <w:rsid w:val="002604A8"/>
    <w:rsid w:val="00274D59"/>
    <w:rsid w:val="0028347C"/>
    <w:rsid w:val="002870E9"/>
    <w:rsid w:val="002939B0"/>
    <w:rsid w:val="00295CED"/>
    <w:rsid w:val="002AFC44"/>
    <w:rsid w:val="002B68AC"/>
    <w:rsid w:val="002C44F6"/>
    <w:rsid w:val="002D1386"/>
    <w:rsid w:val="002D429E"/>
    <w:rsid w:val="002E277C"/>
    <w:rsid w:val="0030582A"/>
    <w:rsid w:val="00306C28"/>
    <w:rsid w:val="00313413"/>
    <w:rsid w:val="00314F40"/>
    <w:rsid w:val="00327342"/>
    <w:rsid w:val="00356567"/>
    <w:rsid w:val="003578D2"/>
    <w:rsid w:val="00365435"/>
    <w:rsid w:val="00380A1D"/>
    <w:rsid w:val="00383CA9"/>
    <w:rsid w:val="00384528"/>
    <w:rsid w:val="00391CEC"/>
    <w:rsid w:val="0039345E"/>
    <w:rsid w:val="003A1BA6"/>
    <w:rsid w:val="003A29E9"/>
    <w:rsid w:val="003E3586"/>
    <w:rsid w:val="003E736D"/>
    <w:rsid w:val="003F23C0"/>
    <w:rsid w:val="004042F5"/>
    <w:rsid w:val="00430C2E"/>
    <w:rsid w:val="00434ADE"/>
    <w:rsid w:val="00437D51"/>
    <w:rsid w:val="004513D3"/>
    <w:rsid w:val="004530FC"/>
    <w:rsid w:val="00492D76"/>
    <w:rsid w:val="004A3359"/>
    <w:rsid w:val="004B1171"/>
    <w:rsid w:val="004B5733"/>
    <w:rsid w:val="004C0344"/>
    <w:rsid w:val="004C188A"/>
    <w:rsid w:val="004C7C39"/>
    <w:rsid w:val="004D0A00"/>
    <w:rsid w:val="004D0E3A"/>
    <w:rsid w:val="004D0EB4"/>
    <w:rsid w:val="004D3F41"/>
    <w:rsid w:val="004D70B7"/>
    <w:rsid w:val="004E057C"/>
    <w:rsid w:val="004E53E6"/>
    <w:rsid w:val="004F1349"/>
    <w:rsid w:val="004F42E7"/>
    <w:rsid w:val="00505B1D"/>
    <w:rsid w:val="00516F72"/>
    <w:rsid w:val="0052238D"/>
    <w:rsid w:val="00547720"/>
    <w:rsid w:val="00551F37"/>
    <w:rsid w:val="00554178"/>
    <w:rsid w:val="005543BB"/>
    <w:rsid w:val="00564426"/>
    <w:rsid w:val="00567934"/>
    <w:rsid w:val="005719EE"/>
    <w:rsid w:val="00577F22"/>
    <w:rsid w:val="00595383"/>
    <w:rsid w:val="005B3154"/>
    <w:rsid w:val="005C2E7E"/>
    <w:rsid w:val="005D4F0C"/>
    <w:rsid w:val="005E293A"/>
    <w:rsid w:val="005F7C13"/>
    <w:rsid w:val="00606C60"/>
    <w:rsid w:val="0062670F"/>
    <w:rsid w:val="006506D7"/>
    <w:rsid w:val="006568FD"/>
    <w:rsid w:val="00661F94"/>
    <w:rsid w:val="006741D2"/>
    <w:rsid w:val="0068512B"/>
    <w:rsid w:val="00686692"/>
    <w:rsid w:val="006900C7"/>
    <w:rsid w:val="00692AFF"/>
    <w:rsid w:val="0069467B"/>
    <w:rsid w:val="006B3FA0"/>
    <w:rsid w:val="006D132E"/>
    <w:rsid w:val="006D5CED"/>
    <w:rsid w:val="006E206D"/>
    <w:rsid w:val="006F2896"/>
    <w:rsid w:val="006F4620"/>
    <w:rsid w:val="00705D99"/>
    <w:rsid w:val="0070677E"/>
    <w:rsid w:val="00733509"/>
    <w:rsid w:val="00760854"/>
    <w:rsid w:val="0076726D"/>
    <w:rsid w:val="007748A9"/>
    <w:rsid w:val="0078645C"/>
    <w:rsid w:val="00787057"/>
    <w:rsid w:val="007A23C1"/>
    <w:rsid w:val="007A6029"/>
    <w:rsid w:val="007B49B5"/>
    <w:rsid w:val="007B6E72"/>
    <w:rsid w:val="007D52C9"/>
    <w:rsid w:val="007E2553"/>
    <w:rsid w:val="007E4B3B"/>
    <w:rsid w:val="007F081A"/>
    <w:rsid w:val="00811A2B"/>
    <w:rsid w:val="00824233"/>
    <w:rsid w:val="00831E20"/>
    <w:rsid w:val="00832419"/>
    <w:rsid w:val="00836337"/>
    <w:rsid w:val="00836F9A"/>
    <w:rsid w:val="008374F4"/>
    <w:rsid w:val="008476E8"/>
    <w:rsid w:val="00866AA6"/>
    <w:rsid w:val="00871193"/>
    <w:rsid w:val="008B641F"/>
    <w:rsid w:val="008C3F50"/>
    <w:rsid w:val="008C63B5"/>
    <w:rsid w:val="008D79A5"/>
    <w:rsid w:val="008D7CAD"/>
    <w:rsid w:val="008E55FE"/>
    <w:rsid w:val="00935630"/>
    <w:rsid w:val="00940AFA"/>
    <w:rsid w:val="00942597"/>
    <w:rsid w:val="009427BA"/>
    <w:rsid w:val="00953E24"/>
    <w:rsid w:val="00965E2D"/>
    <w:rsid w:val="00975A12"/>
    <w:rsid w:val="009819AA"/>
    <w:rsid w:val="00981F8D"/>
    <w:rsid w:val="009904E6"/>
    <w:rsid w:val="00990B3A"/>
    <w:rsid w:val="009A25AE"/>
    <w:rsid w:val="009A3449"/>
    <w:rsid w:val="009B5340"/>
    <w:rsid w:val="009D29C0"/>
    <w:rsid w:val="009E49DB"/>
    <w:rsid w:val="009F022C"/>
    <w:rsid w:val="009F5137"/>
    <w:rsid w:val="009F6363"/>
    <w:rsid w:val="00A05A1C"/>
    <w:rsid w:val="00A062F3"/>
    <w:rsid w:val="00A161C4"/>
    <w:rsid w:val="00A21E73"/>
    <w:rsid w:val="00A2220C"/>
    <w:rsid w:val="00A31192"/>
    <w:rsid w:val="00A40BD2"/>
    <w:rsid w:val="00A41B2D"/>
    <w:rsid w:val="00A456A8"/>
    <w:rsid w:val="00A523CD"/>
    <w:rsid w:val="00A53A70"/>
    <w:rsid w:val="00A606EC"/>
    <w:rsid w:val="00A8537E"/>
    <w:rsid w:val="00AB4DEF"/>
    <w:rsid w:val="00AC04BD"/>
    <w:rsid w:val="00AC2527"/>
    <w:rsid w:val="00AC3F77"/>
    <w:rsid w:val="00AD2525"/>
    <w:rsid w:val="00AD64AC"/>
    <w:rsid w:val="00AE0295"/>
    <w:rsid w:val="00AF09ED"/>
    <w:rsid w:val="00AF534B"/>
    <w:rsid w:val="00B2130D"/>
    <w:rsid w:val="00B25C70"/>
    <w:rsid w:val="00B319FA"/>
    <w:rsid w:val="00B4326A"/>
    <w:rsid w:val="00B45680"/>
    <w:rsid w:val="00B52752"/>
    <w:rsid w:val="00B573B2"/>
    <w:rsid w:val="00B65100"/>
    <w:rsid w:val="00B870B6"/>
    <w:rsid w:val="00B93A5F"/>
    <w:rsid w:val="00BA1C3F"/>
    <w:rsid w:val="00BA7D6E"/>
    <w:rsid w:val="00BB1CE8"/>
    <w:rsid w:val="00BD33CC"/>
    <w:rsid w:val="00BD34C6"/>
    <w:rsid w:val="00BD7F9F"/>
    <w:rsid w:val="00C230B3"/>
    <w:rsid w:val="00C5125F"/>
    <w:rsid w:val="00C67075"/>
    <w:rsid w:val="00C70DAD"/>
    <w:rsid w:val="00C73454"/>
    <w:rsid w:val="00C76D2F"/>
    <w:rsid w:val="00C77708"/>
    <w:rsid w:val="00C848D3"/>
    <w:rsid w:val="00C95FC7"/>
    <w:rsid w:val="00C973AB"/>
    <w:rsid w:val="00CA2247"/>
    <w:rsid w:val="00CA6A8C"/>
    <w:rsid w:val="00CA701E"/>
    <w:rsid w:val="00CA7B9A"/>
    <w:rsid w:val="00CB082E"/>
    <w:rsid w:val="00CD6252"/>
    <w:rsid w:val="00CF53E5"/>
    <w:rsid w:val="00D01660"/>
    <w:rsid w:val="00D13223"/>
    <w:rsid w:val="00D16462"/>
    <w:rsid w:val="00D2081D"/>
    <w:rsid w:val="00D24BEA"/>
    <w:rsid w:val="00D3272B"/>
    <w:rsid w:val="00D43C00"/>
    <w:rsid w:val="00D52DA8"/>
    <w:rsid w:val="00D554E5"/>
    <w:rsid w:val="00D72261"/>
    <w:rsid w:val="00D746B2"/>
    <w:rsid w:val="00D85DA9"/>
    <w:rsid w:val="00DB495D"/>
    <w:rsid w:val="00DC362B"/>
    <w:rsid w:val="00DC50B1"/>
    <w:rsid w:val="00DD3540"/>
    <w:rsid w:val="00DD6A9B"/>
    <w:rsid w:val="00DE56EF"/>
    <w:rsid w:val="00DF5B5E"/>
    <w:rsid w:val="00DF7890"/>
    <w:rsid w:val="00E00DB4"/>
    <w:rsid w:val="00E035D8"/>
    <w:rsid w:val="00E055BA"/>
    <w:rsid w:val="00E374B7"/>
    <w:rsid w:val="00E547C2"/>
    <w:rsid w:val="00E57D4D"/>
    <w:rsid w:val="00E649BD"/>
    <w:rsid w:val="00E70A68"/>
    <w:rsid w:val="00E87E9D"/>
    <w:rsid w:val="00E943A6"/>
    <w:rsid w:val="00E9779B"/>
    <w:rsid w:val="00EB0072"/>
    <w:rsid w:val="00EC35B3"/>
    <w:rsid w:val="00EE47F8"/>
    <w:rsid w:val="00EF6921"/>
    <w:rsid w:val="00F2340F"/>
    <w:rsid w:val="00F3B4AF"/>
    <w:rsid w:val="00F464A3"/>
    <w:rsid w:val="00F560DC"/>
    <w:rsid w:val="00F5643D"/>
    <w:rsid w:val="00F571DB"/>
    <w:rsid w:val="00F64CDA"/>
    <w:rsid w:val="00F656B7"/>
    <w:rsid w:val="00F659CF"/>
    <w:rsid w:val="00F66F8E"/>
    <w:rsid w:val="00F85261"/>
    <w:rsid w:val="00F938A0"/>
    <w:rsid w:val="00FA0216"/>
    <w:rsid w:val="00FA3809"/>
    <w:rsid w:val="00FC2D35"/>
    <w:rsid w:val="00FD620F"/>
    <w:rsid w:val="00FD791E"/>
    <w:rsid w:val="00FE6EA0"/>
    <w:rsid w:val="00FF257F"/>
    <w:rsid w:val="00FFC25F"/>
    <w:rsid w:val="00FFEFB8"/>
    <w:rsid w:val="011A5D96"/>
    <w:rsid w:val="012171A6"/>
    <w:rsid w:val="012261D7"/>
    <w:rsid w:val="0131046A"/>
    <w:rsid w:val="0151E81E"/>
    <w:rsid w:val="01C72BAB"/>
    <w:rsid w:val="01C9447E"/>
    <w:rsid w:val="01DCBC90"/>
    <w:rsid w:val="01E5F24C"/>
    <w:rsid w:val="01E66238"/>
    <w:rsid w:val="01FD8ECA"/>
    <w:rsid w:val="02115E55"/>
    <w:rsid w:val="022A9EAB"/>
    <w:rsid w:val="024DA855"/>
    <w:rsid w:val="02559966"/>
    <w:rsid w:val="026B94F8"/>
    <w:rsid w:val="02A0B818"/>
    <w:rsid w:val="02F83953"/>
    <w:rsid w:val="0302951D"/>
    <w:rsid w:val="03214EF1"/>
    <w:rsid w:val="035672D9"/>
    <w:rsid w:val="03A40292"/>
    <w:rsid w:val="03BAE6FC"/>
    <w:rsid w:val="03C3190B"/>
    <w:rsid w:val="03D0A3BD"/>
    <w:rsid w:val="03EE95F7"/>
    <w:rsid w:val="043B542D"/>
    <w:rsid w:val="044ACB79"/>
    <w:rsid w:val="046DC607"/>
    <w:rsid w:val="04CF32F1"/>
    <w:rsid w:val="04E7FDDC"/>
    <w:rsid w:val="04FB7803"/>
    <w:rsid w:val="05356FCE"/>
    <w:rsid w:val="0543B80A"/>
    <w:rsid w:val="054D9B7E"/>
    <w:rsid w:val="0554FBED"/>
    <w:rsid w:val="055FE4A2"/>
    <w:rsid w:val="056D0F71"/>
    <w:rsid w:val="0593C738"/>
    <w:rsid w:val="05A24441"/>
    <w:rsid w:val="05B0FEAD"/>
    <w:rsid w:val="05E09BD9"/>
    <w:rsid w:val="05F9A66A"/>
    <w:rsid w:val="05FF6F73"/>
    <w:rsid w:val="0625C13B"/>
    <w:rsid w:val="0628155D"/>
    <w:rsid w:val="0646E262"/>
    <w:rsid w:val="066AE5F6"/>
    <w:rsid w:val="0672FA81"/>
    <w:rsid w:val="06746F6C"/>
    <w:rsid w:val="067E4DF5"/>
    <w:rsid w:val="068FE14F"/>
    <w:rsid w:val="0692F207"/>
    <w:rsid w:val="06BE147D"/>
    <w:rsid w:val="06DB1266"/>
    <w:rsid w:val="07033DA5"/>
    <w:rsid w:val="07072A02"/>
    <w:rsid w:val="0709D667"/>
    <w:rsid w:val="070F971D"/>
    <w:rsid w:val="07251328"/>
    <w:rsid w:val="0755A539"/>
    <w:rsid w:val="07B11898"/>
    <w:rsid w:val="0802D0B4"/>
    <w:rsid w:val="0834DA86"/>
    <w:rsid w:val="083BFA1D"/>
    <w:rsid w:val="0852C0FB"/>
    <w:rsid w:val="085B8BA8"/>
    <w:rsid w:val="0862B038"/>
    <w:rsid w:val="08669E6E"/>
    <w:rsid w:val="08801167"/>
    <w:rsid w:val="08808EAD"/>
    <w:rsid w:val="0881C3C6"/>
    <w:rsid w:val="088E55EF"/>
    <w:rsid w:val="0898DFA0"/>
    <w:rsid w:val="089CC1DD"/>
    <w:rsid w:val="08A10B3F"/>
    <w:rsid w:val="08A40F4B"/>
    <w:rsid w:val="08BFD0EC"/>
    <w:rsid w:val="0906EBA8"/>
    <w:rsid w:val="090B5EBE"/>
    <w:rsid w:val="0953CCCF"/>
    <w:rsid w:val="096208BB"/>
    <w:rsid w:val="0975A6CA"/>
    <w:rsid w:val="097C1FDF"/>
    <w:rsid w:val="09A6E23D"/>
    <w:rsid w:val="09AE6208"/>
    <w:rsid w:val="09B60D64"/>
    <w:rsid w:val="09C3B48E"/>
    <w:rsid w:val="0A0B5496"/>
    <w:rsid w:val="0A11D432"/>
    <w:rsid w:val="0A9182B7"/>
    <w:rsid w:val="0AA71901"/>
    <w:rsid w:val="0AF0C215"/>
    <w:rsid w:val="0AF69860"/>
    <w:rsid w:val="0B224E19"/>
    <w:rsid w:val="0B2E3CBC"/>
    <w:rsid w:val="0B5210DC"/>
    <w:rsid w:val="0B5A0311"/>
    <w:rsid w:val="0B6ED6E3"/>
    <w:rsid w:val="0BAA3197"/>
    <w:rsid w:val="0BF3A31E"/>
    <w:rsid w:val="0BFD5CB9"/>
    <w:rsid w:val="0C24F242"/>
    <w:rsid w:val="0C326A98"/>
    <w:rsid w:val="0C5B5399"/>
    <w:rsid w:val="0C6B3271"/>
    <w:rsid w:val="0C6E5AE7"/>
    <w:rsid w:val="0C7A8700"/>
    <w:rsid w:val="0C8A3E4D"/>
    <w:rsid w:val="0C9A8F28"/>
    <w:rsid w:val="0C9C8ED1"/>
    <w:rsid w:val="0CFD5163"/>
    <w:rsid w:val="0D947311"/>
    <w:rsid w:val="0DED39EB"/>
    <w:rsid w:val="0DF47796"/>
    <w:rsid w:val="0DFC130E"/>
    <w:rsid w:val="0E0EE7B0"/>
    <w:rsid w:val="0E512F5A"/>
    <w:rsid w:val="0E532E8A"/>
    <w:rsid w:val="0E57028A"/>
    <w:rsid w:val="0E5FF8C9"/>
    <w:rsid w:val="0E6B4FFD"/>
    <w:rsid w:val="0E7308AE"/>
    <w:rsid w:val="0E7D7309"/>
    <w:rsid w:val="0E7ECD2A"/>
    <w:rsid w:val="0E92CB29"/>
    <w:rsid w:val="0EA0005F"/>
    <w:rsid w:val="0EEAC8FE"/>
    <w:rsid w:val="0F4E0C2B"/>
    <w:rsid w:val="0F5EA78B"/>
    <w:rsid w:val="0F861B07"/>
    <w:rsid w:val="0F8D9A6F"/>
    <w:rsid w:val="0F900B75"/>
    <w:rsid w:val="0FC10C54"/>
    <w:rsid w:val="0FD728E4"/>
    <w:rsid w:val="100AE545"/>
    <w:rsid w:val="1092CA70"/>
    <w:rsid w:val="1093A340"/>
    <w:rsid w:val="10E61BDC"/>
    <w:rsid w:val="1104EFD8"/>
    <w:rsid w:val="1127DA2A"/>
    <w:rsid w:val="1176CE0C"/>
    <w:rsid w:val="1185C565"/>
    <w:rsid w:val="11C57215"/>
    <w:rsid w:val="11C8715E"/>
    <w:rsid w:val="11DE08E7"/>
    <w:rsid w:val="11E1804D"/>
    <w:rsid w:val="11E5A83C"/>
    <w:rsid w:val="1212718C"/>
    <w:rsid w:val="122FD9BD"/>
    <w:rsid w:val="126BCB51"/>
    <w:rsid w:val="1275B2AE"/>
    <w:rsid w:val="1298ABB2"/>
    <w:rsid w:val="12A19CF7"/>
    <w:rsid w:val="12A91149"/>
    <w:rsid w:val="12C9861C"/>
    <w:rsid w:val="12CE2355"/>
    <w:rsid w:val="12E667DC"/>
    <w:rsid w:val="133159F9"/>
    <w:rsid w:val="133D4554"/>
    <w:rsid w:val="135B3E72"/>
    <w:rsid w:val="13AF69C3"/>
    <w:rsid w:val="13CB3B35"/>
    <w:rsid w:val="14079642"/>
    <w:rsid w:val="141AD475"/>
    <w:rsid w:val="143A7ADB"/>
    <w:rsid w:val="144636EB"/>
    <w:rsid w:val="1468C4CC"/>
    <w:rsid w:val="1495B3B4"/>
    <w:rsid w:val="14EC096D"/>
    <w:rsid w:val="15025302"/>
    <w:rsid w:val="15139BFF"/>
    <w:rsid w:val="15264009"/>
    <w:rsid w:val="152F5ED0"/>
    <w:rsid w:val="154D2AA6"/>
    <w:rsid w:val="15605A81"/>
    <w:rsid w:val="1565484A"/>
    <w:rsid w:val="15701AB4"/>
    <w:rsid w:val="1593F11C"/>
    <w:rsid w:val="15B25ED7"/>
    <w:rsid w:val="15EDF47D"/>
    <w:rsid w:val="15EEF776"/>
    <w:rsid w:val="16380137"/>
    <w:rsid w:val="1668B36F"/>
    <w:rsid w:val="16916EE8"/>
    <w:rsid w:val="16BF2626"/>
    <w:rsid w:val="173388F2"/>
    <w:rsid w:val="173BDB4A"/>
    <w:rsid w:val="1749DEF3"/>
    <w:rsid w:val="175A5283"/>
    <w:rsid w:val="176EC690"/>
    <w:rsid w:val="17A30D60"/>
    <w:rsid w:val="17AA060F"/>
    <w:rsid w:val="17C95E96"/>
    <w:rsid w:val="17D136B2"/>
    <w:rsid w:val="17D5C10B"/>
    <w:rsid w:val="180D13CC"/>
    <w:rsid w:val="18343966"/>
    <w:rsid w:val="1895B592"/>
    <w:rsid w:val="18B65E22"/>
    <w:rsid w:val="18E7EB14"/>
    <w:rsid w:val="192CC56B"/>
    <w:rsid w:val="192F8D77"/>
    <w:rsid w:val="1941BFE0"/>
    <w:rsid w:val="1948395F"/>
    <w:rsid w:val="196822B1"/>
    <w:rsid w:val="1977388D"/>
    <w:rsid w:val="198348C4"/>
    <w:rsid w:val="199D57F6"/>
    <w:rsid w:val="19A538C6"/>
    <w:rsid w:val="19A60195"/>
    <w:rsid w:val="19AB052B"/>
    <w:rsid w:val="19D034CC"/>
    <w:rsid w:val="19F54571"/>
    <w:rsid w:val="1A85641D"/>
    <w:rsid w:val="1A995C81"/>
    <w:rsid w:val="1AC055BA"/>
    <w:rsid w:val="1B12B624"/>
    <w:rsid w:val="1B13291F"/>
    <w:rsid w:val="1B67A6C5"/>
    <w:rsid w:val="1B7E6B60"/>
    <w:rsid w:val="1B938593"/>
    <w:rsid w:val="1B9A9395"/>
    <w:rsid w:val="1BDFBF53"/>
    <w:rsid w:val="1BF2C4D1"/>
    <w:rsid w:val="1BF81468"/>
    <w:rsid w:val="1C04A21F"/>
    <w:rsid w:val="1C20A6B7"/>
    <w:rsid w:val="1C369C7B"/>
    <w:rsid w:val="1C6BE249"/>
    <w:rsid w:val="1C9A402A"/>
    <w:rsid w:val="1C9D8A2F"/>
    <w:rsid w:val="1CDF8BBB"/>
    <w:rsid w:val="1D583D97"/>
    <w:rsid w:val="1D8A9794"/>
    <w:rsid w:val="1DAB4835"/>
    <w:rsid w:val="1DE2ECDE"/>
    <w:rsid w:val="1DF3A307"/>
    <w:rsid w:val="1E057B89"/>
    <w:rsid w:val="1E132303"/>
    <w:rsid w:val="1E1ED84A"/>
    <w:rsid w:val="1E218FCF"/>
    <w:rsid w:val="1E2D5DC4"/>
    <w:rsid w:val="1E3929B5"/>
    <w:rsid w:val="1E3C095E"/>
    <w:rsid w:val="1E4FB3B7"/>
    <w:rsid w:val="1E57CAE1"/>
    <w:rsid w:val="1E75CEA6"/>
    <w:rsid w:val="1E86FF73"/>
    <w:rsid w:val="1ED4B959"/>
    <w:rsid w:val="1F32D581"/>
    <w:rsid w:val="1F7572C2"/>
    <w:rsid w:val="1F7CA3E9"/>
    <w:rsid w:val="1F9D175E"/>
    <w:rsid w:val="1FBE3224"/>
    <w:rsid w:val="1FC2EBF5"/>
    <w:rsid w:val="1FCEF62C"/>
    <w:rsid w:val="1FD54AE1"/>
    <w:rsid w:val="20120C59"/>
    <w:rsid w:val="2024C5D2"/>
    <w:rsid w:val="204F6C30"/>
    <w:rsid w:val="204FC383"/>
    <w:rsid w:val="20503397"/>
    <w:rsid w:val="20903189"/>
    <w:rsid w:val="20971331"/>
    <w:rsid w:val="20BB9E13"/>
    <w:rsid w:val="20C13683"/>
    <w:rsid w:val="20DAF539"/>
    <w:rsid w:val="210227E6"/>
    <w:rsid w:val="211A0851"/>
    <w:rsid w:val="212DFB59"/>
    <w:rsid w:val="213FED39"/>
    <w:rsid w:val="214BEECD"/>
    <w:rsid w:val="214C720E"/>
    <w:rsid w:val="215FDC72"/>
    <w:rsid w:val="216BCC61"/>
    <w:rsid w:val="21A0E6F3"/>
    <w:rsid w:val="21B0FD77"/>
    <w:rsid w:val="21CE1040"/>
    <w:rsid w:val="21CEC9B8"/>
    <w:rsid w:val="21DA7E66"/>
    <w:rsid w:val="2200DB70"/>
    <w:rsid w:val="220F9D8D"/>
    <w:rsid w:val="22101E62"/>
    <w:rsid w:val="222AF5C1"/>
    <w:rsid w:val="2243BFEC"/>
    <w:rsid w:val="22545C02"/>
    <w:rsid w:val="227755CB"/>
    <w:rsid w:val="22D8E61A"/>
    <w:rsid w:val="22DC7F05"/>
    <w:rsid w:val="23008CDB"/>
    <w:rsid w:val="234AA9EF"/>
    <w:rsid w:val="23BAEBDF"/>
    <w:rsid w:val="23BDACDB"/>
    <w:rsid w:val="2424DE01"/>
    <w:rsid w:val="2429A6AE"/>
    <w:rsid w:val="244E8678"/>
    <w:rsid w:val="2462DA39"/>
    <w:rsid w:val="24718EF7"/>
    <w:rsid w:val="24E96800"/>
    <w:rsid w:val="24F2F15C"/>
    <w:rsid w:val="2512E51C"/>
    <w:rsid w:val="25266FE8"/>
    <w:rsid w:val="25C7C92A"/>
    <w:rsid w:val="25EC9DD1"/>
    <w:rsid w:val="2658CF31"/>
    <w:rsid w:val="267E0153"/>
    <w:rsid w:val="269EFDE8"/>
    <w:rsid w:val="26AEF478"/>
    <w:rsid w:val="26B8CDEF"/>
    <w:rsid w:val="26DF8957"/>
    <w:rsid w:val="2702959F"/>
    <w:rsid w:val="2709B250"/>
    <w:rsid w:val="270DB389"/>
    <w:rsid w:val="271BD5C3"/>
    <w:rsid w:val="272852E3"/>
    <w:rsid w:val="272F729C"/>
    <w:rsid w:val="27357794"/>
    <w:rsid w:val="274A0255"/>
    <w:rsid w:val="2771E143"/>
    <w:rsid w:val="279CCAEC"/>
    <w:rsid w:val="27A068BB"/>
    <w:rsid w:val="27A43858"/>
    <w:rsid w:val="27ACA8F8"/>
    <w:rsid w:val="27BEC09E"/>
    <w:rsid w:val="2801A417"/>
    <w:rsid w:val="2812C048"/>
    <w:rsid w:val="2824C866"/>
    <w:rsid w:val="285C3788"/>
    <w:rsid w:val="28661135"/>
    <w:rsid w:val="287CCF2F"/>
    <w:rsid w:val="28883049"/>
    <w:rsid w:val="28B00A88"/>
    <w:rsid w:val="28C647F0"/>
    <w:rsid w:val="28F1EE1B"/>
    <w:rsid w:val="28F978D7"/>
    <w:rsid w:val="29060D17"/>
    <w:rsid w:val="290BF4BA"/>
    <w:rsid w:val="291AD333"/>
    <w:rsid w:val="29233A32"/>
    <w:rsid w:val="293EA101"/>
    <w:rsid w:val="294D515C"/>
    <w:rsid w:val="295208D7"/>
    <w:rsid w:val="29584AD3"/>
    <w:rsid w:val="297999EA"/>
    <w:rsid w:val="299C68ED"/>
    <w:rsid w:val="29C67189"/>
    <w:rsid w:val="29DE7EF0"/>
    <w:rsid w:val="29EF79EB"/>
    <w:rsid w:val="2A1A0FB4"/>
    <w:rsid w:val="2A65A5C7"/>
    <w:rsid w:val="2A7C4E26"/>
    <w:rsid w:val="2A990EF4"/>
    <w:rsid w:val="2ABB5E71"/>
    <w:rsid w:val="2ABC7C0C"/>
    <w:rsid w:val="2ACB9FBD"/>
    <w:rsid w:val="2AD167C5"/>
    <w:rsid w:val="2ADF4AB5"/>
    <w:rsid w:val="2AEBFB12"/>
    <w:rsid w:val="2AED0BA4"/>
    <w:rsid w:val="2AEED561"/>
    <w:rsid w:val="2B0AAC0F"/>
    <w:rsid w:val="2B12BB9F"/>
    <w:rsid w:val="2B21E3C6"/>
    <w:rsid w:val="2B670033"/>
    <w:rsid w:val="2B6F9C5B"/>
    <w:rsid w:val="2BA48840"/>
    <w:rsid w:val="2BADDCF3"/>
    <w:rsid w:val="2BD5A13B"/>
    <w:rsid w:val="2BDC7EA3"/>
    <w:rsid w:val="2C072A80"/>
    <w:rsid w:val="2C2B756B"/>
    <w:rsid w:val="2C44553E"/>
    <w:rsid w:val="2C50A717"/>
    <w:rsid w:val="2C66A1A7"/>
    <w:rsid w:val="2C691AEE"/>
    <w:rsid w:val="2C8B4716"/>
    <w:rsid w:val="2C8D7384"/>
    <w:rsid w:val="2CB2842F"/>
    <w:rsid w:val="2CBB8892"/>
    <w:rsid w:val="2CC723A4"/>
    <w:rsid w:val="2CE131FD"/>
    <w:rsid w:val="2D149270"/>
    <w:rsid w:val="2D40FCCC"/>
    <w:rsid w:val="2DAD0E9D"/>
    <w:rsid w:val="2DCA5AFF"/>
    <w:rsid w:val="2DEB5053"/>
    <w:rsid w:val="2E11D46B"/>
    <w:rsid w:val="2E293A0C"/>
    <w:rsid w:val="2E7BB9AA"/>
    <w:rsid w:val="2E88F74A"/>
    <w:rsid w:val="2E8D26F5"/>
    <w:rsid w:val="2EA3AB4C"/>
    <w:rsid w:val="2EB110B9"/>
    <w:rsid w:val="2EF3E5A2"/>
    <w:rsid w:val="2EFE4DC1"/>
    <w:rsid w:val="2EFF65C3"/>
    <w:rsid w:val="2F47DEED"/>
    <w:rsid w:val="2F52781D"/>
    <w:rsid w:val="2F73B608"/>
    <w:rsid w:val="2F93F2F0"/>
    <w:rsid w:val="2FAC04A0"/>
    <w:rsid w:val="2FF2F1B4"/>
    <w:rsid w:val="3019202B"/>
    <w:rsid w:val="304447DE"/>
    <w:rsid w:val="3047516F"/>
    <w:rsid w:val="30608F54"/>
    <w:rsid w:val="307C408D"/>
    <w:rsid w:val="308C06FD"/>
    <w:rsid w:val="30F145BC"/>
    <w:rsid w:val="3101C3C4"/>
    <w:rsid w:val="31022124"/>
    <w:rsid w:val="310EBAA5"/>
    <w:rsid w:val="311BADDC"/>
    <w:rsid w:val="3155FE02"/>
    <w:rsid w:val="317F7318"/>
    <w:rsid w:val="31827F34"/>
    <w:rsid w:val="31B5538F"/>
    <w:rsid w:val="31C18357"/>
    <w:rsid w:val="31D54513"/>
    <w:rsid w:val="31D6D676"/>
    <w:rsid w:val="31D75A62"/>
    <w:rsid w:val="31ECFDB4"/>
    <w:rsid w:val="3204757D"/>
    <w:rsid w:val="3207E0CB"/>
    <w:rsid w:val="324A6C3D"/>
    <w:rsid w:val="3267A769"/>
    <w:rsid w:val="329567CD"/>
    <w:rsid w:val="32A3FC69"/>
    <w:rsid w:val="32E597AC"/>
    <w:rsid w:val="32F48742"/>
    <w:rsid w:val="3307E992"/>
    <w:rsid w:val="33373766"/>
    <w:rsid w:val="3339D08D"/>
    <w:rsid w:val="333A601B"/>
    <w:rsid w:val="33426381"/>
    <w:rsid w:val="339BCD41"/>
    <w:rsid w:val="33A40FCA"/>
    <w:rsid w:val="33AC71AB"/>
    <w:rsid w:val="33B561AF"/>
    <w:rsid w:val="33D7EB4E"/>
    <w:rsid w:val="340349A6"/>
    <w:rsid w:val="34128F0D"/>
    <w:rsid w:val="3475932F"/>
    <w:rsid w:val="348E4C84"/>
    <w:rsid w:val="34949C7A"/>
    <w:rsid w:val="35188E86"/>
    <w:rsid w:val="3519F9D8"/>
    <w:rsid w:val="356A9E5A"/>
    <w:rsid w:val="35747A45"/>
    <w:rsid w:val="35918A61"/>
    <w:rsid w:val="35A5C20B"/>
    <w:rsid w:val="35DF21D9"/>
    <w:rsid w:val="35E78220"/>
    <w:rsid w:val="35EE2B55"/>
    <w:rsid w:val="35F63B2C"/>
    <w:rsid w:val="361A2F95"/>
    <w:rsid w:val="364C2DCF"/>
    <w:rsid w:val="3659E6AA"/>
    <w:rsid w:val="368434DC"/>
    <w:rsid w:val="368A0DA6"/>
    <w:rsid w:val="368A2261"/>
    <w:rsid w:val="368D6C3D"/>
    <w:rsid w:val="369D809E"/>
    <w:rsid w:val="36CA3E82"/>
    <w:rsid w:val="36DD47ED"/>
    <w:rsid w:val="36ED5667"/>
    <w:rsid w:val="36F28DEC"/>
    <w:rsid w:val="37037B44"/>
    <w:rsid w:val="370744BA"/>
    <w:rsid w:val="372F44BD"/>
    <w:rsid w:val="372FD817"/>
    <w:rsid w:val="3746F92E"/>
    <w:rsid w:val="376DAA90"/>
    <w:rsid w:val="37852764"/>
    <w:rsid w:val="3794F2FA"/>
    <w:rsid w:val="37DCA677"/>
    <w:rsid w:val="37E441A6"/>
    <w:rsid w:val="38083F13"/>
    <w:rsid w:val="383946A4"/>
    <w:rsid w:val="385FB509"/>
    <w:rsid w:val="388F2CE8"/>
    <w:rsid w:val="389C0C63"/>
    <w:rsid w:val="38AA2B7D"/>
    <w:rsid w:val="38C97C6F"/>
    <w:rsid w:val="38EB218C"/>
    <w:rsid w:val="38FF9748"/>
    <w:rsid w:val="39032F59"/>
    <w:rsid w:val="391250E7"/>
    <w:rsid w:val="3933BABD"/>
    <w:rsid w:val="395E9733"/>
    <w:rsid w:val="39845CD5"/>
    <w:rsid w:val="399C5DD3"/>
    <w:rsid w:val="399E7A0D"/>
    <w:rsid w:val="39D8A6F5"/>
    <w:rsid w:val="39E606DD"/>
    <w:rsid w:val="39EC7CE4"/>
    <w:rsid w:val="39F7C481"/>
    <w:rsid w:val="3A20029B"/>
    <w:rsid w:val="3A368835"/>
    <w:rsid w:val="3A42C861"/>
    <w:rsid w:val="3A66C9F7"/>
    <w:rsid w:val="3A788870"/>
    <w:rsid w:val="3A86E3EC"/>
    <w:rsid w:val="3A87CC11"/>
    <w:rsid w:val="3A90E4CA"/>
    <w:rsid w:val="3AAECAD5"/>
    <w:rsid w:val="3AC5762E"/>
    <w:rsid w:val="3B1AD666"/>
    <w:rsid w:val="3B52633B"/>
    <w:rsid w:val="3B97795E"/>
    <w:rsid w:val="3BB50E93"/>
    <w:rsid w:val="3BD7D1E0"/>
    <w:rsid w:val="3BEFD13F"/>
    <w:rsid w:val="3C1528E5"/>
    <w:rsid w:val="3C1E272C"/>
    <w:rsid w:val="3C431F01"/>
    <w:rsid w:val="3C79F99E"/>
    <w:rsid w:val="3C89F3F5"/>
    <w:rsid w:val="3CBACE6F"/>
    <w:rsid w:val="3CE4EA2F"/>
    <w:rsid w:val="3CF5C8BE"/>
    <w:rsid w:val="3D4BAA8E"/>
    <w:rsid w:val="3D79486D"/>
    <w:rsid w:val="3D845AAD"/>
    <w:rsid w:val="3D91191D"/>
    <w:rsid w:val="3DBD63DC"/>
    <w:rsid w:val="3DEFD6EF"/>
    <w:rsid w:val="3E077EF5"/>
    <w:rsid w:val="3E1C2DFD"/>
    <w:rsid w:val="3E1CD07E"/>
    <w:rsid w:val="3E2654FC"/>
    <w:rsid w:val="3E30F70A"/>
    <w:rsid w:val="3E3706C4"/>
    <w:rsid w:val="3E60E963"/>
    <w:rsid w:val="3E7D1839"/>
    <w:rsid w:val="3EA51CE1"/>
    <w:rsid w:val="3EC75D22"/>
    <w:rsid w:val="3F058E07"/>
    <w:rsid w:val="3F07B92D"/>
    <w:rsid w:val="3F095A59"/>
    <w:rsid w:val="3FADECD7"/>
    <w:rsid w:val="3FB2D2BC"/>
    <w:rsid w:val="3FBAD382"/>
    <w:rsid w:val="3FBCEF51"/>
    <w:rsid w:val="3FC1E3D3"/>
    <w:rsid w:val="3FEC0CF8"/>
    <w:rsid w:val="40119D37"/>
    <w:rsid w:val="402F1E67"/>
    <w:rsid w:val="406CFF80"/>
    <w:rsid w:val="409D780C"/>
    <w:rsid w:val="41026CFD"/>
    <w:rsid w:val="414B991F"/>
    <w:rsid w:val="4155303C"/>
    <w:rsid w:val="41939118"/>
    <w:rsid w:val="419B2917"/>
    <w:rsid w:val="41D0D29D"/>
    <w:rsid w:val="41DEFA89"/>
    <w:rsid w:val="41F3ADE4"/>
    <w:rsid w:val="4222FF34"/>
    <w:rsid w:val="427A55E1"/>
    <w:rsid w:val="42822636"/>
    <w:rsid w:val="42BCB143"/>
    <w:rsid w:val="42E4FD78"/>
    <w:rsid w:val="4301A60E"/>
    <w:rsid w:val="43142EB3"/>
    <w:rsid w:val="431535F1"/>
    <w:rsid w:val="4357B502"/>
    <w:rsid w:val="4359E593"/>
    <w:rsid w:val="4363CB91"/>
    <w:rsid w:val="4386BB5F"/>
    <w:rsid w:val="438D0FE6"/>
    <w:rsid w:val="438F2EEC"/>
    <w:rsid w:val="438FD31B"/>
    <w:rsid w:val="4396145B"/>
    <w:rsid w:val="43ED41A9"/>
    <w:rsid w:val="4431D6F3"/>
    <w:rsid w:val="4451A4E6"/>
    <w:rsid w:val="44DFBC54"/>
    <w:rsid w:val="44F8DACA"/>
    <w:rsid w:val="45198D74"/>
    <w:rsid w:val="4521ADEB"/>
    <w:rsid w:val="457486AB"/>
    <w:rsid w:val="458370E3"/>
    <w:rsid w:val="458B881B"/>
    <w:rsid w:val="45B41721"/>
    <w:rsid w:val="45B4C059"/>
    <w:rsid w:val="45E96176"/>
    <w:rsid w:val="45F643E2"/>
    <w:rsid w:val="45F9A076"/>
    <w:rsid w:val="4634DC13"/>
    <w:rsid w:val="4640E181"/>
    <w:rsid w:val="467AEDDF"/>
    <w:rsid w:val="46AC89F1"/>
    <w:rsid w:val="47042B2A"/>
    <w:rsid w:val="470CEDDA"/>
    <w:rsid w:val="47177C2A"/>
    <w:rsid w:val="477D7AAF"/>
    <w:rsid w:val="47ED965E"/>
    <w:rsid w:val="47EE5EE6"/>
    <w:rsid w:val="47FBB369"/>
    <w:rsid w:val="481C9895"/>
    <w:rsid w:val="482AC158"/>
    <w:rsid w:val="482FCA09"/>
    <w:rsid w:val="483218FC"/>
    <w:rsid w:val="4835A606"/>
    <w:rsid w:val="483BA187"/>
    <w:rsid w:val="48CE702B"/>
    <w:rsid w:val="48D439F2"/>
    <w:rsid w:val="48E1809D"/>
    <w:rsid w:val="48F12E28"/>
    <w:rsid w:val="4905C410"/>
    <w:rsid w:val="490C376B"/>
    <w:rsid w:val="491925FC"/>
    <w:rsid w:val="492757C3"/>
    <w:rsid w:val="496CB68D"/>
    <w:rsid w:val="498761A2"/>
    <w:rsid w:val="498B6476"/>
    <w:rsid w:val="498CE9BF"/>
    <w:rsid w:val="4991D5CC"/>
    <w:rsid w:val="49D5F008"/>
    <w:rsid w:val="49D99489"/>
    <w:rsid w:val="49F087EE"/>
    <w:rsid w:val="4A0D19F2"/>
    <w:rsid w:val="4A26FA2E"/>
    <w:rsid w:val="4A46EF6F"/>
    <w:rsid w:val="4A6ECB6B"/>
    <w:rsid w:val="4A7A8324"/>
    <w:rsid w:val="4A94C3B8"/>
    <w:rsid w:val="4ABD3A72"/>
    <w:rsid w:val="4AC77D14"/>
    <w:rsid w:val="4AD941B8"/>
    <w:rsid w:val="4AE33941"/>
    <w:rsid w:val="4AF51B8A"/>
    <w:rsid w:val="4B14BABC"/>
    <w:rsid w:val="4B2A133D"/>
    <w:rsid w:val="4B5810C4"/>
    <w:rsid w:val="4B5AB9DB"/>
    <w:rsid w:val="4B998E15"/>
    <w:rsid w:val="4B9E0A87"/>
    <w:rsid w:val="4BA3F4E7"/>
    <w:rsid w:val="4BA60419"/>
    <w:rsid w:val="4BA80118"/>
    <w:rsid w:val="4BAE7D59"/>
    <w:rsid w:val="4BE16BF8"/>
    <w:rsid w:val="4BF53392"/>
    <w:rsid w:val="4C39518F"/>
    <w:rsid w:val="4C5BA9BC"/>
    <w:rsid w:val="4C9818A1"/>
    <w:rsid w:val="4C9893B6"/>
    <w:rsid w:val="4C9F43DE"/>
    <w:rsid w:val="4CA9411B"/>
    <w:rsid w:val="4CAF9A40"/>
    <w:rsid w:val="4CCD3ADA"/>
    <w:rsid w:val="4CD67F28"/>
    <w:rsid w:val="4D54FD91"/>
    <w:rsid w:val="4DB10497"/>
    <w:rsid w:val="4DB8E891"/>
    <w:rsid w:val="4DD247FB"/>
    <w:rsid w:val="4DD373A0"/>
    <w:rsid w:val="4DE782AC"/>
    <w:rsid w:val="4E176071"/>
    <w:rsid w:val="4E23DEE3"/>
    <w:rsid w:val="4E3F42FC"/>
    <w:rsid w:val="4E42A7D9"/>
    <w:rsid w:val="4E8673EF"/>
    <w:rsid w:val="4ED485AB"/>
    <w:rsid w:val="4F0EA5C2"/>
    <w:rsid w:val="4F379907"/>
    <w:rsid w:val="4F77890F"/>
    <w:rsid w:val="4FA8E56F"/>
    <w:rsid w:val="4FAB0C87"/>
    <w:rsid w:val="4FCC74AF"/>
    <w:rsid w:val="4FE9A4FD"/>
    <w:rsid w:val="50C75AF2"/>
    <w:rsid w:val="50CEB146"/>
    <w:rsid w:val="50F90DDF"/>
    <w:rsid w:val="50F930E7"/>
    <w:rsid w:val="517D32E1"/>
    <w:rsid w:val="5199481D"/>
    <w:rsid w:val="51A312E6"/>
    <w:rsid w:val="51EF38C4"/>
    <w:rsid w:val="51F009E9"/>
    <w:rsid w:val="51F10F1C"/>
    <w:rsid w:val="52018842"/>
    <w:rsid w:val="52050F41"/>
    <w:rsid w:val="52469620"/>
    <w:rsid w:val="525F4EE4"/>
    <w:rsid w:val="52C49FA4"/>
    <w:rsid w:val="52D73955"/>
    <w:rsid w:val="52F3D91F"/>
    <w:rsid w:val="532E02BE"/>
    <w:rsid w:val="5341BDEB"/>
    <w:rsid w:val="5341F26D"/>
    <w:rsid w:val="535F5F66"/>
    <w:rsid w:val="5396F734"/>
    <w:rsid w:val="53B057F6"/>
    <w:rsid w:val="53C2A2B0"/>
    <w:rsid w:val="53F9FD4B"/>
    <w:rsid w:val="54017A99"/>
    <w:rsid w:val="5402432D"/>
    <w:rsid w:val="540EC46A"/>
    <w:rsid w:val="54392D97"/>
    <w:rsid w:val="5464872C"/>
    <w:rsid w:val="54732BCA"/>
    <w:rsid w:val="5486A018"/>
    <w:rsid w:val="548E32C2"/>
    <w:rsid w:val="54F08DD9"/>
    <w:rsid w:val="5503AA19"/>
    <w:rsid w:val="55B2011A"/>
    <w:rsid w:val="55B3B098"/>
    <w:rsid w:val="55B97BDB"/>
    <w:rsid w:val="55BA13F3"/>
    <w:rsid w:val="55D3954C"/>
    <w:rsid w:val="562F63BE"/>
    <w:rsid w:val="5639756C"/>
    <w:rsid w:val="56852EF2"/>
    <w:rsid w:val="56AD7D6F"/>
    <w:rsid w:val="56F4F73F"/>
    <w:rsid w:val="56F72A0B"/>
    <w:rsid w:val="570B86DA"/>
    <w:rsid w:val="571BE15A"/>
    <w:rsid w:val="571D70F4"/>
    <w:rsid w:val="572CCEC3"/>
    <w:rsid w:val="576C2DD5"/>
    <w:rsid w:val="577E378E"/>
    <w:rsid w:val="578D976B"/>
    <w:rsid w:val="579B29FC"/>
    <w:rsid w:val="57C90D6D"/>
    <w:rsid w:val="582F4E04"/>
    <w:rsid w:val="5836964F"/>
    <w:rsid w:val="5852C3FF"/>
    <w:rsid w:val="585543D4"/>
    <w:rsid w:val="5856846A"/>
    <w:rsid w:val="585CA595"/>
    <w:rsid w:val="586B639B"/>
    <w:rsid w:val="587FEAF4"/>
    <w:rsid w:val="5892F984"/>
    <w:rsid w:val="58B6CF18"/>
    <w:rsid w:val="58D517C8"/>
    <w:rsid w:val="58E384E6"/>
    <w:rsid w:val="58E906D8"/>
    <w:rsid w:val="59237BA0"/>
    <w:rsid w:val="5977CB28"/>
    <w:rsid w:val="5979997B"/>
    <w:rsid w:val="597F4CD9"/>
    <w:rsid w:val="599BE0F7"/>
    <w:rsid w:val="59B3E326"/>
    <w:rsid w:val="59CFED45"/>
    <w:rsid w:val="59FCF67E"/>
    <w:rsid w:val="59FDFA9F"/>
    <w:rsid w:val="5A16F1E3"/>
    <w:rsid w:val="5A17E9C9"/>
    <w:rsid w:val="5A4288DD"/>
    <w:rsid w:val="5A47CC8B"/>
    <w:rsid w:val="5A4AA8D5"/>
    <w:rsid w:val="5A5891CB"/>
    <w:rsid w:val="5A5CAC3C"/>
    <w:rsid w:val="5A79FD7C"/>
    <w:rsid w:val="5A94180D"/>
    <w:rsid w:val="5A977706"/>
    <w:rsid w:val="5B2CE107"/>
    <w:rsid w:val="5B47678A"/>
    <w:rsid w:val="5B55E9BA"/>
    <w:rsid w:val="5B5D8505"/>
    <w:rsid w:val="5B85044F"/>
    <w:rsid w:val="5BAEC8C5"/>
    <w:rsid w:val="5C105F39"/>
    <w:rsid w:val="5C23AC7E"/>
    <w:rsid w:val="5C3B9FDE"/>
    <w:rsid w:val="5C439B40"/>
    <w:rsid w:val="5C7BF2DC"/>
    <w:rsid w:val="5CA5FDE9"/>
    <w:rsid w:val="5CAF02F1"/>
    <w:rsid w:val="5CE11109"/>
    <w:rsid w:val="5CE51AB1"/>
    <w:rsid w:val="5D0DB229"/>
    <w:rsid w:val="5D35EBF7"/>
    <w:rsid w:val="5D436E5D"/>
    <w:rsid w:val="5D4D2EC3"/>
    <w:rsid w:val="5D746388"/>
    <w:rsid w:val="5D76EAFB"/>
    <w:rsid w:val="5D8429B5"/>
    <w:rsid w:val="5DC0C18D"/>
    <w:rsid w:val="5E1C29CF"/>
    <w:rsid w:val="5E8B4D56"/>
    <w:rsid w:val="5EB62D7B"/>
    <w:rsid w:val="5EBDF46F"/>
    <w:rsid w:val="5EBE5564"/>
    <w:rsid w:val="5ED5FE81"/>
    <w:rsid w:val="5EE2B5EE"/>
    <w:rsid w:val="5F01538F"/>
    <w:rsid w:val="5F174F4B"/>
    <w:rsid w:val="5F17F36A"/>
    <w:rsid w:val="5F3419E3"/>
    <w:rsid w:val="5F54093C"/>
    <w:rsid w:val="5F62E53D"/>
    <w:rsid w:val="5F642F64"/>
    <w:rsid w:val="5F8503B6"/>
    <w:rsid w:val="5FB59D13"/>
    <w:rsid w:val="5FB75F4F"/>
    <w:rsid w:val="5FD05B51"/>
    <w:rsid w:val="5FD75C2D"/>
    <w:rsid w:val="5FF68BD2"/>
    <w:rsid w:val="5FF903FF"/>
    <w:rsid w:val="5FFF8554"/>
    <w:rsid w:val="6006A03B"/>
    <w:rsid w:val="603822C3"/>
    <w:rsid w:val="6053C072"/>
    <w:rsid w:val="60675036"/>
    <w:rsid w:val="6075968F"/>
    <w:rsid w:val="60892EEB"/>
    <w:rsid w:val="60987337"/>
    <w:rsid w:val="60C5FCFD"/>
    <w:rsid w:val="60D5F6E3"/>
    <w:rsid w:val="60DC680B"/>
    <w:rsid w:val="60EC5E46"/>
    <w:rsid w:val="61075135"/>
    <w:rsid w:val="6118D174"/>
    <w:rsid w:val="611C7E19"/>
    <w:rsid w:val="6137688A"/>
    <w:rsid w:val="613E7D6E"/>
    <w:rsid w:val="614EF98A"/>
    <w:rsid w:val="614F20BF"/>
    <w:rsid w:val="6150E690"/>
    <w:rsid w:val="615F53A7"/>
    <w:rsid w:val="617E2371"/>
    <w:rsid w:val="6183CC1D"/>
    <w:rsid w:val="61D2F564"/>
    <w:rsid w:val="625569E9"/>
    <w:rsid w:val="6271346D"/>
    <w:rsid w:val="627725E2"/>
    <w:rsid w:val="62CD0B3B"/>
    <w:rsid w:val="63217B11"/>
    <w:rsid w:val="632D76F0"/>
    <w:rsid w:val="63373040"/>
    <w:rsid w:val="63691891"/>
    <w:rsid w:val="6370ECAE"/>
    <w:rsid w:val="6380D898"/>
    <w:rsid w:val="638AD069"/>
    <w:rsid w:val="63BCA44A"/>
    <w:rsid w:val="63CC5E9A"/>
    <w:rsid w:val="63D9700C"/>
    <w:rsid w:val="63E534EB"/>
    <w:rsid w:val="64150A74"/>
    <w:rsid w:val="64172A5E"/>
    <w:rsid w:val="64355B3E"/>
    <w:rsid w:val="6443BE5A"/>
    <w:rsid w:val="64449630"/>
    <w:rsid w:val="647DC1F5"/>
    <w:rsid w:val="64CF715D"/>
    <w:rsid w:val="6545D556"/>
    <w:rsid w:val="65539469"/>
    <w:rsid w:val="6555B95A"/>
    <w:rsid w:val="6591F39C"/>
    <w:rsid w:val="659BD2FF"/>
    <w:rsid w:val="65CF5BEA"/>
    <w:rsid w:val="6606E82A"/>
    <w:rsid w:val="661B655E"/>
    <w:rsid w:val="663B76BC"/>
    <w:rsid w:val="66A3E376"/>
    <w:rsid w:val="66A891A9"/>
    <w:rsid w:val="66AA4C0B"/>
    <w:rsid w:val="66CF8FB9"/>
    <w:rsid w:val="66DCFAA7"/>
    <w:rsid w:val="66E82913"/>
    <w:rsid w:val="6705924F"/>
    <w:rsid w:val="6749A771"/>
    <w:rsid w:val="6764E03F"/>
    <w:rsid w:val="67E91DE3"/>
    <w:rsid w:val="67FC234E"/>
    <w:rsid w:val="6802AACF"/>
    <w:rsid w:val="680C1E5B"/>
    <w:rsid w:val="68187939"/>
    <w:rsid w:val="68247A0B"/>
    <w:rsid w:val="6852B828"/>
    <w:rsid w:val="68686FAB"/>
    <w:rsid w:val="6869525C"/>
    <w:rsid w:val="68716863"/>
    <w:rsid w:val="68C4DC24"/>
    <w:rsid w:val="68CEDE2B"/>
    <w:rsid w:val="690DC8F2"/>
    <w:rsid w:val="6965FFDF"/>
    <w:rsid w:val="697D5F17"/>
    <w:rsid w:val="6A03E103"/>
    <w:rsid w:val="6A1527E5"/>
    <w:rsid w:val="6A5F4742"/>
    <w:rsid w:val="6AA25FE2"/>
    <w:rsid w:val="6AAB4B93"/>
    <w:rsid w:val="6AAB6CE7"/>
    <w:rsid w:val="6AAC6884"/>
    <w:rsid w:val="6AACE52B"/>
    <w:rsid w:val="6ACA35F8"/>
    <w:rsid w:val="6ACF7A37"/>
    <w:rsid w:val="6AD9D1F8"/>
    <w:rsid w:val="6B24565A"/>
    <w:rsid w:val="6B3955B1"/>
    <w:rsid w:val="6B3E2D2C"/>
    <w:rsid w:val="6B645BBA"/>
    <w:rsid w:val="6B698832"/>
    <w:rsid w:val="6B6E3017"/>
    <w:rsid w:val="6B793D9D"/>
    <w:rsid w:val="6B883F95"/>
    <w:rsid w:val="6B8CD7D5"/>
    <w:rsid w:val="6B922B1E"/>
    <w:rsid w:val="6BC51A31"/>
    <w:rsid w:val="6BEEB766"/>
    <w:rsid w:val="6BFDE11B"/>
    <w:rsid w:val="6C2B7021"/>
    <w:rsid w:val="6C424A8C"/>
    <w:rsid w:val="6C583118"/>
    <w:rsid w:val="6C64C8F0"/>
    <w:rsid w:val="6C95AA79"/>
    <w:rsid w:val="6CAEF133"/>
    <w:rsid w:val="6CBA9854"/>
    <w:rsid w:val="6D2FC2EF"/>
    <w:rsid w:val="6D3B58BD"/>
    <w:rsid w:val="6D5C3711"/>
    <w:rsid w:val="6D6BC64C"/>
    <w:rsid w:val="6D9090CB"/>
    <w:rsid w:val="6DA7651B"/>
    <w:rsid w:val="6DA82D18"/>
    <w:rsid w:val="6DC1A64D"/>
    <w:rsid w:val="6DCF92FD"/>
    <w:rsid w:val="6DD14B65"/>
    <w:rsid w:val="6DDA5A05"/>
    <w:rsid w:val="6DE19A3C"/>
    <w:rsid w:val="6DE801EE"/>
    <w:rsid w:val="6DFC4A8D"/>
    <w:rsid w:val="6E458DCC"/>
    <w:rsid w:val="6E462F74"/>
    <w:rsid w:val="6E88ABCB"/>
    <w:rsid w:val="6E8D7504"/>
    <w:rsid w:val="6EE3587B"/>
    <w:rsid w:val="6EE645CC"/>
    <w:rsid w:val="6EEE3676"/>
    <w:rsid w:val="6EF35FB7"/>
    <w:rsid w:val="6F0D2662"/>
    <w:rsid w:val="6F439A2F"/>
    <w:rsid w:val="6F9119E8"/>
    <w:rsid w:val="6FA26018"/>
    <w:rsid w:val="6FF8CEEC"/>
    <w:rsid w:val="702D3B85"/>
    <w:rsid w:val="708811DA"/>
    <w:rsid w:val="70AB27BD"/>
    <w:rsid w:val="70B92072"/>
    <w:rsid w:val="70F67110"/>
    <w:rsid w:val="70FBB59E"/>
    <w:rsid w:val="70FF65B8"/>
    <w:rsid w:val="71322D94"/>
    <w:rsid w:val="7148B1E0"/>
    <w:rsid w:val="71749DC3"/>
    <w:rsid w:val="71D75A0A"/>
    <w:rsid w:val="71E2F8A5"/>
    <w:rsid w:val="71F2581F"/>
    <w:rsid w:val="720C5422"/>
    <w:rsid w:val="722FA013"/>
    <w:rsid w:val="723D2AE5"/>
    <w:rsid w:val="7250008F"/>
    <w:rsid w:val="72B011F8"/>
    <w:rsid w:val="72B2D5C5"/>
    <w:rsid w:val="72B3BDFA"/>
    <w:rsid w:val="72B4FC47"/>
    <w:rsid w:val="72EC8A2F"/>
    <w:rsid w:val="72FFA278"/>
    <w:rsid w:val="730BB2FD"/>
    <w:rsid w:val="730CFAC5"/>
    <w:rsid w:val="7335B890"/>
    <w:rsid w:val="733DD0E5"/>
    <w:rsid w:val="7341F03E"/>
    <w:rsid w:val="73B34F22"/>
    <w:rsid w:val="73B98CA7"/>
    <w:rsid w:val="73CFF60C"/>
    <w:rsid w:val="73D2755F"/>
    <w:rsid w:val="73D3933A"/>
    <w:rsid w:val="73F55414"/>
    <w:rsid w:val="743D66C8"/>
    <w:rsid w:val="7444B4AD"/>
    <w:rsid w:val="74714266"/>
    <w:rsid w:val="747EC054"/>
    <w:rsid w:val="74880966"/>
    <w:rsid w:val="74A8BEDD"/>
    <w:rsid w:val="74D67E77"/>
    <w:rsid w:val="74DB9997"/>
    <w:rsid w:val="74F1FB19"/>
    <w:rsid w:val="752FC15A"/>
    <w:rsid w:val="753DE403"/>
    <w:rsid w:val="7541A3D0"/>
    <w:rsid w:val="7563AFD9"/>
    <w:rsid w:val="75A99C6C"/>
    <w:rsid w:val="75BEE24B"/>
    <w:rsid w:val="75CC7638"/>
    <w:rsid w:val="75D719F6"/>
    <w:rsid w:val="75E4563D"/>
    <w:rsid w:val="75E54A6B"/>
    <w:rsid w:val="75F220C7"/>
    <w:rsid w:val="75F684FD"/>
    <w:rsid w:val="760BA6E9"/>
    <w:rsid w:val="7610178C"/>
    <w:rsid w:val="76115EAB"/>
    <w:rsid w:val="7632B422"/>
    <w:rsid w:val="768B5812"/>
    <w:rsid w:val="769FE08A"/>
    <w:rsid w:val="76ED0FA0"/>
    <w:rsid w:val="76EE4D19"/>
    <w:rsid w:val="76F264B7"/>
    <w:rsid w:val="772EB3E8"/>
    <w:rsid w:val="776D0834"/>
    <w:rsid w:val="77710CB8"/>
    <w:rsid w:val="777A9E72"/>
    <w:rsid w:val="77812C90"/>
    <w:rsid w:val="77966398"/>
    <w:rsid w:val="7805A410"/>
    <w:rsid w:val="781526E0"/>
    <w:rsid w:val="78791A12"/>
    <w:rsid w:val="787AEE58"/>
    <w:rsid w:val="788196E0"/>
    <w:rsid w:val="7884400F"/>
    <w:rsid w:val="788B1044"/>
    <w:rsid w:val="78EFF156"/>
    <w:rsid w:val="78FB7AFD"/>
    <w:rsid w:val="79289F78"/>
    <w:rsid w:val="792D64C3"/>
    <w:rsid w:val="794B7850"/>
    <w:rsid w:val="795ADB2B"/>
    <w:rsid w:val="79BEB0C5"/>
    <w:rsid w:val="79E21B57"/>
    <w:rsid w:val="79FFA3F0"/>
    <w:rsid w:val="7A114A78"/>
    <w:rsid w:val="7A151297"/>
    <w:rsid w:val="7A5B40E7"/>
    <w:rsid w:val="7A8D21B0"/>
    <w:rsid w:val="7A8FD39E"/>
    <w:rsid w:val="7A910EA2"/>
    <w:rsid w:val="7ACFAE5D"/>
    <w:rsid w:val="7B017C14"/>
    <w:rsid w:val="7B1A41A7"/>
    <w:rsid w:val="7B71A0C5"/>
    <w:rsid w:val="7B814BA7"/>
    <w:rsid w:val="7BA23BF2"/>
    <w:rsid w:val="7BA6FDB5"/>
    <w:rsid w:val="7BA9D546"/>
    <w:rsid w:val="7BD038C0"/>
    <w:rsid w:val="7C1C5064"/>
    <w:rsid w:val="7C7DA0E5"/>
    <w:rsid w:val="7C9E0C6F"/>
    <w:rsid w:val="7CBFF697"/>
    <w:rsid w:val="7CE252F2"/>
    <w:rsid w:val="7CE8A562"/>
    <w:rsid w:val="7CFCE3B2"/>
    <w:rsid w:val="7D16FCE9"/>
    <w:rsid w:val="7D18EAA6"/>
    <w:rsid w:val="7D67B16D"/>
    <w:rsid w:val="7D86DE7A"/>
    <w:rsid w:val="7D9794F7"/>
    <w:rsid w:val="7DA3C4F6"/>
    <w:rsid w:val="7DA9FDCB"/>
    <w:rsid w:val="7DE2943F"/>
    <w:rsid w:val="7DFE4216"/>
    <w:rsid w:val="7E1CD8F7"/>
    <w:rsid w:val="7E30975B"/>
    <w:rsid w:val="7E401D3C"/>
    <w:rsid w:val="7E517E34"/>
    <w:rsid w:val="7E5FEA65"/>
    <w:rsid w:val="7E6E51E3"/>
    <w:rsid w:val="7EA78558"/>
    <w:rsid w:val="7EAF6217"/>
    <w:rsid w:val="7EE2393F"/>
    <w:rsid w:val="7F0252AA"/>
    <w:rsid w:val="7F0AE912"/>
    <w:rsid w:val="7F0CCABF"/>
    <w:rsid w:val="7F36D79B"/>
    <w:rsid w:val="7F73A699"/>
    <w:rsid w:val="7F7F57F8"/>
    <w:rsid w:val="7F867680"/>
    <w:rsid w:val="7FA8D14C"/>
    <w:rsid w:val="7FD4A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CA09"/>
  <w15:chartTrackingRefBased/>
  <w15:docId w15:val="{9E869CBF-A237-4B3F-932A-8119EE93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31</Pages>
  <Words>4065</Words>
  <Characters>23172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loko</dc:creator>
  <cp:keywords/>
  <dc:description/>
  <cp:lastModifiedBy>John T Classic</cp:lastModifiedBy>
  <cp:revision>266</cp:revision>
  <dcterms:created xsi:type="dcterms:W3CDTF">2025-06-08T06:04:00Z</dcterms:created>
  <dcterms:modified xsi:type="dcterms:W3CDTF">2025-06-12T09:31:00Z</dcterms:modified>
</cp:coreProperties>
</file>