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0B04F800">
      <w:r w:rsidR="0FB0B7F8">
        <w:rPr/>
        <w:t>Assignment 8</w:t>
      </w:r>
    </w:p>
    <w:p w:rsidR="0FB0B7F8" w:rsidRDefault="0FB0B7F8" w14:paraId="2359C2A2" w14:textId="3AD014AB">
      <w:r w:rsidR="0FB0B7F8">
        <w:rPr/>
        <w:t>Karen Sweeney</w:t>
      </w:r>
    </w:p>
    <w:p w:rsidR="61F19610" w:rsidRDefault="61F19610" w14:paraId="49155121" w14:textId="5D5C1166"/>
    <w:p w:rsidR="0FB0B7F8" w:rsidRDefault="0FB0B7F8" w14:paraId="1BDFBFBE" w14:textId="37787126">
      <w:r w:rsidR="0FB0B7F8">
        <w:rPr/>
        <w:t>Acts 1:7-8</w:t>
      </w:r>
      <w:r w:rsidR="4341F06A">
        <w:rPr/>
        <w:t xml:space="preserve"> NLT</w:t>
      </w:r>
    </w:p>
    <w:p w:rsidR="3970E872" w:rsidP="61F19610" w:rsidRDefault="3970E872" w14:paraId="1542E833" w14:textId="77345C36">
      <w:pPr>
        <w:ind w:firstLine="720"/>
      </w:pPr>
      <w:r w:rsidR="3970E872">
        <w:rPr/>
        <w:t xml:space="preserve">He </w:t>
      </w:r>
      <w:r w:rsidR="528CBF86">
        <w:rPr/>
        <w:t>replied, “The Father alone has the authority to set those dates and times, and they are</w:t>
      </w:r>
      <w:r w:rsidR="0A317B8A">
        <w:rPr/>
        <w:t xml:space="preserve"> not</w:t>
      </w:r>
      <w:r w:rsidR="528CBF86">
        <w:rPr/>
        <w:t xml:space="preserve"> for</w:t>
      </w:r>
      <w:r w:rsidR="528CBF86">
        <w:rPr/>
        <w:t xml:space="preserve"> you to know</w:t>
      </w:r>
      <w:r w:rsidR="442551E5">
        <w:rPr/>
        <w:t>. But you will receive power when the Hol</w:t>
      </w:r>
      <w:r w:rsidR="131C3705">
        <w:rPr/>
        <w:t>y Spirit comes upon you. And you will be my witnesses, telling people about me everywhere – in Jer</w:t>
      </w:r>
      <w:r w:rsidR="5E285962">
        <w:rPr/>
        <w:t>usalem, throughout Judea, in Samaria, and to the ends of the earth.</w:t>
      </w:r>
    </w:p>
    <w:p w:rsidR="5E285962" w:rsidP="61F19610" w:rsidRDefault="5E285962" w14:paraId="383C2641" w14:textId="751971AF">
      <w:pPr>
        <w:pStyle w:val="Normal"/>
      </w:pPr>
      <w:r w:rsidR="5E285962">
        <w:rPr/>
        <w:t xml:space="preserve">In the </w:t>
      </w:r>
      <w:r w:rsidR="5E285962">
        <w:rPr/>
        <w:t>previous</w:t>
      </w:r>
      <w:r w:rsidR="5E285962">
        <w:rPr/>
        <w:t xml:space="preserve"> passage, some of the disciples asked Jesus if he was going to restore the Kingdom of Israel</w:t>
      </w:r>
      <w:r w:rsidR="7D0A022C">
        <w:rPr/>
        <w:t xml:space="preserve"> at that time. He responds by </w:t>
      </w:r>
      <w:r w:rsidR="7D0A022C">
        <w:rPr/>
        <w:t>indicating</w:t>
      </w:r>
      <w:r w:rsidR="7D0A022C">
        <w:rPr/>
        <w:t xml:space="preserve"> that only the Father </w:t>
      </w:r>
      <w:r w:rsidR="010C18A2">
        <w:rPr/>
        <w:t>knows,</w:t>
      </w:r>
      <w:r w:rsidR="7D0A022C">
        <w:rPr/>
        <w:t xml:space="preserve"> and it is not for them to know. They are to </w:t>
      </w:r>
      <w:r w:rsidR="1EC1FABA">
        <w:rPr/>
        <w:t xml:space="preserve">go </w:t>
      </w:r>
      <w:r w:rsidR="7AF02778">
        <w:rPr/>
        <w:t xml:space="preserve">out and preach about the Kingdom and will receive </w:t>
      </w:r>
      <w:r w:rsidR="7AF02778">
        <w:rPr/>
        <w:t>power</w:t>
      </w:r>
      <w:r w:rsidR="7AF02778">
        <w:rPr/>
        <w:t xml:space="preserve"> of the Holy Spirit </w:t>
      </w:r>
      <w:r w:rsidR="50C96D9A">
        <w:rPr/>
        <w:t xml:space="preserve">to help them in </w:t>
      </w:r>
      <w:r w:rsidR="50C96D9A">
        <w:rPr/>
        <w:t>their</w:t>
      </w:r>
      <w:r w:rsidR="50C96D9A">
        <w:rPr/>
        <w:t xml:space="preserve"> mission.</w:t>
      </w:r>
    </w:p>
    <w:p w:rsidR="61F19610" w:rsidP="61F19610" w:rsidRDefault="61F19610" w14:paraId="1176F2FF" w14:textId="34AB0CC5">
      <w:pPr>
        <w:pStyle w:val="Normal"/>
      </w:pPr>
    </w:p>
    <w:p w:rsidR="18010249" w:rsidP="61F19610" w:rsidRDefault="18010249" w14:paraId="5F3018F7" w14:textId="51E7A742">
      <w:pPr>
        <w:pStyle w:val="Normal"/>
      </w:pPr>
      <w:r w:rsidR="18010249">
        <w:rPr/>
        <w:t>1 Corinthians 11:27-32 NLT</w:t>
      </w:r>
    </w:p>
    <w:p w:rsidR="18010249" w:rsidP="61F19610" w:rsidRDefault="18010249" w14:paraId="6AECCD8F" w14:textId="53877E9C">
      <w:pPr>
        <w:pStyle w:val="Normal"/>
      </w:pPr>
      <w:r w:rsidR="18010249">
        <w:rPr/>
        <w:t xml:space="preserve">So anyone who eats this bread or drinks this cup of the Lord unworthily is sinning against </w:t>
      </w:r>
      <w:r w:rsidR="62B81952">
        <w:rPr/>
        <w:t>the body and blood of the Lord. That is why you should examine yourself before eating the bread and drinking the cup</w:t>
      </w:r>
      <w:r w:rsidR="19077502">
        <w:rPr/>
        <w:t>. For if you eat the bread or drink the cup without honoring the body of Christ, you are eating and drinking God’s judgement</w:t>
      </w:r>
      <w:r w:rsidR="414BDB5A">
        <w:rPr/>
        <w:t xml:space="preserve"> upon yourself. That is why many of you are week and sick and some have even </w:t>
      </w:r>
      <w:r w:rsidR="414BDB5A">
        <w:rPr/>
        <w:t>die</w:t>
      </w:r>
      <w:r w:rsidR="4367EE77">
        <w:rPr/>
        <w:t>d.</w:t>
      </w:r>
    </w:p>
    <w:p w:rsidR="4367EE77" w:rsidP="61F19610" w:rsidRDefault="4367EE77" w14:paraId="755A2598" w14:textId="6F6DBA6B">
      <w:pPr>
        <w:pStyle w:val="Normal"/>
      </w:pPr>
      <w:r w:rsidR="4367EE77">
        <w:rPr/>
        <w:t>But if we examine ourselves, we would not be judged by God in this way</w:t>
      </w:r>
      <w:r w:rsidR="631581B5">
        <w:rPr/>
        <w:t>. Yet when we are judged by the Lord, we are being disciplined so that we will not be condemned along with the world.</w:t>
      </w:r>
    </w:p>
    <w:p w:rsidR="61F19610" w:rsidP="61F19610" w:rsidRDefault="61F19610" w14:paraId="53F06D19" w14:textId="16CAA7B6">
      <w:pPr>
        <w:pStyle w:val="Normal"/>
      </w:pPr>
    </w:p>
    <w:p w:rsidR="67AE998F" w:rsidP="61F19610" w:rsidRDefault="67AE998F" w14:paraId="6C254333" w14:textId="74D2F492">
      <w:pPr>
        <w:pStyle w:val="Normal"/>
      </w:pPr>
      <w:r w:rsidR="67AE998F">
        <w:rPr/>
        <w:t>I</w:t>
      </w:r>
      <w:r w:rsidR="67AE998F">
        <w:rPr/>
        <w:t xml:space="preserve">n the </w:t>
      </w:r>
      <w:r w:rsidR="67AE998F">
        <w:rPr/>
        <w:t>previous</w:t>
      </w:r>
      <w:r w:rsidR="67AE998F">
        <w:rPr/>
        <w:t xml:space="preserve"> passages we see how some members of the Corinthian church are eating their fill without sha</w:t>
      </w:r>
      <w:r w:rsidR="186C96B9">
        <w:rPr/>
        <w:t>ring with others, while other</w:t>
      </w:r>
      <w:r w:rsidR="0EF6478A">
        <w:rPr/>
        <w:t xml:space="preserve">s are getting drunk. They are being warned that this is not the proper way to </w:t>
      </w:r>
      <w:r w:rsidR="0EF6478A">
        <w:rPr/>
        <w:t>observe</w:t>
      </w:r>
      <w:r w:rsidR="0EF6478A">
        <w:rPr/>
        <w:t xml:space="preserve"> the Lord’s Supper</w:t>
      </w:r>
      <w:r w:rsidR="2BF95493">
        <w:rPr/>
        <w:t xml:space="preserve"> and that it is a remembrance of what Jesus sacrificed for us. Paul warns the church to examine what they are doing </w:t>
      </w:r>
      <w:r w:rsidR="73C086E0">
        <w:rPr/>
        <w:t>and to understand the significance of Christ’s sacrifice and that there will be consequences</w:t>
      </w:r>
      <w:r w:rsidR="33D0D79A">
        <w:rPr/>
        <w:t xml:space="preserve"> as some of the members have become sick and/or died. Paul stat</w:t>
      </w:r>
      <w:r w:rsidR="66E718FE">
        <w:rPr/>
        <w:t xml:space="preserve">es though that this judgement is disciplinary </w:t>
      </w:r>
      <w:r w:rsidR="69B24A76">
        <w:rPr/>
        <w:t xml:space="preserve">to correct His </w:t>
      </w:r>
      <w:r w:rsidR="42CBDAD9">
        <w:rPr/>
        <w:t>people,</w:t>
      </w:r>
      <w:r w:rsidR="69B24A76">
        <w:rPr/>
        <w:t xml:space="preserve"> so they will not be condemned.</w:t>
      </w:r>
    </w:p>
    <w:p w:rsidR="61F19610" w:rsidP="61F19610" w:rsidRDefault="61F19610" w14:paraId="1A636C4A" w14:textId="13C346A9">
      <w:pPr>
        <w:pStyle w:val="Normal"/>
      </w:pPr>
    </w:p>
    <w:p w:rsidR="61F19610" w:rsidP="61F19610" w:rsidRDefault="61F19610" w14:paraId="65B0E3C9" w14:textId="60E49E2D">
      <w:pPr>
        <w:pStyle w:val="Normal"/>
      </w:pPr>
    </w:p>
    <w:p w:rsidR="69B24A76" w:rsidP="61F19610" w:rsidRDefault="69B24A76" w14:paraId="401C6BEF" w14:textId="7B66A834">
      <w:pPr>
        <w:pStyle w:val="Normal"/>
      </w:pPr>
    </w:p>
    <w:p w:rsidR="69B24A76" w:rsidP="61F19610" w:rsidRDefault="69B24A76" w14:paraId="5C6B5BB4" w14:textId="25130E8C">
      <w:pPr>
        <w:pStyle w:val="Normal"/>
        <w:ind w:left="0"/>
      </w:pPr>
      <w:r w:rsidR="69B24A76">
        <w:rPr/>
        <w:t>Jonah</w:t>
      </w:r>
    </w:p>
    <w:p w:rsidR="69B24A76" w:rsidP="61F19610" w:rsidRDefault="69B24A76" w14:paraId="59157710" w14:textId="25D610D2">
      <w:pPr>
        <w:pStyle w:val="Normal"/>
        <w:ind w:left="0"/>
      </w:pPr>
      <w:r w:rsidR="69B24A76">
        <w:rPr/>
        <w:t>In the first section the Lord instructs Jonah to travel to Nineveh to announce God’s judgement against it. Jon</w:t>
      </w:r>
      <w:r w:rsidR="4C2FFE8B">
        <w:rPr/>
        <w:t xml:space="preserve">ah gets on a ship </w:t>
      </w:r>
      <w:r w:rsidR="7F6922EF">
        <w:rPr/>
        <w:t>traveling</w:t>
      </w:r>
      <w:r w:rsidR="4C2FFE8B">
        <w:rPr/>
        <w:t xml:space="preserve"> in the opposite direction.</w:t>
      </w:r>
    </w:p>
    <w:p w:rsidR="6EEE3F5B" w:rsidP="61F19610" w:rsidRDefault="6EEE3F5B" w14:paraId="497A32A3" w14:textId="1DE3E1DF">
      <w:pPr>
        <w:pStyle w:val="Normal"/>
        <w:ind w:left="0"/>
      </w:pPr>
      <w:r w:rsidR="6EEE3F5B">
        <w:rPr/>
        <w:t>The Lord causes a huge storm and those on the ship are fearing for their lives and start praying to their gods.</w:t>
      </w:r>
    </w:p>
    <w:p w:rsidR="4FF62A58" w:rsidP="61F19610" w:rsidRDefault="4FF62A58" w14:paraId="0D69D057" w14:textId="65EF072D">
      <w:pPr>
        <w:pStyle w:val="Normal"/>
        <w:ind w:left="0"/>
      </w:pPr>
      <w:r w:rsidR="4FF62A58">
        <w:rPr/>
        <w:t>The captain goes and wakes Jonah and tells him to pray to his god.</w:t>
      </w:r>
      <w:r w:rsidR="15E5171C">
        <w:rPr/>
        <w:t xml:space="preserve"> The crew casts lots and it lands to Jonah and </w:t>
      </w:r>
      <w:r w:rsidR="7313712C">
        <w:rPr/>
        <w:t>proceeds</w:t>
      </w:r>
      <w:r w:rsidR="7313712C">
        <w:rPr/>
        <w:t xml:space="preserve"> to tell them that he is running away from God and that they should throw him overboard</w:t>
      </w:r>
      <w:r w:rsidR="3703B8FA">
        <w:rPr/>
        <w:t xml:space="preserve">. They do not at </w:t>
      </w:r>
      <w:r w:rsidR="028277B2">
        <w:rPr/>
        <w:t xml:space="preserve">first and try rowing to shore, but it is of no use. They eventually throw Jonah </w:t>
      </w:r>
      <w:r w:rsidR="539CE21B">
        <w:rPr/>
        <w:t>overboard,</w:t>
      </w:r>
      <w:r w:rsidR="028277B2">
        <w:rPr/>
        <w:t xml:space="preserve"> and the storm </w:t>
      </w:r>
      <w:r w:rsidR="589F6B16">
        <w:rPr/>
        <w:t>stops,</w:t>
      </w:r>
      <w:r w:rsidR="028277B2">
        <w:rPr/>
        <w:t xml:space="preserve"> and a great fish swallows Jonah. He starts to </w:t>
      </w:r>
      <w:r w:rsidR="57538218">
        <w:rPr/>
        <w:t>fervently pray to God and after 3 days the fish spits him out on the beach.</w:t>
      </w:r>
    </w:p>
    <w:p w:rsidR="57538218" w:rsidP="61F19610" w:rsidRDefault="57538218" w14:paraId="330073AD" w14:textId="0F89EABC">
      <w:pPr>
        <w:pStyle w:val="Normal"/>
        <w:ind w:left="0"/>
      </w:pPr>
      <w:r w:rsidR="57538218">
        <w:rPr/>
        <w:t xml:space="preserve">The Lord orders Jonah to go to Nineveh </w:t>
      </w:r>
      <w:r w:rsidR="78E6B3F9">
        <w:rPr/>
        <w:t>again,</w:t>
      </w:r>
      <w:r w:rsidR="57538218">
        <w:rPr/>
        <w:t xml:space="preserve"> and Jonah obeys, announcing that in forty days Nineveh will be destroyed</w:t>
      </w:r>
      <w:r w:rsidR="7F1E2469">
        <w:rPr/>
        <w:t xml:space="preserve">. The </w:t>
      </w:r>
      <w:r w:rsidR="61B69122">
        <w:rPr/>
        <w:t>people and the king don burlap and fast, praying to God and stopping their evil ways.</w:t>
      </w:r>
    </w:p>
    <w:p w:rsidR="61B69122" w:rsidP="61F19610" w:rsidRDefault="61B69122" w14:paraId="74321E06" w14:textId="327E25E1">
      <w:pPr>
        <w:pStyle w:val="Normal"/>
        <w:ind w:left="0"/>
      </w:pPr>
      <w:r w:rsidR="61B69122">
        <w:rPr/>
        <w:t>God saw how the</w:t>
      </w:r>
      <w:r w:rsidR="30705219">
        <w:rPr/>
        <w:t>y</w:t>
      </w:r>
      <w:r w:rsidR="61B69122">
        <w:rPr/>
        <w:t xml:space="preserve"> repented and changed his mind about destroying Nineveh. This upset Jonah and he is angry with God’s</w:t>
      </w:r>
      <w:r w:rsidR="3443F278">
        <w:rPr/>
        <w:t xml:space="preserve"> mercy and wants to die. He makes shelter on the east side of the city</w:t>
      </w:r>
      <w:r w:rsidR="2AB38439">
        <w:rPr/>
        <w:t xml:space="preserve">. God has a plant shoot up and the leaves provide shelter from the extreme heat of the sun but the next morning a worm eats </w:t>
      </w:r>
      <w:r w:rsidR="3CC254D5">
        <w:rPr/>
        <w:t>up the leaves and Jonah is faced with extreme sun beating down along with the wind. Jona</w:t>
      </w:r>
      <w:r w:rsidR="35195281">
        <w:rPr/>
        <w:t>h is angry that the plant dies and wants to die himself</w:t>
      </w:r>
      <w:r w:rsidR="3A1A4871">
        <w:rPr/>
        <w:t xml:space="preserve">. God tries to make Jonah understand that He provided the plant </w:t>
      </w:r>
      <w:r w:rsidR="40600633">
        <w:rPr/>
        <w:t xml:space="preserve">in an act of mercy </w:t>
      </w:r>
      <w:r w:rsidR="3A1A4871">
        <w:rPr/>
        <w:t>and took it away</w:t>
      </w:r>
      <w:r w:rsidR="55287DB9">
        <w:rPr/>
        <w:t xml:space="preserve"> and that Nineveh has 120,000 people that were living in spiritual darkness but now have repented</w:t>
      </w:r>
      <w:r w:rsidR="163616C8">
        <w:rPr/>
        <w:t xml:space="preserve"> and that they should be given mercy as well.</w:t>
      </w:r>
    </w:p>
    <w:p w:rsidR="61F19610" w:rsidP="61F19610" w:rsidRDefault="61F19610" w14:paraId="5E5F1893" w14:textId="5A14601E">
      <w:pPr>
        <w:pStyle w:val="Normal"/>
        <w:ind w:left="0"/>
      </w:pPr>
    </w:p>
    <w:p w:rsidR="163616C8" w:rsidP="61F19610" w:rsidRDefault="163616C8" w14:paraId="732D06BC" w14:textId="061177A2">
      <w:pPr>
        <w:pStyle w:val="Normal"/>
        <w:ind w:left="0"/>
      </w:pPr>
      <w:r w:rsidR="163616C8">
        <w:rPr/>
        <w:t>Jonah 1:13-16 NLT</w:t>
      </w:r>
    </w:p>
    <w:p w:rsidR="163616C8" w:rsidP="61F19610" w:rsidRDefault="163616C8" w14:paraId="2C3A3FCD" w14:textId="5192A3B5">
      <w:pPr>
        <w:pStyle w:val="Normal"/>
        <w:ind w:left="0"/>
      </w:pPr>
      <w:r w:rsidR="163616C8">
        <w:rPr/>
        <w:t>Instead the sailors rowed even harder to get the ship to land</w:t>
      </w:r>
      <w:r w:rsidR="620E2A6A">
        <w:rPr/>
        <w:t xml:space="preserve">. But the stormy sea was too violent for them, and they </w:t>
      </w:r>
      <w:r w:rsidR="620E2A6A">
        <w:rPr/>
        <w:t>couldn’t</w:t>
      </w:r>
      <w:r w:rsidR="620E2A6A">
        <w:rPr/>
        <w:t xml:space="preserve"> make it. Then they cried out to the Lord, Jonah</w:t>
      </w:r>
      <w:r w:rsidR="4845FE85">
        <w:rPr/>
        <w:t>’s God. “O Lord,” they pleaded, “</w:t>
      </w:r>
      <w:r w:rsidR="4845FE85">
        <w:rPr/>
        <w:t>don’t</w:t>
      </w:r>
      <w:r w:rsidR="4845FE85">
        <w:rPr/>
        <w:t xml:space="preserve"> make us die for this man’s sin. And </w:t>
      </w:r>
      <w:r w:rsidR="4845FE85">
        <w:rPr/>
        <w:t>don’t</w:t>
      </w:r>
      <w:r w:rsidR="4845FE85">
        <w:rPr/>
        <w:t xml:space="preserve"> hold us resp</w:t>
      </w:r>
      <w:r w:rsidR="79C5E123">
        <w:rPr/>
        <w:t>onsible for his death. O Lord, you have sent this storm upon him</w:t>
      </w:r>
      <w:r w:rsidR="15311E81">
        <w:rPr/>
        <w:t xml:space="preserve"> for your own good reasons.”</w:t>
      </w:r>
    </w:p>
    <w:p w:rsidR="15311E81" w:rsidP="61F19610" w:rsidRDefault="15311E81" w14:paraId="20F8BEAE" w14:textId="6849F1CC">
      <w:pPr>
        <w:pStyle w:val="Normal"/>
        <w:ind w:left="0"/>
      </w:pPr>
      <w:r w:rsidR="15311E81">
        <w:rPr/>
        <w:t>Then the sailors picked Jonah up and threw him into the raging sea, and the storm stopped at once!</w:t>
      </w:r>
      <w:r w:rsidR="2F5A379A">
        <w:rPr/>
        <w:t xml:space="preserve"> The </w:t>
      </w:r>
      <w:r w:rsidR="2F5A379A">
        <w:rPr/>
        <w:t>sailor</w:t>
      </w:r>
      <w:r w:rsidR="06ED61BC">
        <w:rPr/>
        <w:t>s</w:t>
      </w:r>
      <w:r w:rsidR="2F5A379A">
        <w:rPr/>
        <w:t xml:space="preserve"> </w:t>
      </w:r>
      <w:r w:rsidR="2F5A379A">
        <w:rPr/>
        <w:t>were</w:t>
      </w:r>
      <w:r w:rsidR="2F5A379A">
        <w:rPr/>
        <w:t xml:space="preserve"> awestruck by the Lord’s great power, and they offered </w:t>
      </w:r>
      <w:r w:rsidR="1FA411BB">
        <w:rPr/>
        <w:t>h</w:t>
      </w:r>
      <w:r w:rsidR="2F5A379A">
        <w:rPr/>
        <w:t>im a sacrifice</w:t>
      </w:r>
      <w:r w:rsidR="15EFAC81">
        <w:rPr/>
        <w:t xml:space="preserve"> and vowed to serve </w:t>
      </w:r>
      <w:r w:rsidR="22C9D78D">
        <w:rPr/>
        <w:t>h</w:t>
      </w:r>
      <w:r w:rsidR="15EFAC81">
        <w:rPr/>
        <w:t>im</w:t>
      </w:r>
      <w:r w:rsidR="2E32C218">
        <w:rPr/>
        <w:t>.</w:t>
      </w:r>
    </w:p>
    <w:p w:rsidR="3C4CA6E6" w:rsidP="61F19610" w:rsidRDefault="3C4CA6E6" w14:paraId="4A2C04D7" w14:textId="24FA4293">
      <w:pPr>
        <w:pStyle w:val="Normal"/>
        <w:ind w:left="0"/>
      </w:pPr>
      <w:r w:rsidR="3C4CA6E6">
        <w:rPr/>
        <w:t xml:space="preserve">In the text we see how Jonah disobeys God </w:t>
      </w:r>
      <w:r w:rsidR="530A9C99">
        <w:rPr/>
        <w:t>by boarding a ship in the opposite direction. God send a great storm risking all those onboard</w:t>
      </w:r>
      <w:r w:rsidR="3C4CA6E6">
        <w:rPr/>
        <w:t xml:space="preserve">. </w:t>
      </w:r>
      <w:r w:rsidR="303903EF">
        <w:rPr/>
        <w:t xml:space="preserve">The crew of the ship </w:t>
      </w:r>
      <w:r w:rsidR="222896C7">
        <w:rPr/>
        <w:t>had</w:t>
      </w:r>
      <w:r w:rsidR="303903EF">
        <w:rPr/>
        <w:t xml:space="preserve"> mercy on Jonah and </w:t>
      </w:r>
      <w:r w:rsidR="1DD0B238">
        <w:rPr/>
        <w:t>tried</w:t>
      </w:r>
      <w:r w:rsidR="303903EF">
        <w:rPr/>
        <w:t xml:space="preserve"> harder to row to </w:t>
      </w:r>
      <w:r w:rsidR="5DBE981F">
        <w:rPr/>
        <w:t>s</w:t>
      </w:r>
      <w:r w:rsidR="303903EF">
        <w:rPr/>
        <w:t>hore</w:t>
      </w:r>
      <w:r w:rsidR="707F54C8">
        <w:rPr/>
        <w:t>,</w:t>
      </w:r>
      <w:r w:rsidR="303903EF">
        <w:rPr/>
        <w:t xml:space="preserve"> </w:t>
      </w:r>
      <w:r w:rsidR="303903EF">
        <w:rPr/>
        <w:t>but to</w:t>
      </w:r>
      <w:r w:rsidR="303903EF">
        <w:rPr/>
        <w:t xml:space="preserve"> no avail. The crew cry out to God to have mercy on what they are about to do and thr</w:t>
      </w:r>
      <w:r w:rsidR="3A869F81">
        <w:rPr/>
        <w:t>e</w:t>
      </w:r>
      <w:r w:rsidR="303903EF">
        <w:rPr/>
        <w:t>w Jonah over.</w:t>
      </w:r>
      <w:r w:rsidR="6E3AB62B">
        <w:rPr/>
        <w:t xml:space="preserve"> After the storm abruptly stops, the crew start to worship God.</w:t>
      </w:r>
      <w:r w:rsidR="303903EF">
        <w:rPr/>
        <w:t xml:space="preserve"> God then send</w:t>
      </w:r>
      <w:r w:rsidR="5C574840">
        <w:rPr/>
        <w:t>s</w:t>
      </w:r>
      <w:r w:rsidR="303903EF">
        <w:rPr/>
        <w:t xml:space="preserve"> a fish to swallow and save Jona</w:t>
      </w:r>
      <w:r w:rsidR="17B3384E">
        <w:rPr/>
        <w:t>h to complete his mission.</w:t>
      </w:r>
      <w:r w:rsidR="2C584A80">
        <w:rPr/>
        <w:t xml:space="preserve"> </w:t>
      </w:r>
      <w:r w:rsidR="6C2CBC50">
        <w:rPr/>
        <w:t>When Jonah goes to Nineveh and announces what is going to happen, the king and the people r</w:t>
      </w:r>
      <w:r w:rsidR="3BD6B2C6">
        <w:rPr/>
        <w:t>epent of their sins. They dress in burlap</w:t>
      </w:r>
      <w:r w:rsidR="38955FB4">
        <w:rPr/>
        <w:t>s</w:t>
      </w:r>
      <w:r w:rsidR="3BD6B2C6">
        <w:rPr/>
        <w:t>, fast, and change their evil ways</w:t>
      </w:r>
      <w:r w:rsidR="366B30B0">
        <w:rPr/>
        <w:t>.</w:t>
      </w:r>
      <w:r w:rsidR="3BD6B2C6">
        <w:rPr/>
        <w:t xml:space="preserve"> </w:t>
      </w:r>
      <w:r w:rsidR="190DCDA5">
        <w:rPr/>
        <w:t>God changes his mind because of the people changed. Jonah</w:t>
      </w:r>
      <w:r w:rsidR="45A6779F">
        <w:rPr/>
        <w:t xml:space="preserve"> knew God would have mercy for the crew if he was thrown overboard but did not expect mercy for Nineveh even though they repented. God had t</w:t>
      </w:r>
      <w:r w:rsidR="644F5A4E">
        <w:rPr/>
        <w:t>o show and explain t</w:t>
      </w:r>
      <w:r w:rsidR="465A93EB">
        <w:rPr/>
        <w:t>o Jonah the mercy he showed to city Nineveh</w:t>
      </w:r>
      <w:r w:rsidR="5DC2D31C">
        <w:rPr/>
        <w:t xml:space="preserve"> and when those who disobey and repent can be shown mercy.</w:t>
      </w:r>
    </w:p>
    <w:p w:rsidR="61F19610" w:rsidP="61F19610" w:rsidRDefault="61F19610" w14:paraId="11C22D32" w14:textId="2014A44F">
      <w:pPr>
        <w:pStyle w:val="Normal"/>
        <w:ind w:left="0"/>
      </w:pPr>
    </w:p>
    <w:p w:rsidR="61F19610" w:rsidP="61F19610" w:rsidRDefault="61F19610" w14:paraId="28397835" w14:textId="6E363016">
      <w:pPr>
        <w:pStyle w:val="Normal"/>
        <w:ind w:left="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e7326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21316E"/>
    <w:rsid w:val="010C18A2"/>
    <w:rsid w:val="01E85076"/>
    <w:rsid w:val="02205734"/>
    <w:rsid w:val="026E61DC"/>
    <w:rsid w:val="028277B2"/>
    <w:rsid w:val="02F1059A"/>
    <w:rsid w:val="02F960B7"/>
    <w:rsid w:val="03855241"/>
    <w:rsid w:val="051F42CE"/>
    <w:rsid w:val="054B4A7B"/>
    <w:rsid w:val="058A95F9"/>
    <w:rsid w:val="059163D0"/>
    <w:rsid w:val="060467C1"/>
    <w:rsid w:val="0656D525"/>
    <w:rsid w:val="06BC32E3"/>
    <w:rsid w:val="06ED61BC"/>
    <w:rsid w:val="084706D5"/>
    <w:rsid w:val="08DBB0A7"/>
    <w:rsid w:val="09D216E6"/>
    <w:rsid w:val="09E84DDC"/>
    <w:rsid w:val="09FFA994"/>
    <w:rsid w:val="0A317B8A"/>
    <w:rsid w:val="0AD68ED8"/>
    <w:rsid w:val="0B31AE08"/>
    <w:rsid w:val="0B3F89C6"/>
    <w:rsid w:val="0C139B47"/>
    <w:rsid w:val="0CF84AC9"/>
    <w:rsid w:val="0CFB1B06"/>
    <w:rsid w:val="0EF6478A"/>
    <w:rsid w:val="0FB0B7F8"/>
    <w:rsid w:val="1034BD5E"/>
    <w:rsid w:val="10B85D53"/>
    <w:rsid w:val="11280D1C"/>
    <w:rsid w:val="115BF3AB"/>
    <w:rsid w:val="115BFB95"/>
    <w:rsid w:val="11BB3289"/>
    <w:rsid w:val="120FD3DB"/>
    <w:rsid w:val="12363746"/>
    <w:rsid w:val="12F5FE97"/>
    <w:rsid w:val="131C3705"/>
    <w:rsid w:val="1431392E"/>
    <w:rsid w:val="15311E81"/>
    <w:rsid w:val="15E5171C"/>
    <w:rsid w:val="15EFAC81"/>
    <w:rsid w:val="163616C8"/>
    <w:rsid w:val="1663EB71"/>
    <w:rsid w:val="17B3384E"/>
    <w:rsid w:val="18010249"/>
    <w:rsid w:val="186C96B9"/>
    <w:rsid w:val="19077502"/>
    <w:rsid w:val="190DCDA5"/>
    <w:rsid w:val="195B3A3B"/>
    <w:rsid w:val="1A0127CC"/>
    <w:rsid w:val="1A2DF2C9"/>
    <w:rsid w:val="1A45F9BD"/>
    <w:rsid w:val="1A78BC44"/>
    <w:rsid w:val="1ADBBF35"/>
    <w:rsid w:val="1BB8B032"/>
    <w:rsid w:val="1C9FCA2B"/>
    <w:rsid w:val="1CD8B1F6"/>
    <w:rsid w:val="1D873FC4"/>
    <w:rsid w:val="1DD0B238"/>
    <w:rsid w:val="1E67107F"/>
    <w:rsid w:val="1EC1FABA"/>
    <w:rsid w:val="1ECD5CAD"/>
    <w:rsid w:val="1FA411BB"/>
    <w:rsid w:val="2032EB62"/>
    <w:rsid w:val="222896C7"/>
    <w:rsid w:val="22C9D78D"/>
    <w:rsid w:val="22CFDEEE"/>
    <w:rsid w:val="2AB38439"/>
    <w:rsid w:val="2AECDACF"/>
    <w:rsid w:val="2B69816D"/>
    <w:rsid w:val="2BF95493"/>
    <w:rsid w:val="2C584A80"/>
    <w:rsid w:val="2CE05E4E"/>
    <w:rsid w:val="2E32C218"/>
    <w:rsid w:val="2F5A379A"/>
    <w:rsid w:val="303903EF"/>
    <w:rsid w:val="30705219"/>
    <w:rsid w:val="3095E9C6"/>
    <w:rsid w:val="30E8B169"/>
    <w:rsid w:val="33B0EB95"/>
    <w:rsid w:val="33D0D79A"/>
    <w:rsid w:val="3443F278"/>
    <w:rsid w:val="34A0DB7A"/>
    <w:rsid w:val="3502D921"/>
    <w:rsid w:val="35195281"/>
    <w:rsid w:val="366B30B0"/>
    <w:rsid w:val="36E68C5B"/>
    <w:rsid w:val="36EC49C0"/>
    <w:rsid w:val="3703B8FA"/>
    <w:rsid w:val="375FBC36"/>
    <w:rsid w:val="37C22222"/>
    <w:rsid w:val="38955FB4"/>
    <w:rsid w:val="3970E872"/>
    <w:rsid w:val="399F3538"/>
    <w:rsid w:val="39A3E06B"/>
    <w:rsid w:val="3A1A4871"/>
    <w:rsid w:val="3A869F81"/>
    <w:rsid w:val="3AA784EC"/>
    <w:rsid w:val="3BD6B2C6"/>
    <w:rsid w:val="3C4CA6E6"/>
    <w:rsid w:val="3CC254D5"/>
    <w:rsid w:val="3E4125F4"/>
    <w:rsid w:val="40600633"/>
    <w:rsid w:val="414BDB5A"/>
    <w:rsid w:val="41E03ECC"/>
    <w:rsid w:val="424091B3"/>
    <w:rsid w:val="42503E8E"/>
    <w:rsid w:val="42CBDAD9"/>
    <w:rsid w:val="4337B40D"/>
    <w:rsid w:val="4341F06A"/>
    <w:rsid w:val="4367EE77"/>
    <w:rsid w:val="442551E5"/>
    <w:rsid w:val="448C6E25"/>
    <w:rsid w:val="454B8171"/>
    <w:rsid w:val="459707C3"/>
    <w:rsid w:val="45A6779F"/>
    <w:rsid w:val="465A93EB"/>
    <w:rsid w:val="4693A25A"/>
    <w:rsid w:val="480F80E7"/>
    <w:rsid w:val="4845FE85"/>
    <w:rsid w:val="48568A09"/>
    <w:rsid w:val="493AE4EB"/>
    <w:rsid w:val="49665447"/>
    <w:rsid w:val="4A7F64B8"/>
    <w:rsid w:val="4A9F0C84"/>
    <w:rsid w:val="4AC44E17"/>
    <w:rsid w:val="4B4AFE04"/>
    <w:rsid w:val="4C2FFE8B"/>
    <w:rsid w:val="4C8C4DAF"/>
    <w:rsid w:val="4FD0CC3E"/>
    <w:rsid w:val="4FF62A58"/>
    <w:rsid w:val="5027E2BB"/>
    <w:rsid w:val="50956BA3"/>
    <w:rsid w:val="50C96D9A"/>
    <w:rsid w:val="528CBF86"/>
    <w:rsid w:val="530A9C99"/>
    <w:rsid w:val="53693184"/>
    <w:rsid w:val="539CE21B"/>
    <w:rsid w:val="54CC3B63"/>
    <w:rsid w:val="550A4FE1"/>
    <w:rsid w:val="55287DB9"/>
    <w:rsid w:val="5676303A"/>
    <w:rsid w:val="56910161"/>
    <w:rsid w:val="5699070F"/>
    <w:rsid w:val="569B8337"/>
    <w:rsid w:val="56FBDFFA"/>
    <w:rsid w:val="57000C9E"/>
    <w:rsid w:val="5741E6BA"/>
    <w:rsid w:val="57538218"/>
    <w:rsid w:val="57C193FC"/>
    <w:rsid w:val="58053D8C"/>
    <w:rsid w:val="589F6B16"/>
    <w:rsid w:val="58AE04E0"/>
    <w:rsid w:val="5A49F49C"/>
    <w:rsid w:val="5AC2EE2D"/>
    <w:rsid w:val="5C38CB36"/>
    <w:rsid w:val="5C574840"/>
    <w:rsid w:val="5CD8D39F"/>
    <w:rsid w:val="5DBE981F"/>
    <w:rsid w:val="5DC2D31C"/>
    <w:rsid w:val="5E285962"/>
    <w:rsid w:val="5F34599D"/>
    <w:rsid w:val="5FF632E8"/>
    <w:rsid w:val="618EAA60"/>
    <w:rsid w:val="61B69122"/>
    <w:rsid w:val="61F19610"/>
    <w:rsid w:val="620E2A6A"/>
    <w:rsid w:val="62B81952"/>
    <w:rsid w:val="631581B5"/>
    <w:rsid w:val="63EEB5C9"/>
    <w:rsid w:val="644F5A4E"/>
    <w:rsid w:val="64DE1F85"/>
    <w:rsid w:val="6545A241"/>
    <w:rsid w:val="66E718FE"/>
    <w:rsid w:val="676C938B"/>
    <w:rsid w:val="67AE998F"/>
    <w:rsid w:val="6821316E"/>
    <w:rsid w:val="68590D8D"/>
    <w:rsid w:val="691470A1"/>
    <w:rsid w:val="695DCDA4"/>
    <w:rsid w:val="69B24A76"/>
    <w:rsid w:val="6AF8D246"/>
    <w:rsid w:val="6C2CBC50"/>
    <w:rsid w:val="6D6834A6"/>
    <w:rsid w:val="6E10D8BA"/>
    <w:rsid w:val="6E3AB62B"/>
    <w:rsid w:val="6EEE3F5B"/>
    <w:rsid w:val="6EFE55F2"/>
    <w:rsid w:val="707F54C8"/>
    <w:rsid w:val="725FBEDC"/>
    <w:rsid w:val="7313712C"/>
    <w:rsid w:val="732C39A2"/>
    <w:rsid w:val="73C086E0"/>
    <w:rsid w:val="73F8E341"/>
    <w:rsid w:val="761B80AC"/>
    <w:rsid w:val="7701B8A2"/>
    <w:rsid w:val="781E0A09"/>
    <w:rsid w:val="78486ABD"/>
    <w:rsid w:val="7875A243"/>
    <w:rsid w:val="78E6B3F9"/>
    <w:rsid w:val="79C5E123"/>
    <w:rsid w:val="7AF02778"/>
    <w:rsid w:val="7B0CC39C"/>
    <w:rsid w:val="7B585E7A"/>
    <w:rsid w:val="7D0A022C"/>
    <w:rsid w:val="7D93FEE3"/>
    <w:rsid w:val="7E9BD040"/>
    <w:rsid w:val="7F1E2469"/>
    <w:rsid w:val="7F6922EF"/>
    <w:rsid w:val="7F86E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1316E"/>
  <w15:chartTrackingRefBased/>
  <w15:docId w15:val="{7684A009-7B1D-4BD2-974A-B7BC564AD6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1F1961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46509e9166643b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2025-12-11T19:16:28.5896600Z</dcterms:created>
  <dcterms:modified xsi:type="dcterms:W3CDTF">2025-12-13T17:58:56.1945833Z</dcterms:modified>
  <dc:creator>Karen Sweeney</dc:creator>
  <lastModifiedBy>Karen Sweeney</lastModifiedBy>
</coreProperties>
</file>