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A3C66B0" w:rsidR="00384AF2" w:rsidRDefault="006950C2" w:rsidP="5325758A">
      <w:pPr>
        <w:spacing w:line="240" w:lineRule="auto"/>
      </w:pPr>
      <w:r>
        <w:t xml:space="preserve"> </w:t>
      </w:r>
      <w:r w:rsidR="13EEF4EC">
        <w:t>Karen Sweeney</w:t>
      </w:r>
    </w:p>
    <w:p w14:paraId="35963D8F" w14:textId="4A06CF8F" w:rsidR="13EEF4EC" w:rsidRDefault="13EEF4EC" w:rsidP="5325758A">
      <w:pPr>
        <w:spacing w:line="240" w:lineRule="auto"/>
      </w:pPr>
      <w:r>
        <w:t>Assignment 11</w:t>
      </w:r>
    </w:p>
    <w:p w14:paraId="29041C20" w14:textId="28A65EE1" w:rsidR="5325758A" w:rsidRDefault="003E44AE" w:rsidP="5325758A">
      <w:pPr>
        <w:spacing w:line="240" w:lineRule="auto"/>
      </w:pPr>
      <w:r>
        <w:tab/>
      </w:r>
      <w:r>
        <w:tab/>
      </w:r>
      <w:r>
        <w:tab/>
      </w:r>
    </w:p>
    <w:p w14:paraId="40B9C70E" w14:textId="113C3A08" w:rsidR="003E44AE" w:rsidRPr="00E0670F" w:rsidRDefault="00460DD8" w:rsidP="00460DD8">
      <w:pPr>
        <w:spacing w:line="240" w:lineRule="auto"/>
        <w:jc w:val="center"/>
        <w:rPr>
          <w:sz w:val="32"/>
          <w:szCs w:val="32"/>
        </w:rPr>
      </w:pPr>
      <w:r w:rsidRPr="00E0670F">
        <w:rPr>
          <w:sz w:val="32"/>
          <w:szCs w:val="32"/>
        </w:rPr>
        <w:t>Levels Of Meaning</w:t>
      </w:r>
    </w:p>
    <w:p w14:paraId="66942207" w14:textId="2590D0EC" w:rsidR="5325758A" w:rsidRDefault="5325758A"/>
    <w:p w14:paraId="289EFF7D" w14:textId="36256DA2" w:rsidR="071813E9" w:rsidRDefault="071813E9" w:rsidP="00634902">
      <w:pPr>
        <w:ind w:firstLine="720"/>
      </w:pPr>
      <w:r w:rsidRPr="5325758A">
        <w:rPr>
          <w:rFonts w:ascii="Times New Roman" w:eastAsia="Times New Roman" w:hAnsi="Times New Roman" w:cs="Times New Roman"/>
        </w:rPr>
        <w:t>Paul, who established the Corinthian church, work</w:t>
      </w:r>
      <w:r w:rsidR="0F4E6AAE" w:rsidRPr="5325758A">
        <w:rPr>
          <w:rFonts w:ascii="Times New Roman" w:eastAsia="Times New Roman" w:hAnsi="Times New Roman" w:cs="Times New Roman"/>
        </w:rPr>
        <w:t>ed as a tentmaker earning his own money while preach</w:t>
      </w:r>
      <w:r w:rsidR="0F5D3FF3" w:rsidRPr="5325758A">
        <w:rPr>
          <w:rFonts w:ascii="Times New Roman" w:eastAsia="Times New Roman" w:hAnsi="Times New Roman" w:cs="Times New Roman"/>
        </w:rPr>
        <w:t>ing and teaching about Jesus and our heavenly Father. In 1Corinthians 9</w:t>
      </w:r>
      <w:r w:rsidR="50940487" w:rsidRPr="5325758A">
        <w:rPr>
          <w:rFonts w:ascii="Times New Roman" w:eastAsia="Times New Roman" w:hAnsi="Times New Roman" w:cs="Times New Roman"/>
        </w:rPr>
        <w:t>:7-14</w:t>
      </w:r>
      <w:r w:rsidR="68A5E286" w:rsidRPr="5325758A">
        <w:rPr>
          <w:rFonts w:ascii="Times New Roman" w:eastAsia="Times New Roman" w:hAnsi="Times New Roman" w:cs="Times New Roman"/>
        </w:rPr>
        <w:t xml:space="preserve">, Paul is using examples defending his right to be paid for his ministry, arguing </w:t>
      </w:r>
      <w:r w:rsidR="24091365" w:rsidRPr="5325758A">
        <w:rPr>
          <w:rFonts w:ascii="Times New Roman" w:eastAsia="Times New Roman" w:hAnsi="Times New Roman" w:cs="Times New Roman"/>
        </w:rPr>
        <w:t>that those who preach the gospel</w:t>
      </w:r>
      <w:r w:rsidR="28F62B52" w:rsidRPr="5325758A">
        <w:rPr>
          <w:rFonts w:ascii="Times New Roman" w:eastAsia="Times New Roman" w:hAnsi="Times New Roman" w:cs="Times New Roman"/>
        </w:rPr>
        <w:t xml:space="preserve"> should make a living from it.</w:t>
      </w:r>
    </w:p>
    <w:p w14:paraId="08D82BB0" w14:textId="78086F8D" w:rsidR="762BC11E" w:rsidRDefault="762BC11E" w:rsidP="5325758A">
      <w:pPr>
        <w:ind w:firstLine="720"/>
        <w:rPr>
          <w:rFonts w:ascii="Times New Roman" w:eastAsia="Times New Roman" w:hAnsi="Times New Roman" w:cs="Times New Roman"/>
        </w:rPr>
      </w:pPr>
      <w:r w:rsidRPr="5325758A">
        <w:rPr>
          <w:rFonts w:ascii="Times New Roman" w:eastAsia="Times New Roman" w:hAnsi="Times New Roman" w:cs="Times New Roman"/>
        </w:rPr>
        <w:t xml:space="preserve">Galatians 6:6 </w:t>
      </w:r>
      <w:r w:rsidR="506AF382" w:rsidRPr="5325758A">
        <w:rPr>
          <w:rFonts w:ascii="Times New Roman" w:eastAsia="Times New Roman" w:hAnsi="Times New Roman" w:cs="Times New Roman"/>
        </w:rPr>
        <w:t>“</w:t>
      </w:r>
      <w:r w:rsidRPr="5325758A">
        <w:rPr>
          <w:rFonts w:ascii="Times New Roman" w:eastAsia="Times New Roman" w:hAnsi="Times New Roman" w:cs="Times New Roman"/>
        </w:rPr>
        <w:t xml:space="preserve">Those who are taught the word of God should </w:t>
      </w:r>
      <w:r w:rsidR="0998233F" w:rsidRPr="5325758A">
        <w:rPr>
          <w:rFonts w:ascii="Times New Roman" w:eastAsia="Times New Roman" w:hAnsi="Times New Roman" w:cs="Times New Roman"/>
        </w:rPr>
        <w:t>provide for their teachers, sharing all good things with them</w:t>
      </w:r>
      <w:r w:rsidR="618B8180" w:rsidRPr="5325758A">
        <w:rPr>
          <w:rFonts w:ascii="Times New Roman" w:eastAsia="Times New Roman" w:hAnsi="Times New Roman" w:cs="Times New Roman"/>
        </w:rPr>
        <w:t>”</w:t>
      </w:r>
      <w:r w:rsidR="0998233F" w:rsidRPr="5325758A">
        <w:rPr>
          <w:rFonts w:ascii="Times New Roman" w:eastAsia="Times New Roman" w:hAnsi="Times New Roman" w:cs="Times New Roman"/>
        </w:rPr>
        <w:t>.</w:t>
      </w:r>
      <w:r w:rsidR="3F96B7E0" w:rsidRPr="5325758A">
        <w:rPr>
          <w:rFonts w:ascii="Times New Roman" w:eastAsia="Times New Roman" w:hAnsi="Times New Roman" w:cs="Times New Roman"/>
        </w:rPr>
        <w:t xml:space="preserve"> This is a clear example that Paul should be paid for all that he has done for the Corinthian</w:t>
      </w:r>
      <w:r w:rsidR="64E68E88" w:rsidRPr="5325758A">
        <w:rPr>
          <w:rFonts w:ascii="Times New Roman" w:eastAsia="Times New Roman" w:hAnsi="Times New Roman" w:cs="Times New Roman"/>
        </w:rPr>
        <w:t xml:space="preserve"> church</w:t>
      </w:r>
    </w:p>
    <w:p w14:paraId="08965613" w14:textId="70816873" w:rsidR="1F16C42E" w:rsidRDefault="1F16C42E" w:rsidP="5325758A">
      <w:pPr>
        <w:ind w:firstLine="720"/>
      </w:pPr>
      <w:r w:rsidRPr="5325758A">
        <w:rPr>
          <w:rFonts w:ascii="Times New Roman" w:eastAsia="Times New Roman" w:hAnsi="Times New Roman" w:cs="Times New Roman"/>
        </w:rPr>
        <w:t xml:space="preserve">Paul quotes from Deuteronomy 25:4 “You shall not muzzle </w:t>
      </w:r>
      <w:r w:rsidR="21A7550F" w:rsidRPr="5325758A">
        <w:rPr>
          <w:rFonts w:ascii="Times New Roman" w:eastAsia="Times New Roman" w:hAnsi="Times New Roman" w:cs="Times New Roman"/>
        </w:rPr>
        <w:t>an ox when it is treading out the grain", showing that God cares for t</w:t>
      </w:r>
      <w:r w:rsidR="020F2E74" w:rsidRPr="5325758A">
        <w:rPr>
          <w:rFonts w:ascii="Times New Roman" w:eastAsia="Times New Roman" w:hAnsi="Times New Roman" w:cs="Times New Roman"/>
        </w:rPr>
        <w:t xml:space="preserve">he animals doing daily work, that surely preaching the gospel and </w:t>
      </w:r>
      <w:r w:rsidR="0C6BD47D" w:rsidRPr="5325758A">
        <w:rPr>
          <w:rFonts w:ascii="Times New Roman" w:eastAsia="Times New Roman" w:hAnsi="Times New Roman" w:cs="Times New Roman"/>
        </w:rPr>
        <w:t>laboring for God should be supported by its members.</w:t>
      </w:r>
    </w:p>
    <w:p w14:paraId="7A71466D" w14:textId="217F3360" w:rsidR="4687076A" w:rsidRDefault="4687076A" w:rsidP="5325758A">
      <w:pPr>
        <w:ind w:firstLine="720"/>
      </w:pPr>
      <w:r w:rsidRPr="5325758A">
        <w:rPr>
          <w:rFonts w:ascii="Times New Roman" w:eastAsia="Times New Roman" w:hAnsi="Times New Roman" w:cs="Times New Roman"/>
        </w:rPr>
        <w:t xml:space="preserve">Numbers 18:26 “Give these instructions to the Levites: When you receive </w:t>
      </w:r>
      <w:r w:rsidR="2714AAEF" w:rsidRPr="5325758A">
        <w:rPr>
          <w:rFonts w:ascii="Times New Roman" w:eastAsia="Times New Roman" w:hAnsi="Times New Roman" w:cs="Times New Roman"/>
        </w:rPr>
        <w:t>from the people of Israel the tithes I have assigned as your allotment</w:t>
      </w:r>
      <w:r w:rsidR="11395383" w:rsidRPr="5325758A">
        <w:rPr>
          <w:rFonts w:ascii="Times New Roman" w:eastAsia="Times New Roman" w:hAnsi="Times New Roman" w:cs="Times New Roman"/>
        </w:rPr>
        <w:t xml:space="preserve">, give a tenth of the tenth you receive”. The Levites were paid for performing the service the Lord commanded </w:t>
      </w:r>
      <w:r w:rsidR="79CC2ADC" w:rsidRPr="5325758A">
        <w:rPr>
          <w:rFonts w:ascii="Times New Roman" w:eastAsia="Times New Roman" w:hAnsi="Times New Roman" w:cs="Times New Roman"/>
        </w:rPr>
        <w:t>since that was their specific duties. Paul is also performing duties the Lord has assigned to him as wel</w:t>
      </w:r>
      <w:r w:rsidR="3A27E1D5" w:rsidRPr="5325758A">
        <w:rPr>
          <w:rFonts w:ascii="Times New Roman" w:eastAsia="Times New Roman" w:hAnsi="Times New Roman" w:cs="Times New Roman"/>
        </w:rPr>
        <w:t>l.</w:t>
      </w:r>
    </w:p>
    <w:p w14:paraId="44CDE129" w14:textId="56C37D7C" w:rsidR="00634902" w:rsidRDefault="00A76101" w:rsidP="5325758A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Luke 10:7 “And remain in the same house, eating and drinking what they provide</w:t>
      </w:r>
      <w:r w:rsidR="009F1F0B">
        <w:rPr>
          <w:rFonts w:ascii="Times New Roman" w:eastAsia="Times New Roman" w:hAnsi="Times New Roman" w:cs="Times New Roman"/>
        </w:rPr>
        <w:t xml:space="preserve">, for the laborer deserves his wages” is talking about </w:t>
      </w:r>
      <w:r w:rsidR="006F02D2">
        <w:rPr>
          <w:rFonts w:ascii="Times New Roman" w:eastAsia="Times New Roman" w:hAnsi="Times New Roman" w:cs="Times New Roman"/>
        </w:rPr>
        <w:t xml:space="preserve">when Jesus sent </w:t>
      </w:r>
      <w:r w:rsidR="00DD00DB">
        <w:rPr>
          <w:rFonts w:ascii="Times New Roman" w:eastAsia="Times New Roman" w:hAnsi="Times New Roman" w:cs="Times New Roman"/>
        </w:rPr>
        <w:t xml:space="preserve">out his </w:t>
      </w:r>
      <w:r w:rsidR="009B1A26">
        <w:rPr>
          <w:rFonts w:ascii="Times New Roman" w:eastAsia="Times New Roman" w:hAnsi="Times New Roman" w:cs="Times New Roman"/>
        </w:rPr>
        <w:t xml:space="preserve">72 </w:t>
      </w:r>
      <w:r w:rsidR="00DD00DB">
        <w:rPr>
          <w:rFonts w:ascii="Times New Roman" w:eastAsia="Times New Roman" w:hAnsi="Times New Roman" w:cs="Times New Roman"/>
        </w:rPr>
        <w:t>followers 2 by 2 to preach in</w:t>
      </w:r>
      <w:r w:rsidR="00E91CA7">
        <w:rPr>
          <w:rFonts w:ascii="Times New Roman" w:eastAsia="Times New Roman" w:hAnsi="Times New Roman" w:cs="Times New Roman"/>
        </w:rPr>
        <w:t xml:space="preserve"> the towns that he was</w:t>
      </w:r>
      <w:r w:rsidR="009B1A26">
        <w:rPr>
          <w:rFonts w:ascii="Times New Roman" w:eastAsia="Times New Roman" w:hAnsi="Times New Roman" w:cs="Times New Roman"/>
        </w:rPr>
        <w:t xml:space="preserve"> going to travel to.</w:t>
      </w:r>
    </w:p>
    <w:p w14:paraId="5BB969A2" w14:textId="1EC39026" w:rsidR="3A27E1D5" w:rsidRDefault="3A27E1D5" w:rsidP="5325758A">
      <w:pPr>
        <w:ind w:firstLine="720"/>
        <w:rPr>
          <w:rFonts w:ascii="Times New Roman" w:eastAsia="Times New Roman" w:hAnsi="Times New Roman" w:cs="Times New Roman"/>
        </w:rPr>
      </w:pPr>
      <w:r w:rsidRPr="5325758A">
        <w:rPr>
          <w:rFonts w:ascii="Times New Roman" w:eastAsia="Times New Roman" w:hAnsi="Times New Roman" w:cs="Times New Roman"/>
        </w:rPr>
        <w:t xml:space="preserve">The descriptive examples Paul is using, I </w:t>
      </w:r>
      <w:r w:rsidR="059CA0A2" w:rsidRPr="5325758A">
        <w:rPr>
          <w:rFonts w:ascii="Times New Roman" w:eastAsia="Times New Roman" w:hAnsi="Times New Roman" w:cs="Times New Roman"/>
        </w:rPr>
        <w:t>feel,</w:t>
      </w:r>
      <w:r w:rsidRPr="5325758A">
        <w:rPr>
          <w:rFonts w:ascii="Times New Roman" w:eastAsia="Times New Roman" w:hAnsi="Times New Roman" w:cs="Times New Roman"/>
        </w:rPr>
        <w:t xml:space="preserve"> </w:t>
      </w:r>
      <w:r w:rsidR="0DCFD0D2" w:rsidRPr="5325758A">
        <w:rPr>
          <w:rFonts w:ascii="Times New Roman" w:eastAsia="Times New Roman" w:hAnsi="Times New Roman" w:cs="Times New Roman"/>
        </w:rPr>
        <w:t>are</w:t>
      </w:r>
      <w:r w:rsidRPr="5325758A">
        <w:rPr>
          <w:rFonts w:ascii="Times New Roman" w:eastAsia="Times New Roman" w:hAnsi="Times New Roman" w:cs="Times New Roman"/>
        </w:rPr>
        <w:t xml:space="preserve"> appropriate for his argum</w:t>
      </w:r>
      <w:r w:rsidR="6F156086" w:rsidRPr="5325758A">
        <w:rPr>
          <w:rFonts w:ascii="Times New Roman" w:eastAsia="Times New Roman" w:hAnsi="Times New Roman" w:cs="Times New Roman"/>
        </w:rPr>
        <w:t>ent</w:t>
      </w:r>
      <w:r w:rsidR="00BA3240">
        <w:rPr>
          <w:rFonts w:ascii="Times New Roman" w:eastAsia="Times New Roman" w:hAnsi="Times New Roman" w:cs="Times New Roman"/>
        </w:rPr>
        <w:t>, such as the so</w:t>
      </w:r>
      <w:r w:rsidR="006A7BC4">
        <w:rPr>
          <w:rFonts w:ascii="Times New Roman" w:eastAsia="Times New Roman" w:hAnsi="Times New Roman" w:cs="Times New Roman"/>
        </w:rPr>
        <w:t>ldier</w:t>
      </w:r>
      <w:r w:rsidR="00BA3240">
        <w:rPr>
          <w:rFonts w:ascii="Times New Roman" w:eastAsia="Times New Roman" w:hAnsi="Times New Roman" w:cs="Times New Roman"/>
        </w:rPr>
        <w:t xml:space="preserve"> getting compensated for his service</w:t>
      </w:r>
      <w:r w:rsidR="00923B0E">
        <w:rPr>
          <w:rFonts w:ascii="Times New Roman" w:eastAsia="Times New Roman" w:hAnsi="Times New Roman" w:cs="Times New Roman"/>
        </w:rPr>
        <w:t xml:space="preserve"> and the farmer growing </w:t>
      </w:r>
      <w:r w:rsidR="00262686">
        <w:rPr>
          <w:rFonts w:ascii="Times New Roman" w:eastAsia="Times New Roman" w:hAnsi="Times New Roman" w:cs="Times New Roman"/>
        </w:rPr>
        <w:t xml:space="preserve">grapes and </w:t>
      </w:r>
      <w:r w:rsidR="0092048D">
        <w:rPr>
          <w:rFonts w:ascii="Times New Roman" w:eastAsia="Times New Roman" w:hAnsi="Times New Roman" w:cs="Times New Roman"/>
        </w:rPr>
        <w:t>eating what has grown.</w:t>
      </w:r>
      <w:r w:rsidR="00DC2178">
        <w:rPr>
          <w:rFonts w:ascii="Times New Roman" w:eastAsia="Times New Roman" w:hAnsi="Times New Roman" w:cs="Times New Roman"/>
        </w:rPr>
        <w:t xml:space="preserve"> </w:t>
      </w:r>
      <w:r w:rsidR="00201E8A">
        <w:rPr>
          <w:rFonts w:ascii="Times New Roman" w:eastAsia="Times New Roman" w:hAnsi="Times New Roman" w:cs="Times New Roman"/>
        </w:rPr>
        <w:t xml:space="preserve">Paul was </w:t>
      </w:r>
      <w:r w:rsidR="00A3538E">
        <w:rPr>
          <w:rFonts w:ascii="Times New Roman" w:eastAsia="Times New Roman" w:hAnsi="Times New Roman" w:cs="Times New Roman"/>
        </w:rPr>
        <w:t>trying to convey that those who</w:t>
      </w:r>
      <w:r w:rsidR="00932971">
        <w:rPr>
          <w:rFonts w:ascii="Times New Roman" w:eastAsia="Times New Roman" w:hAnsi="Times New Roman" w:cs="Times New Roman"/>
        </w:rPr>
        <w:t xml:space="preserve"> dedicate most of their time</w:t>
      </w:r>
      <w:r w:rsidR="00A9054D">
        <w:rPr>
          <w:rFonts w:ascii="Times New Roman" w:eastAsia="Times New Roman" w:hAnsi="Times New Roman" w:cs="Times New Roman"/>
        </w:rPr>
        <w:t xml:space="preserve"> to preach the gospel and to teach others </w:t>
      </w:r>
      <w:r w:rsidR="00367D1A">
        <w:rPr>
          <w:rFonts w:ascii="Times New Roman" w:eastAsia="Times New Roman" w:hAnsi="Times New Roman" w:cs="Times New Roman"/>
        </w:rPr>
        <w:t xml:space="preserve">should be compensated </w:t>
      </w:r>
      <w:r w:rsidR="00E24668">
        <w:rPr>
          <w:rFonts w:ascii="Times New Roman" w:eastAsia="Times New Roman" w:hAnsi="Times New Roman" w:cs="Times New Roman"/>
        </w:rPr>
        <w:t>as in any other profession.</w:t>
      </w:r>
      <w:r w:rsidR="00C77ABB">
        <w:rPr>
          <w:rFonts w:ascii="Times New Roman" w:eastAsia="Times New Roman" w:hAnsi="Times New Roman" w:cs="Times New Roman"/>
        </w:rPr>
        <w:t xml:space="preserve"> He wanted to establish his </w:t>
      </w:r>
      <w:r w:rsidR="00E0670F">
        <w:rPr>
          <w:rFonts w:ascii="Times New Roman" w:eastAsia="Times New Roman" w:hAnsi="Times New Roman" w:cs="Times New Roman"/>
        </w:rPr>
        <w:t>rights</w:t>
      </w:r>
      <w:r w:rsidR="00C77ABB">
        <w:rPr>
          <w:rFonts w:ascii="Times New Roman" w:eastAsia="Times New Roman" w:hAnsi="Times New Roman" w:cs="Times New Roman"/>
        </w:rPr>
        <w:t xml:space="preserve"> even though he </w:t>
      </w:r>
      <w:r w:rsidR="00BC649B">
        <w:rPr>
          <w:rFonts w:ascii="Times New Roman" w:eastAsia="Times New Roman" w:hAnsi="Times New Roman" w:cs="Times New Roman"/>
        </w:rPr>
        <w:t xml:space="preserve">never took </w:t>
      </w:r>
      <w:r w:rsidR="00226FE6">
        <w:rPr>
          <w:rFonts w:ascii="Times New Roman" w:eastAsia="Times New Roman" w:hAnsi="Times New Roman" w:cs="Times New Roman"/>
        </w:rPr>
        <w:t xml:space="preserve">money because he wanted to set himself apart from the </w:t>
      </w:r>
      <w:r w:rsidR="005F40F1">
        <w:rPr>
          <w:rFonts w:ascii="Times New Roman" w:eastAsia="Times New Roman" w:hAnsi="Times New Roman" w:cs="Times New Roman"/>
        </w:rPr>
        <w:t xml:space="preserve">false teachers and teach the Corinthians </w:t>
      </w:r>
      <w:r w:rsidR="004F7841">
        <w:rPr>
          <w:rFonts w:ascii="Times New Roman" w:eastAsia="Times New Roman" w:hAnsi="Times New Roman" w:cs="Times New Roman"/>
        </w:rPr>
        <w:t>about self-sacrifice and relinquishing one’s rights</w:t>
      </w:r>
      <w:r w:rsidR="00303A11">
        <w:rPr>
          <w:rFonts w:ascii="Times New Roman" w:eastAsia="Times New Roman" w:hAnsi="Times New Roman" w:cs="Times New Roman"/>
        </w:rPr>
        <w:t xml:space="preserve"> to he</w:t>
      </w:r>
      <w:r w:rsidR="00FB7527">
        <w:rPr>
          <w:rFonts w:ascii="Times New Roman" w:eastAsia="Times New Roman" w:hAnsi="Times New Roman" w:cs="Times New Roman"/>
        </w:rPr>
        <w:t>lp others.</w:t>
      </w:r>
    </w:p>
    <w:sectPr w:rsidR="3A27E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6C2AC0"/>
    <w:rsid w:val="00026190"/>
    <w:rsid w:val="00201E8A"/>
    <w:rsid w:val="00226FE6"/>
    <w:rsid w:val="00262686"/>
    <w:rsid w:val="002673AA"/>
    <w:rsid w:val="00303A11"/>
    <w:rsid w:val="00367D1A"/>
    <w:rsid w:val="00384AF2"/>
    <w:rsid w:val="003B5527"/>
    <w:rsid w:val="003E44AE"/>
    <w:rsid w:val="00460DD8"/>
    <w:rsid w:val="004F7841"/>
    <w:rsid w:val="00531C8E"/>
    <w:rsid w:val="00566C5D"/>
    <w:rsid w:val="005869E7"/>
    <w:rsid w:val="005F40F1"/>
    <w:rsid w:val="00634902"/>
    <w:rsid w:val="006950C2"/>
    <w:rsid w:val="006A7BC4"/>
    <w:rsid w:val="006F02D2"/>
    <w:rsid w:val="00763AB6"/>
    <w:rsid w:val="009131F3"/>
    <w:rsid w:val="0092048D"/>
    <w:rsid w:val="00923B0E"/>
    <w:rsid w:val="00932971"/>
    <w:rsid w:val="009B1A26"/>
    <w:rsid w:val="009F1F0B"/>
    <w:rsid w:val="00A32C1E"/>
    <w:rsid w:val="00A3538E"/>
    <w:rsid w:val="00A76101"/>
    <w:rsid w:val="00A9054D"/>
    <w:rsid w:val="00B85FAE"/>
    <w:rsid w:val="00BA0C06"/>
    <w:rsid w:val="00BA3240"/>
    <w:rsid w:val="00BC649B"/>
    <w:rsid w:val="00C21CDF"/>
    <w:rsid w:val="00C61D0B"/>
    <w:rsid w:val="00C77ABB"/>
    <w:rsid w:val="00DC2178"/>
    <w:rsid w:val="00DD00DB"/>
    <w:rsid w:val="00E0670F"/>
    <w:rsid w:val="00E24668"/>
    <w:rsid w:val="00E91CA7"/>
    <w:rsid w:val="00FB7527"/>
    <w:rsid w:val="020F2E74"/>
    <w:rsid w:val="0452782F"/>
    <w:rsid w:val="059CA0A2"/>
    <w:rsid w:val="071813E9"/>
    <w:rsid w:val="0998233F"/>
    <w:rsid w:val="09F8D9F4"/>
    <w:rsid w:val="0A1E52D0"/>
    <w:rsid w:val="0C6BD47D"/>
    <w:rsid w:val="0DCFD0D2"/>
    <w:rsid w:val="0ECB7675"/>
    <w:rsid w:val="0F4E6AAE"/>
    <w:rsid w:val="0F5D3FF3"/>
    <w:rsid w:val="104F538B"/>
    <w:rsid w:val="11395383"/>
    <w:rsid w:val="1242F82B"/>
    <w:rsid w:val="13EEF4EC"/>
    <w:rsid w:val="146C2AC0"/>
    <w:rsid w:val="1598B9AE"/>
    <w:rsid w:val="192AFB1E"/>
    <w:rsid w:val="1AF38B5D"/>
    <w:rsid w:val="1B708919"/>
    <w:rsid w:val="1F16C42E"/>
    <w:rsid w:val="21A7550F"/>
    <w:rsid w:val="24091365"/>
    <w:rsid w:val="25AC13DF"/>
    <w:rsid w:val="26E516F6"/>
    <w:rsid w:val="26FDAB14"/>
    <w:rsid w:val="2714AAEF"/>
    <w:rsid w:val="276F3506"/>
    <w:rsid w:val="28231816"/>
    <w:rsid w:val="28F62B52"/>
    <w:rsid w:val="29BDC021"/>
    <w:rsid w:val="2EAD399E"/>
    <w:rsid w:val="30BC8EE1"/>
    <w:rsid w:val="31F748D4"/>
    <w:rsid w:val="355D90E6"/>
    <w:rsid w:val="38E2BF32"/>
    <w:rsid w:val="3A27E1D5"/>
    <w:rsid w:val="3B59C04A"/>
    <w:rsid w:val="3F96B7E0"/>
    <w:rsid w:val="414608BB"/>
    <w:rsid w:val="42906C7A"/>
    <w:rsid w:val="4420ADC1"/>
    <w:rsid w:val="44B20EAC"/>
    <w:rsid w:val="4687076A"/>
    <w:rsid w:val="474586B8"/>
    <w:rsid w:val="4D87C73E"/>
    <w:rsid w:val="500B40B2"/>
    <w:rsid w:val="5017F2C8"/>
    <w:rsid w:val="506AF382"/>
    <w:rsid w:val="50940487"/>
    <w:rsid w:val="5325758A"/>
    <w:rsid w:val="54237BCD"/>
    <w:rsid w:val="5698E24B"/>
    <w:rsid w:val="5832DF9F"/>
    <w:rsid w:val="5C00A983"/>
    <w:rsid w:val="5E45E872"/>
    <w:rsid w:val="5F59C98F"/>
    <w:rsid w:val="618B8180"/>
    <w:rsid w:val="64E68E88"/>
    <w:rsid w:val="67543B68"/>
    <w:rsid w:val="6794E582"/>
    <w:rsid w:val="68A5E286"/>
    <w:rsid w:val="6C613BF4"/>
    <w:rsid w:val="6DA1CE5C"/>
    <w:rsid w:val="6F156086"/>
    <w:rsid w:val="70C7BB3B"/>
    <w:rsid w:val="7314598C"/>
    <w:rsid w:val="762BC11E"/>
    <w:rsid w:val="786E722C"/>
    <w:rsid w:val="79CC2ADC"/>
    <w:rsid w:val="7B61D3FA"/>
    <w:rsid w:val="7B62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140C"/>
  <w15:chartTrackingRefBased/>
  <w15:docId w15:val="{0F7BAF8C-0BBC-4131-9BAB-1B25D8E7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1662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Sweeney</dc:creator>
  <cp:keywords/>
  <dc:description/>
  <cp:lastModifiedBy>Karen Sweeney</cp:lastModifiedBy>
  <cp:revision>2</cp:revision>
  <dcterms:created xsi:type="dcterms:W3CDTF">2026-05-02T23:08:00Z</dcterms:created>
  <dcterms:modified xsi:type="dcterms:W3CDTF">2026-05-02T23:08:00Z</dcterms:modified>
</cp:coreProperties>
</file>