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FA14" w14:textId="13FA78EA" w:rsidR="0044554D" w:rsidRDefault="003C620B">
      <w:r>
        <w:t>Assignment 13</w:t>
      </w:r>
    </w:p>
    <w:p w14:paraId="375E555D" w14:textId="38632135" w:rsidR="003C620B" w:rsidRDefault="003C620B">
      <w:r>
        <w:t>Karen Sweeney</w:t>
      </w:r>
    </w:p>
    <w:p w14:paraId="18E9F550" w14:textId="77777777" w:rsidR="003C620B" w:rsidRDefault="003C620B"/>
    <w:p w14:paraId="31C04D53" w14:textId="42E1053E" w:rsidR="003C620B" w:rsidRDefault="003C620B">
      <w:r>
        <w:t>Assignment 13:1</w:t>
      </w:r>
    </w:p>
    <w:p w14:paraId="1C45C6A8" w14:textId="77777777" w:rsidR="003C620B" w:rsidRDefault="003C620B"/>
    <w:p w14:paraId="067B0A04" w14:textId="39949CCA" w:rsidR="003C620B" w:rsidRDefault="003C620B">
      <w:r>
        <w:tab/>
      </w:r>
      <w:r w:rsidR="008D4905">
        <w:t xml:space="preserve">Davina lives in India where her family </w:t>
      </w:r>
      <w:r w:rsidR="00173EFA">
        <w:t xml:space="preserve">practices Hinduism. </w:t>
      </w:r>
      <w:r w:rsidR="005736CF">
        <w:t xml:space="preserve">Davina is married with two school-aged children. She has been attending a Christian church for about </w:t>
      </w:r>
      <w:r w:rsidR="00E43630">
        <w:t xml:space="preserve">3 months with her children. Her husband finds out </w:t>
      </w:r>
      <w:r w:rsidR="000A08CE">
        <w:t xml:space="preserve">and beats her severely and threatens to kill her if </w:t>
      </w:r>
      <w:r w:rsidR="004B44EE">
        <w:t xml:space="preserve">she does not give up the faith. The next day </w:t>
      </w:r>
      <w:r w:rsidR="005B148A">
        <w:t>she packs up her children</w:t>
      </w:r>
      <w:r w:rsidR="00943370">
        <w:t xml:space="preserve">’s belonging with some </w:t>
      </w:r>
      <w:r w:rsidR="00AB5C45">
        <w:t xml:space="preserve">of </w:t>
      </w:r>
      <w:r w:rsidR="004C77F5">
        <w:t>hers and heads to the home of the pastor</w:t>
      </w:r>
      <w:r w:rsidR="00844476">
        <w:t xml:space="preserve"> for help. </w:t>
      </w:r>
      <w:r w:rsidR="00BA5E29">
        <w:t xml:space="preserve">He finds them a place to live </w:t>
      </w:r>
      <w:r w:rsidR="00AC7C08">
        <w:t>temporarily,</w:t>
      </w:r>
      <w:r w:rsidR="00BA5E29">
        <w:t xml:space="preserve"> and the church members pray over Davina and her children</w:t>
      </w:r>
      <w:r w:rsidR="00D31568">
        <w:t xml:space="preserve"> hoping th</w:t>
      </w:r>
      <w:r w:rsidR="00AC7C08">
        <w:t>at</w:t>
      </w:r>
      <w:r w:rsidR="00D31568">
        <w:t xml:space="preserve"> </w:t>
      </w:r>
      <w:r w:rsidR="00A60CD5">
        <w:t>her husband does not come looking for them and that they can find a safe place for them to live.</w:t>
      </w:r>
      <w:r w:rsidR="00DA6CBF">
        <w:t xml:space="preserve"> Davina is scared but </w:t>
      </w:r>
      <w:r w:rsidR="00AB519E">
        <w:t>prays to God that He keeps them safe.</w:t>
      </w:r>
    </w:p>
    <w:p w14:paraId="04CC179F" w14:textId="00E87FBB" w:rsidR="00AC7C08" w:rsidRDefault="00AC7C08">
      <w:r>
        <w:t xml:space="preserve"> </w:t>
      </w:r>
      <w:r w:rsidR="00E715C7">
        <w:tab/>
        <w:t xml:space="preserve">After a few days, the pastor has secured a place for Davina </w:t>
      </w:r>
      <w:r w:rsidR="00DA6CBF">
        <w:t xml:space="preserve">and her </w:t>
      </w:r>
      <w:r w:rsidR="00731874">
        <w:t>children,</w:t>
      </w:r>
      <w:r w:rsidR="00AB519E">
        <w:t xml:space="preserve"> and they travel </w:t>
      </w:r>
      <w:r w:rsidR="000B5989">
        <w:t xml:space="preserve">quite a distance </w:t>
      </w:r>
      <w:r w:rsidR="00970514">
        <w:t>to a</w:t>
      </w:r>
      <w:r w:rsidR="00D10841">
        <w:t xml:space="preserve">rrive at </w:t>
      </w:r>
      <w:r w:rsidR="00920015">
        <w:t>a home of a Christian couple that is going to help Davina</w:t>
      </w:r>
      <w:r w:rsidR="00731874">
        <w:t xml:space="preserve"> and her children. Davina knows she will have to get a </w:t>
      </w:r>
      <w:r w:rsidR="00414BD4">
        <w:t>job,</w:t>
      </w:r>
      <w:r w:rsidR="00731874">
        <w:t xml:space="preserve"> </w:t>
      </w:r>
      <w:r w:rsidR="00F334A4">
        <w:t xml:space="preserve">but </w:t>
      </w:r>
      <w:r w:rsidR="000B4E36">
        <w:t xml:space="preserve">she prays that God gives her </w:t>
      </w:r>
      <w:r w:rsidR="00C20379">
        <w:t xml:space="preserve">strength to </w:t>
      </w:r>
      <w:r w:rsidR="00F334A4">
        <w:t>start</w:t>
      </w:r>
      <w:r w:rsidR="003C2086">
        <w:t xml:space="preserve"> this new life and to raise her children in Christian faith.</w:t>
      </w:r>
    </w:p>
    <w:p w14:paraId="37E29D9B" w14:textId="77777777" w:rsidR="00EA0266" w:rsidRDefault="00EA0266"/>
    <w:p w14:paraId="22865D4A" w14:textId="47ACE567" w:rsidR="00EA0266" w:rsidRDefault="00EA0266">
      <w:r>
        <w:t>Assignment 13:2</w:t>
      </w:r>
    </w:p>
    <w:p w14:paraId="70F245E4" w14:textId="77777777" w:rsidR="00EA0266" w:rsidRDefault="00EA0266"/>
    <w:p w14:paraId="0173F3F7" w14:textId="6A9B7641" w:rsidR="00EA0266" w:rsidRDefault="00A2270D">
      <w:r>
        <w:tab/>
        <w:t xml:space="preserve">When James turned 21 years of age </w:t>
      </w:r>
      <w:r w:rsidR="00807904">
        <w:t>he went to a bar with his friends and had too much to drink</w:t>
      </w:r>
      <w:r w:rsidR="00214077">
        <w:t xml:space="preserve">. Driving home he crossed into the other lane and hit a </w:t>
      </w:r>
      <w:r w:rsidR="00F51ACD">
        <w:t xml:space="preserve">car head on killing the young female driver. James </w:t>
      </w:r>
      <w:r w:rsidR="009F3AE9">
        <w:t xml:space="preserve">was arrested and served 6 months in jail but could not handle </w:t>
      </w:r>
      <w:r w:rsidR="00376888">
        <w:t>the emotional turmoil of killing the young girl and he started doing drugs.</w:t>
      </w:r>
      <w:r w:rsidR="000811E1">
        <w:t xml:space="preserve"> Eventually, he became too much for his parents to handle and was kicked out</w:t>
      </w:r>
      <w:r w:rsidR="0015270C">
        <w:t xml:space="preserve">. </w:t>
      </w:r>
    </w:p>
    <w:p w14:paraId="541B1015" w14:textId="7D6976A5" w:rsidR="0015270C" w:rsidRDefault="0015270C">
      <w:r>
        <w:tab/>
        <w:t>James started living on the street and begging for money</w:t>
      </w:r>
      <w:r w:rsidR="00253A4D">
        <w:t xml:space="preserve"> so he can buy drugs and food. After some </w:t>
      </w:r>
      <w:r w:rsidR="0016669C">
        <w:t>time,</w:t>
      </w:r>
      <w:r w:rsidR="00253A4D">
        <w:t xml:space="preserve"> James became very ill</w:t>
      </w:r>
      <w:r w:rsidR="000A10FD">
        <w:t xml:space="preserve"> and </w:t>
      </w:r>
      <w:r w:rsidR="0016669C">
        <w:t>lay</w:t>
      </w:r>
      <w:r w:rsidR="000A10FD">
        <w:t xml:space="preserve"> on the sidewalk in front of a business complex</w:t>
      </w:r>
      <w:r w:rsidR="002E3224">
        <w:t xml:space="preserve"> where he </w:t>
      </w:r>
      <w:r w:rsidR="005250C8">
        <w:t>lay</w:t>
      </w:r>
      <w:r w:rsidR="002E3224">
        <w:t xml:space="preserve"> for several days. </w:t>
      </w:r>
      <w:r w:rsidR="0016669C">
        <w:t xml:space="preserve">Many people </w:t>
      </w:r>
      <w:r w:rsidR="00D24C0D">
        <w:t xml:space="preserve">walked past </w:t>
      </w:r>
      <w:r w:rsidR="00202C89">
        <w:t>and ignored him. One day a priest walked by without even acknowledg</w:t>
      </w:r>
      <w:r w:rsidR="00BF5753">
        <w:t xml:space="preserve">ing him. One of the business </w:t>
      </w:r>
      <w:r w:rsidR="0017066C">
        <w:t>owners</w:t>
      </w:r>
      <w:r w:rsidR="00BF5753">
        <w:t xml:space="preserve"> came out and told James to move</w:t>
      </w:r>
      <w:r w:rsidR="00F40CD4">
        <w:t xml:space="preserve"> on because he did not want his kind around. </w:t>
      </w:r>
      <w:r w:rsidR="0017066C">
        <w:t>One day a man walked by and noticed James</w:t>
      </w:r>
      <w:r w:rsidR="004954A5">
        <w:t xml:space="preserve">. He took him to the hospital and paid for his care. The next day the man </w:t>
      </w:r>
      <w:r w:rsidR="007D31E3">
        <w:t>came to the hospital to see how James was doing</w:t>
      </w:r>
      <w:r w:rsidR="00887504">
        <w:t xml:space="preserve"> and James recognized him as the father of the </w:t>
      </w:r>
      <w:r w:rsidR="001A3FC9">
        <w:t xml:space="preserve">girl he killed. James asked why he </w:t>
      </w:r>
      <w:r w:rsidR="005151DB">
        <w:t>wanted</w:t>
      </w:r>
      <w:r w:rsidR="001A3FC9">
        <w:t xml:space="preserve"> to help him after what he did. </w:t>
      </w:r>
      <w:r w:rsidR="005151DB">
        <w:lastRenderedPageBreak/>
        <w:t>The</w:t>
      </w:r>
      <w:r w:rsidR="00943362">
        <w:t xml:space="preserve"> father told James that he and his family had forgiven him and he </w:t>
      </w:r>
      <w:r w:rsidR="00B72ED7">
        <w:t xml:space="preserve">did not want James to suffer like </w:t>
      </w:r>
      <w:r w:rsidR="00FF417A">
        <w:t>this</w:t>
      </w:r>
      <w:r w:rsidR="00B72ED7">
        <w:t xml:space="preserve">. </w:t>
      </w:r>
      <w:r w:rsidR="006021E0">
        <w:t>He told James that he wanted to help him with his recovery and a start to a new life.</w:t>
      </w:r>
    </w:p>
    <w:p w14:paraId="6F9951D3" w14:textId="77777777" w:rsidR="00FF417A" w:rsidRDefault="00FF417A"/>
    <w:p w14:paraId="556FAB7C" w14:textId="6F3CAF7D" w:rsidR="00FF417A" w:rsidRDefault="00FF417A">
      <w:r>
        <w:t>Assignment 13:3</w:t>
      </w:r>
    </w:p>
    <w:p w14:paraId="5FDE3370" w14:textId="5B529A92" w:rsidR="00FF417A" w:rsidRDefault="00CF20CF">
      <w:r>
        <w:t xml:space="preserve">1Timothy </w:t>
      </w:r>
      <w:r w:rsidR="00DE6FBD">
        <w:t>6:10 “</w:t>
      </w:r>
      <w:r w:rsidR="00473866">
        <w:t>For the love of money is the root to all kinds of evil</w:t>
      </w:r>
      <w:r w:rsidR="007F142F">
        <w:t>.”</w:t>
      </w:r>
    </w:p>
    <w:p w14:paraId="18DA7111" w14:textId="4C32855C" w:rsidR="007F142F" w:rsidRDefault="007F142F">
      <w:r>
        <w:tab/>
      </w:r>
      <w:r w:rsidR="00CE6010">
        <w:t>The letter was written by Paul to Timothy who was leading the church in Ephesus</w:t>
      </w:r>
      <w:r w:rsidR="00B27CB0">
        <w:t>. There were teachers who were motivated by greed</w:t>
      </w:r>
      <w:r w:rsidR="00DB4658">
        <w:t xml:space="preserve"> and thought of religion as a way to financial gain</w:t>
      </w:r>
      <w:r w:rsidR="00367B0B">
        <w:t xml:space="preserve"> and not contentment for what we have. As Paul </w:t>
      </w:r>
      <w:r w:rsidR="006F3F4B">
        <w:t>quoted, “</w:t>
      </w:r>
      <w:r w:rsidR="00B5410B">
        <w:t xml:space="preserve">For we brought nothing into this </w:t>
      </w:r>
      <w:r w:rsidR="006F3F4B">
        <w:t>world,</w:t>
      </w:r>
      <w:r w:rsidR="00B5410B">
        <w:t xml:space="preserve"> and we can take nothing out.</w:t>
      </w:r>
      <w:r w:rsidR="006F3F4B">
        <w:t>” (CSB)</w:t>
      </w:r>
    </w:p>
    <w:p w14:paraId="41E5CA9E" w14:textId="530089CD" w:rsidR="006F3F4B" w:rsidRDefault="006F3F4B">
      <w:r>
        <w:tab/>
      </w:r>
      <w:r w:rsidR="005D4F8F">
        <w:t xml:space="preserve">Ephesus was a wealthy capital of the Roman </w:t>
      </w:r>
      <w:r w:rsidR="005147A8">
        <w:t>province in Asia. It was one of the largest cities in the Roman era</w:t>
      </w:r>
      <w:r w:rsidR="00215F0F">
        <w:t xml:space="preserve"> with a bustling trade center </w:t>
      </w:r>
      <w:r w:rsidR="007E34D7">
        <w:t>and</w:t>
      </w:r>
      <w:r w:rsidR="00212755">
        <w:t xml:space="preserve"> at </w:t>
      </w:r>
      <w:r w:rsidR="007E34D7">
        <w:t xml:space="preserve">the center of it was the </w:t>
      </w:r>
      <w:r w:rsidR="00E773C7">
        <w:t xml:space="preserve">colossal </w:t>
      </w:r>
      <w:r w:rsidR="007E34D7">
        <w:t>Temple of Artemis</w:t>
      </w:r>
      <w:r w:rsidR="00095899">
        <w:t xml:space="preserve"> (the fertility goddess)</w:t>
      </w:r>
      <w:r w:rsidR="00E773C7">
        <w:t xml:space="preserve"> which was </w:t>
      </w:r>
      <w:r w:rsidR="0085116E">
        <w:t>a huge religious attraction</w:t>
      </w:r>
      <w:r w:rsidR="00095899">
        <w:t xml:space="preserve">. </w:t>
      </w:r>
      <w:r w:rsidR="00981B16">
        <w:t xml:space="preserve">Many people made a living </w:t>
      </w:r>
      <w:r w:rsidR="00E7222E">
        <w:t>off</w:t>
      </w:r>
      <w:r w:rsidR="00AE5C9D">
        <w:t xml:space="preserve"> selling shrines and </w:t>
      </w:r>
      <w:r w:rsidR="00154932">
        <w:t>idols of the goddess</w:t>
      </w:r>
      <w:r w:rsidR="006E42AA">
        <w:t>.</w:t>
      </w:r>
      <w:r w:rsidR="00A31D7A">
        <w:t xml:space="preserve"> Paul was aware of this since</w:t>
      </w:r>
      <w:r w:rsidR="005215A1">
        <w:t xml:space="preserve"> when he first preached there </w:t>
      </w:r>
      <w:r w:rsidR="00637FD2">
        <w:t>an uproar occurred by a silversmith named Demetruis</w:t>
      </w:r>
      <w:r w:rsidR="008A01E6">
        <w:t xml:space="preserve"> and other silversmiths who made and sold these shrines and idols of the goddess</w:t>
      </w:r>
      <w:r w:rsidR="008F6421">
        <w:t xml:space="preserve">. They </w:t>
      </w:r>
      <w:r w:rsidR="00B94C1E">
        <w:t xml:space="preserve">thought their business was </w:t>
      </w:r>
      <w:r w:rsidR="00BA1396">
        <w:t xml:space="preserve">being </w:t>
      </w:r>
      <w:r w:rsidR="00C163DB">
        <w:t>jeopardized,</w:t>
      </w:r>
      <w:r w:rsidR="00BA1396">
        <w:t xml:space="preserve"> and they wanted to get rid of Paul and the Christians.</w:t>
      </w:r>
    </w:p>
    <w:p w14:paraId="3D149C9A" w14:textId="3C026DBA" w:rsidR="00C163DB" w:rsidRDefault="00C163DB">
      <w:r>
        <w:tab/>
        <w:t>Paul</w:t>
      </w:r>
      <w:r w:rsidR="005A0B98">
        <w:t xml:space="preserve">’s letter indicated that </w:t>
      </w:r>
      <w:r w:rsidR="006C31A7">
        <w:t>these teachers</w:t>
      </w:r>
      <w:r w:rsidR="005A0B98">
        <w:t xml:space="preserve"> were preaching to make a profit </w:t>
      </w:r>
      <w:r w:rsidR="006C31A7">
        <w:t>seeing it as a business. They were rejecting</w:t>
      </w:r>
      <w:r w:rsidR="0006021F">
        <w:t xml:space="preserve"> sound doctrine and stirring up strife against other members</w:t>
      </w:r>
      <w:r w:rsidR="00DE6FBD">
        <w:t>.</w:t>
      </w:r>
      <w:r w:rsidR="0006021F">
        <w:t xml:space="preserve"> They were more concerned </w:t>
      </w:r>
      <w:r w:rsidR="00F32BDD">
        <w:t xml:space="preserve">with material wealth </w:t>
      </w:r>
      <w:r w:rsidR="00DE6FBD">
        <w:t>than</w:t>
      </w:r>
      <w:r w:rsidR="00F32BDD">
        <w:t xml:space="preserve"> pure faith and spiritual conviction.</w:t>
      </w:r>
    </w:p>
    <w:p w14:paraId="54DA1011" w14:textId="1BE11B01" w:rsidR="00750E9F" w:rsidRDefault="00750E9F">
      <w:r>
        <w:tab/>
        <w:t xml:space="preserve">There are many preachers today who </w:t>
      </w:r>
      <w:r w:rsidR="001C592B">
        <w:t xml:space="preserve">see ministry </w:t>
      </w:r>
      <w:r w:rsidR="00B24F56">
        <w:t xml:space="preserve">as a way </w:t>
      </w:r>
      <w:r w:rsidR="001C592B">
        <w:t xml:space="preserve">make money. Many </w:t>
      </w:r>
      <w:r w:rsidR="00B24F56">
        <w:t>go through media or have mega</w:t>
      </w:r>
      <w:r w:rsidR="00E10107">
        <w:t>churches. Preachers such as Kenneth Copeland, Joel Osteen,</w:t>
      </w:r>
      <w:r w:rsidR="00D20B91">
        <w:t xml:space="preserve"> and Pat </w:t>
      </w:r>
      <w:r w:rsidR="00AC43B2">
        <w:t>Robertson,</w:t>
      </w:r>
      <w:r w:rsidR="00583430">
        <w:t xml:space="preserve"> to name a few, live </w:t>
      </w:r>
      <w:r w:rsidR="006114F5">
        <w:t>wealthy and extravagant lifestyles. They teach that financial</w:t>
      </w:r>
      <w:r w:rsidR="00AC43B2">
        <w:t xml:space="preserve"> giving leads to blessings from God, and although that is true</w:t>
      </w:r>
      <w:r w:rsidR="006D1128">
        <w:t xml:space="preserve">, these preachers use psychological manipulation </w:t>
      </w:r>
      <w:r w:rsidR="00AA0B45">
        <w:t xml:space="preserve">to receive </w:t>
      </w:r>
      <w:r w:rsidR="00F4394A">
        <w:t>donations</w:t>
      </w:r>
      <w:r w:rsidR="00BB2094">
        <w:t xml:space="preserve"> and are not preaching God’s truth.</w:t>
      </w:r>
      <w:r w:rsidR="008A6EE1">
        <w:t xml:space="preserve"> They use these donations to buy mansions, luxury cars, and private jets.</w:t>
      </w:r>
      <w:r w:rsidR="00CC2588">
        <w:t xml:space="preserve"> </w:t>
      </w:r>
      <w:r w:rsidR="00CC022D">
        <w:t>But this stems from one of the largest religious instit</w:t>
      </w:r>
      <w:r w:rsidR="00916D3F">
        <w:t>utes, the Catholic church, which gained it</w:t>
      </w:r>
      <w:r w:rsidR="005E5BFE">
        <w:t xml:space="preserve">s wealth through manipulation as well. </w:t>
      </w:r>
      <w:r w:rsidR="00BA7C50">
        <w:t xml:space="preserve">They had </w:t>
      </w:r>
      <w:r w:rsidR="00531AAA">
        <w:t xml:space="preserve">many </w:t>
      </w:r>
      <w:r w:rsidR="00916AE5">
        <w:t>fraudulent practices</w:t>
      </w:r>
      <w:r w:rsidR="00BA7C50">
        <w:t xml:space="preserve"> such as</w:t>
      </w:r>
      <w:r w:rsidR="004F6605">
        <w:t xml:space="preserve"> having parishioners</w:t>
      </w:r>
      <w:r w:rsidR="00BA7C50">
        <w:t xml:space="preserve"> pay money so your sin could be forgiven or reduced time in purgatory</w:t>
      </w:r>
      <w:r w:rsidR="00CE09A6">
        <w:t xml:space="preserve"> and</w:t>
      </w:r>
      <w:r w:rsidR="00A751D9">
        <w:t xml:space="preserve"> charg</w:t>
      </w:r>
      <w:r w:rsidR="00CE09A6">
        <w:t>ing</w:t>
      </w:r>
      <w:r w:rsidR="00A751D9">
        <w:t xml:space="preserve"> people to be buried in “holy ground”</w:t>
      </w:r>
      <w:r w:rsidR="00916AE5">
        <w:t xml:space="preserve"> to name a few</w:t>
      </w:r>
      <w:r w:rsidR="00CE09A6">
        <w:t>. Th</w:t>
      </w:r>
      <w:r w:rsidR="007E26C0">
        <w:t>e church also extracted taxes from the kings of England, Poland, and Portugal</w:t>
      </w:r>
      <w:r w:rsidR="00531AAA">
        <w:t>.</w:t>
      </w:r>
    </w:p>
    <w:p w14:paraId="0FC1E2D6" w14:textId="02A39AAC" w:rsidR="00D00C14" w:rsidRDefault="00D00C14">
      <w:r>
        <w:lastRenderedPageBreak/>
        <w:tab/>
      </w:r>
      <w:r w:rsidR="00911E05">
        <w:t xml:space="preserve">Paul </w:t>
      </w:r>
      <w:r w:rsidR="00FA7B6B">
        <w:t xml:space="preserve">wants to make it clear that </w:t>
      </w:r>
      <w:r w:rsidR="00B63B0D">
        <w:t xml:space="preserve">material wealth will come and go and when you put money before </w:t>
      </w:r>
      <w:r w:rsidR="00E84014">
        <w:t>God,</w:t>
      </w:r>
      <w:r w:rsidR="00B63B0D">
        <w:t xml:space="preserve"> it makes it an idol and takes the focus off of God</w:t>
      </w:r>
      <w:r w:rsidR="00151DB6">
        <w:t>, which results in never being content</w:t>
      </w:r>
      <w:r w:rsidR="00E52810">
        <w:t>, and then regret, guilt, and lack of spiritual faith.</w:t>
      </w:r>
      <w:r w:rsidR="00E84014">
        <w:t xml:space="preserve"> We are to seek His kingdom first and </w:t>
      </w:r>
      <w:r w:rsidR="00435AF4">
        <w:t>He</w:t>
      </w:r>
      <w:r w:rsidR="00425803">
        <w:t xml:space="preserve"> will provide our needs</w:t>
      </w:r>
      <w:r w:rsidR="00435AF4">
        <w:t xml:space="preserve"> for we know this world is tempora</w:t>
      </w:r>
      <w:r w:rsidR="00C1082B">
        <w:t>ry</w:t>
      </w:r>
      <w:r w:rsidR="00516EE0">
        <w:t xml:space="preserve"> but </w:t>
      </w:r>
      <w:r w:rsidR="006C44FB">
        <w:t>having faith, being content with what we have, and sharing with others</w:t>
      </w:r>
      <w:r w:rsidR="00DA399B">
        <w:t xml:space="preserve"> is what God wants</w:t>
      </w:r>
      <w:r w:rsidR="006C44FB">
        <w:t>.</w:t>
      </w:r>
      <w:r w:rsidR="00447E7B">
        <w:t xml:space="preserve"> This was true in Paul’s time and holds true </w:t>
      </w:r>
      <w:r w:rsidR="008469FE">
        <w:t>today.</w:t>
      </w:r>
      <w:r w:rsidR="00D81089">
        <w:t xml:space="preserve"> </w:t>
      </w:r>
    </w:p>
    <w:p w14:paraId="4F8BB11F" w14:textId="3D16C26F" w:rsidR="00447E7B" w:rsidRDefault="00447E7B">
      <w:r>
        <w:tab/>
      </w:r>
    </w:p>
    <w:p w14:paraId="5106FFA8" w14:textId="148AA5C1" w:rsidR="00C163DB" w:rsidRDefault="00C163DB">
      <w:r>
        <w:tab/>
      </w:r>
    </w:p>
    <w:p w14:paraId="33CB0B1D" w14:textId="77777777" w:rsidR="006F3F4B" w:rsidRDefault="006F3F4B"/>
    <w:sectPr w:rsidR="006F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0C"/>
    <w:rsid w:val="00016F08"/>
    <w:rsid w:val="0006021F"/>
    <w:rsid w:val="000806D1"/>
    <w:rsid w:val="000811E1"/>
    <w:rsid w:val="00095899"/>
    <w:rsid w:val="000A08CE"/>
    <w:rsid w:val="000A10FD"/>
    <w:rsid w:val="000B4E36"/>
    <w:rsid w:val="000B5989"/>
    <w:rsid w:val="000C0419"/>
    <w:rsid w:val="000E190C"/>
    <w:rsid w:val="00151DB6"/>
    <w:rsid w:val="0015270C"/>
    <w:rsid w:val="00153FFE"/>
    <w:rsid w:val="00154932"/>
    <w:rsid w:val="00163964"/>
    <w:rsid w:val="0016669C"/>
    <w:rsid w:val="0017066C"/>
    <w:rsid w:val="00173EFA"/>
    <w:rsid w:val="001A3FC9"/>
    <w:rsid w:val="001C592B"/>
    <w:rsid w:val="00202C89"/>
    <w:rsid w:val="00211F39"/>
    <w:rsid w:val="00212755"/>
    <w:rsid w:val="00214077"/>
    <w:rsid w:val="00215F0F"/>
    <w:rsid w:val="00235564"/>
    <w:rsid w:val="00253A4D"/>
    <w:rsid w:val="00273B94"/>
    <w:rsid w:val="002E3224"/>
    <w:rsid w:val="00367B0B"/>
    <w:rsid w:val="00376888"/>
    <w:rsid w:val="003B67B2"/>
    <w:rsid w:val="003C2086"/>
    <w:rsid w:val="003C620B"/>
    <w:rsid w:val="00414BD4"/>
    <w:rsid w:val="004249DD"/>
    <w:rsid w:val="00425803"/>
    <w:rsid w:val="00435AF4"/>
    <w:rsid w:val="0044554D"/>
    <w:rsid w:val="00447E7B"/>
    <w:rsid w:val="00473866"/>
    <w:rsid w:val="004954A5"/>
    <w:rsid w:val="004B44EE"/>
    <w:rsid w:val="004C77F5"/>
    <w:rsid w:val="004F6605"/>
    <w:rsid w:val="005147A8"/>
    <w:rsid w:val="005151DB"/>
    <w:rsid w:val="00516EE0"/>
    <w:rsid w:val="005215A1"/>
    <w:rsid w:val="005250C8"/>
    <w:rsid w:val="00531AAA"/>
    <w:rsid w:val="00536CC8"/>
    <w:rsid w:val="005736CF"/>
    <w:rsid w:val="00583430"/>
    <w:rsid w:val="00585AC8"/>
    <w:rsid w:val="005A0B98"/>
    <w:rsid w:val="005A37B5"/>
    <w:rsid w:val="005B148A"/>
    <w:rsid w:val="005D4F8F"/>
    <w:rsid w:val="005E5BFE"/>
    <w:rsid w:val="006021E0"/>
    <w:rsid w:val="006114F5"/>
    <w:rsid w:val="00637FD2"/>
    <w:rsid w:val="006A65E3"/>
    <w:rsid w:val="006C31A7"/>
    <w:rsid w:val="006C44FB"/>
    <w:rsid w:val="006D1128"/>
    <w:rsid w:val="006E42AA"/>
    <w:rsid w:val="006F3F4B"/>
    <w:rsid w:val="00731874"/>
    <w:rsid w:val="00750E9F"/>
    <w:rsid w:val="007D31E3"/>
    <w:rsid w:val="007E26C0"/>
    <w:rsid w:val="007E34D7"/>
    <w:rsid w:val="007E5E18"/>
    <w:rsid w:val="007F142F"/>
    <w:rsid w:val="00807904"/>
    <w:rsid w:val="00844306"/>
    <w:rsid w:val="00844476"/>
    <w:rsid w:val="008469FE"/>
    <w:rsid w:val="0085116E"/>
    <w:rsid w:val="00887504"/>
    <w:rsid w:val="008A01E6"/>
    <w:rsid w:val="008A6566"/>
    <w:rsid w:val="008A6EE1"/>
    <w:rsid w:val="008D4905"/>
    <w:rsid w:val="008F6421"/>
    <w:rsid w:val="00911E05"/>
    <w:rsid w:val="00916AE5"/>
    <w:rsid w:val="00916D3F"/>
    <w:rsid w:val="00920015"/>
    <w:rsid w:val="00943362"/>
    <w:rsid w:val="00943370"/>
    <w:rsid w:val="00970514"/>
    <w:rsid w:val="00981B16"/>
    <w:rsid w:val="009D00E6"/>
    <w:rsid w:val="009F3AE9"/>
    <w:rsid w:val="00A2270D"/>
    <w:rsid w:val="00A31D7A"/>
    <w:rsid w:val="00A60CD5"/>
    <w:rsid w:val="00A751D9"/>
    <w:rsid w:val="00AA0B45"/>
    <w:rsid w:val="00AB519E"/>
    <w:rsid w:val="00AB5C45"/>
    <w:rsid w:val="00AC2F6C"/>
    <w:rsid w:val="00AC43B2"/>
    <w:rsid w:val="00AC7C08"/>
    <w:rsid w:val="00AE5C9D"/>
    <w:rsid w:val="00AE68DD"/>
    <w:rsid w:val="00B24F56"/>
    <w:rsid w:val="00B27CB0"/>
    <w:rsid w:val="00B5410B"/>
    <w:rsid w:val="00B63B0D"/>
    <w:rsid w:val="00B72ED7"/>
    <w:rsid w:val="00B94C1E"/>
    <w:rsid w:val="00BA1396"/>
    <w:rsid w:val="00BA5E29"/>
    <w:rsid w:val="00BA7C50"/>
    <w:rsid w:val="00BB2094"/>
    <w:rsid w:val="00BF5753"/>
    <w:rsid w:val="00C1082B"/>
    <w:rsid w:val="00C163DB"/>
    <w:rsid w:val="00C20379"/>
    <w:rsid w:val="00C66B00"/>
    <w:rsid w:val="00CA19A8"/>
    <w:rsid w:val="00CC022D"/>
    <w:rsid w:val="00CC2588"/>
    <w:rsid w:val="00CE09A6"/>
    <w:rsid w:val="00CE6010"/>
    <w:rsid w:val="00CF20CF"/>
    <w:rsid w:val="00D00C14"/>
    <w:rsid w:val="00D10841"/>
    <w:rsid w:val="00D20B91"/>
    <w:rsid w:val="00D24C0D"/>
    <w:rsid w:val="00D31568"/>
    <w:rsid w:val="00D7577D"/>
    <w:rsid w:val="00D81089"/>
    <w:rsid w:val="00DA399B"/>
    <w:rsid w:val="00DA6CBF"/>
    <w:rsid w:val="00DB4658"/>
    <w:rsid w:val="00DE6FBD"/>
    <w:rsid w:val="00DF1221"/>
    <w:rsid w:val="00DF45AA"/>
    <w:rsid w:val="00E10107"/>
    <w:rsid w:val="00E43630"/>
    <w:rsid w:val="00E52810"/>
    <w:rsid w:val="00E715C7"/>
    <w:rsid w:val="00E7222E"/>
    <w:rsid w:val="00E773C7"/>
    <w:rsid w:val="00E84014"/>
    <w:rsid w:val="00EA0266"/>
    <w:rsid w:val="00EB6EA9"/>
    <w:rsid w:val="00F1063F"/>
    <w:rsid w:val="00F32BDD"/>
    <w:rsid w:val="00F334A4"/>
    <w:rsid w:val="00F40CD4"/>
    <w:rsid w:val="00F4394A"/>
    <w:rsid w:val="00F47000"/>
    <w:rsid w:val="00F51ACD"/>
    <w:rsid w:val="00F54AC1"/>
    <w:rsid w:val="00FA7B6B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F3138"/>
  <w15:chartTrackingRefBased/>
  <w15:docId w15:val="{8C2F791E-F19E-4A70-883F-4C0D8139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9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Sweeney</dc:creator>
  <cp:keywords/>
  <dc:description/>
  <cp:lastModifiedBy>Karen Sweeney</cp:lastModifiedBy>
  <cp:revision>160</cp:revision>
  <dcterms:created xsi:type="dcterms:W3CDTF">2026-08-28T00:13:00Z</dcterms:created>
  <dcterms:modified xsi:type="dcterms:W3CDTF">2026-08-28T13:53:00Z</dcterms:modified>
</cp:coreProperties>
</file>