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95717" w14:textId="7DF449A2" w:rsidR="0014247B" w:rsidRPr="008A2792" w:rsidRDefault="008A2792">
      <w:pPr>
        <w:rPr>
          <w:b/>
          <w:bCs/>
          <w:lang w:val="en-US"/>
        </w:rPr>
      </w:pPr>
      <w:r w:rsidRPr="008A2792">
        <w:rPr>
          <w:b/>
          <w:bCs/>
          <w:lang w:val="en-US"/>
        </w:rPr>
        <w:t>ASSIGNMENT 13:1</w:t>
      </w:r>
    </w:p>
    <w:p w14:paraId="748B9193" w14:textId="77777777" w:rsidR="008A2792" w:rsidRPr="008A2792" w:rsidRDefault="008A2792">
      <w:pPr>
        <w:rPr>
          <w:b/>
          <w:bCs/>
          <w:lang w:val="en-US"/>
        </w:rPr>
      </w:pPr>
    </w:p>
    <w:p w14:paraId="62AF2578" w14:textId="3E6BC07F" w:rsidR="008A2792" w:rsidRPr="008A2792" w:rsidRDefault="008A2792">
      <w:pPr>
        <w:rPr>
          <w:b/>
          <w:bCs/>
          <w:lang w:val="en-US"/>
        </w:rPr>
      </w:pPr>
      <w:r w:rsidRPr="008A2792">
        <w:rPr>
          <w:b/>
          <w:bCs/>
          <w:lang w:val="en-US"/>
        </w:rPr>
        <w:t>Veronica Loko</w:t>
      </w:r>
    </w:p>
    <w:p w14:paraId="7E19E16C" w14:textId="77777777" w:rsidR="008A2792" w:rsidRDefault="008A2792">
      <w:pPr>
        <w:rPr>
          <w:lang w:val="en-US"/>
        </w:rPr>
      </w:pPr>
    </w:p>
    <w:p w14:paraId="24B55DD2" w14:textId="69C2DB25" w:rsidR="00EF58FB" w:rsidRDefault="00077D43">
      <w:pPr>
        <w:rPr>
          <w:lang w:val="en-US"/>
        </w:rPr>
      </w:pPr>
      <w:r>
        <w:rPr>
          <w:lang w:val="en-US"/>
        </w:rPr>
        <w:t>Two</w:t>
      </w:r>
      <w:r w:rsidR="00A356EA">
        <w:rPr>
          <w:lang w:val="en-US"/>
        </w:rPr>
        <w:t xml:space="preserve"> </w:t>
      </w:r>
      <w:r w:rsidR="008A357B">
        <w:rPr>
          <w:lang w:val="en-US"/>
        </w:rPr>
        <w:t>*</w:t>
      </w:r>
      <w:r w:rsidR="00A356EA">
        <w:rPr>
          <w:lang w:val="en-US"/>
        </w:rPr>
        <w:t>Real</w:t>
      </w:r>
      <w:r w:rsidR="00993EAD">
        <w:rPr>
          <w:lang w:val="en-US"/>
        </w:rPr>
        <w:t xml:space="preserve"> </w:t>
      </w:r>
      <w:r w:rsidR="00E87294">
        <w:rPr>
          <w:lang w:val="en-US"/>
        </w:rPr>
        <w:t xml:space="preserve">  World</w:t>
      </w:r>
      <w:r w:rsidR="005817F7">
        <w:rPr>
          <w:lang w:val="en-US"/>
        </w:rPr>
        <w:t>- Scenarios</w:t>
      </w:r>
      <w:r w:rsidR="007F2505">
        <w:rPr>
          <w:lang w:val="en-US"/>
        </w:rPr>
        <w:t xml:space="preserve"> </w:t>
      </w:r>
      <w:r w:rsidR="009E4DCA">
        <w:rPr>
          <w:lang w:val="en-US"/>
        </w:rPr>
        <w:t>Paralleling the</w:t>
      </w:r>
      <w:r w:rsidR="007F2505">
        <w:rPr>
          <w:lang w:val="en-US"/>
        </w:rPr>
        <w:t xml:space="preserve"> biblical</w:t>
      </w:r>
      <w:r w:rsidR="00A740DA">
        <w:rPr>
          <w:lang w:val="en-US"/>
        </w:rPr>
        <w:t xml:space="preserve"> situation </w:t>
      </w:r>
      <w:r w:rsidR="00470F51">
        <w:rPr>
          <w:lang w:val="en-US"/>
        </w:rPr>
        <w:t xml:space="preserve">of Philippians </w:t>
      </w:r>
      <w:r w:rsidR="00EF58FB">
        <w:rPr>
          <w:lang w:val="en-US"/>
        </w:rPr>
        <w:t>4:13</w:t>
      </w:r>
    </w:p>
    <w:p w14:paraId="05905C6E" w14:textId="1F3526B0" w:rsidR="00E0672C" w:rsidRDefault="007F35F1">
      <w:pPr>
        <w:rPr>
          <w:lang w:val="en-US"/>
        </w:rPr>
      </w:pPr>
      <w:r>
        <w:rPr>
          <w:lang w:val="en-US"/>
        </w:rPr>
        <w:t>{</w:t>
      </w:r>
      <w:r w:rsidR="00DB1D27">
        <w:rPr>
          <w:lang w:val="en-US"/>
        </w:rPr>
        <w:t xml:space="preserve">The student and the </w:t>
      </w:r>
      <w:r w:rsidR="005817F7">
        <w:rPr>
          <w:lang w:val="en-US"/>
        </w:rPr>
        <w:t xml:space="preserve">single </w:t>
      </w:r>
      <w:r w:rsidR="009E4DCA">
        <w:rPr>
          <w:lang w:val="en-US"/>
        </w:rPr>
        <w:t>mother}</w:t>
      </w:r>
    </w:p>
    <w:p w14:paraId="3B3D7526" w14:textId="5F19F7F6" w:rsidR="00483951" w:rsidRDefault="00483951">
      <w:pPr>
        <w:rPr>
          <w:lang w:val="en-US"/>
        </w:rPr>
      </w:pPr>
      <w:r>
        <w:rPr>
          <w:lang w:val="en-US"/>
        </w:rPr>
        <w:t xml:space="preserve">In both </w:t>
      </w:r>
      <w:r w:rsidR="007733EF">
        <w:rPr>
          <w:lang w:val="en-US"/>
        </w:rPr>
        <w:t>situations the</w:t>
      </w:r>
      <w:r w:rsidR="00D10FCB">
        <w:rPr>
          <w:lang w:val="en-US"/>
        </w:rPr>
        <w:t>y do not include</w:t>
      </w:r>
      <w:r w:rsidR="00185293">
        <w:rPr>
          <w:lang w:val="en-US"/>
        </w:rPr>
        <w:t xml:space="preserve"> the elements of a </w:t>
      </w:r>
      <w:r w:rsidR="00760269">
        <w:rPr>
          <w:lang w:val="en-US"/>
        </w:rPr>
        <w:t xml:space="preserve">Christian </w:t>
      </w:r>
      <w:r w:rsidR="000A625A">
        <w:rPr>
          <w:lang w:val="en-US"/>
        </w:rPr>
        <w:t xml:space="preserve">facing </w:t>
      </w:r>
      <w:r w:rsidR="00D46BFD">
        <w:rPr>
          <w:lang w:val="en-US"/>
        </w:rPr>
        <w:t xml:space="preserve">hardship </w:t>
      </w:r>
      <w:r w:rsidR="009E4DCA">
        <w:rPr>
          <w:lang w:val="en-US"/>
        </w:rPr>
        <w:t>because of</w:t>
      </w:r>
      <w:r w:rsidR="00D23025">
        <w:rPr>
          <w:lang w:val="en-US"/>
        </w:rPr>
        <w:t xml:space="preserve"> following </w:t>
      </w:r>
      <w:r w:rsidR="0028020D">
        <w:rPr>
          <w:lang w:val="en-US"/>
        </w:rPr>
        <w:t>Christ faithfully</w:t>
      </w:r>
      <w:r w:rsidR="006A3212">
        <w:rPr>
          <w:lang w:val="en-US"/>
        </w:rPr>
        <w:t>.</w:t>
      </w:r>
    </w:p>
    <w:p w14:paraId="209A0823" w14:textId="5DCA9801" w:rsidR="006A3212" w:rsidRDefault="006A3212">
      <w:pPr>
        <w:rPr>
          <w:lang w:val="en-US"/>
        </w:rPr>
      </w:pPr>
      <w:r>
        <w:rPr>
          <w:lang w:val="en-US"/>
        </w:rPr>
        <w:t xml:space="preserve">They are both enduring </w:t>
      </w:r>
      <w:r w:rsidR="006D1262">
        <w:rPr>
          <w:lang w:val="en-US"/>
        </w:rPr>
        <w:t xml:space="preserve">hardships externally and </w:t>
      </w:r>
      <w:r w:rsidR="005028F4">
        <w:rPr>
          <w:lang w:val="en-US"/>
        </w:rPr>
        <w:t xml:space="preserve">scarcity while expressing </w:t>
      </w:r>
      <w:r w:rsidR="000B6415">
        <w:rPr>
          <w:lang w:val="en-US"/>
        </w:rPr>
        <w:t xml:space="preserve">deep contentment and gratitude </w:t>
      </w:r>
      <w:r w:rsidR="0019167C">
        <w:rPr>
          <w:lang w:val="en-US"/>
        </w:rPr>
        <w:t xml:space="preserve">for external relational </w:t>
      </w:r>
      <w:r w:rsidR="0028020D">
        <w:rPr>
          <w:lang w:val="en-US"/>
        </w:rPr>
        <w:t>support.</w:t>
      </w:r>
    </w:p>
    <w:p w14:paraId="23096EA1" w14:textId="71F8D5F3" w:rsidR="0062767F" w:rsidRDefault="0062767F">
      <w:pPr>
        <w:rPr>
          <w:lang w:val="en-US"/>
        </w:rPr>
      </w:pPr>
      <w:r>
        <w:rPr>
          <w:lang w:val="en-US"/>
        </w:rPr>
        <w:t>The real world</w:t>
      </w:r>
    </w:p>
    <w:p w14:paraId="799FF5F8" w14:textId="554817FC" w:rsidR="00F31982" w:rsidRDefault="00F31982">
      <w:pPr>
        <w:rPr>
          <w:lang w:val="en-US"/>
        </w:rPr>
      </w:pPr>
      <w:r>
        <w:rPr>
          <w:lang w:val="en-US"/>
        </w:rPr>
        <w:t xml:space="preserve">Central </w:t>
      </w:r>
      <w:r w:rsidR="0028020D">
        <w:rPr>
          <w:lang w:val="en-US"/>
        </w:rPr>
        <w:t>elements:</w:t>
      </w:r>
      <w:r w:rsidR="00CF1FC3">
        <w:rPr>
          <w:lang w:val="en-US"/>
        </w:rPr>
        <w:t xml:space="preserve"> of the original</w:t>
      </w:r>
      <w:r w:rsidR="005F3A2B">
        <w:rPr>
          <w:lang w:val="en-US"/>
        </w:rPr>
        <w:t xml:space="preserve"> </w:t>
      </w:r>
      <w:r w:rsidR="009E4DCA">
        <w:rPr>
          <w:lang w:val="en-US"/>
        </w:rPr>
        <w:t>situations of</w:t>
      </w:r>
      <w:r w:rsidR="001F2EA0">
        <w:rPr>
          <w:lang w:val="en-US"/>
        </w:rPr>
        <w:t xml:space="preserve"> Pa</w:t>
      </w:r>
      <w:r w:rsidR="00AC5392">
        <w:rPr>
          <w:lang w:val="en-US"/>
        </w:rPr>
        <w:t>ul</w:t>
      </w:r>
      <w:r w:rsidR="00DA6257">
        <w:rPr>
          <w:lang w:val="en-US"/>
        </w:rPr>
        <w:t xml:space="preserve"> was that of vulnerability </w:t>
      </w:r>
      <w:r w:rsidR="006958C2">
        <w:rPr>
          <w:lang w:val="en-US"/>
        </w:rPr>
        <w:t xml:space="preserve">and hardships resulting from </w:t>
      </w:r>
      <w:r w:rsidR="00432D1D">
        <w:rPr>
          <w:lang w:val="en-US"/>
        </w:rPr>
        <w:t xml:space="preserve">him following Jesus </w:t>
      </w:r>
      <w:r w:rsidR="009E4DCA">
        <w:rPr>
          <w:lang w:val="en-US"/>
        </w:rPr>
        <w:t>Christ.</w:t>
      </w:r>
    </w:p>
    <w:p w14:paraId="7E95BEBA" w14:textId="2FA3A874" w:rsidR="0052594F" w:rsidRDefault="009428D7">
      <w:pPr>
        <w:rPr>
          <w:lang w:val="en-US"/>
        </w:rPr>
      </w:pPr>
      <w:r>
        <w:rPr>
          <w:lang w:val="en-US"/>
        </w:rPr>
        <w:t xml:space="preserve">He wrote from the Roman prison </w:t>
      </w:r>
      <w:r w:rsidR="00262AB6">
        <w:rPr>
          <w:lang w:val="en-US"/>
        </w:rPr>
        <w:t xml:space="preserve">facing extreme deprivation </w:t>
      </w:r>
      <w:r w:rsidR="00B13AB3">
        <w:rPr>
          <w:lang w:val="en-US"/>
        </w:rPr>
        <w:t>and an uncertain future.</w:t>
      </w:r>
    </w:p>
    <w:p w14:paraId="7D99D16D" w14:textId="7D488A35" w:rsidR="000944F7" w:rsidRDefault="000944F7">
      <w:pPr>
        <w:rPr>
          <w:lang w:val="en-US"/>
        </w:rPr>
      </w:pPr>
      <w:r>
        <w:rPr>
          <w:lang w:val="en-US"/>
        </w:rPr>
        <w:t xml:space="preserve">The secret of contentment in </w:t>
      </w:r>
      <w:r w:rsidR="009E4DCA">
        <w:rPr>
          <w:lang w:val="en-US"/>
        </w:rPr>
        <w:t>Paul’s</w:t>
      </w:r>
      <w:r w:rsidR="00106F6B">
        <w:rPr>
          <w:lang w:val="en-US"/>
        </w:rPr>
        <w:t xml:space="preserve"> trial and tribula</w:t>
      </w:r>
      <w:r w:rsidR="001517FA">
        <w:rPr>
          <w:lang w:val="en-US"/>
        </w:rPr>
        <w:t xml:space="preserve">tion </w:t>
      </w:r>
      <w:r w:rsidR="009E4DCA">
        <w:rPr>
          <w:lang w:val="en-US"/>
        </w:rPr>
        <w:t>was</w:t>
      </w:r>
      <w:r w:rsidR="001517FA">
        <w:rPr>
          <w:lang w:val="en-US"/>
        </w:rPr>
        <w:t xml:space="preserve"> learning how to </w:t>
      </w:r>
      <w:r w:rsidR="00186A67">
        <w:rPr>
          <w:lang w:val="en-US"/>
        </w:rPr>
        <w:t>live through</w:t>
      </w:r>
      <w:r w:rsidR="00E077F8">
        <w:rPr>
          <w:lang w:val="en-US"/>
        </w:rPr>
        <w:t xml:space="preserve"> times of absolute need </w:t>
      </w:r>
      <w:r w:rsidR="00E96142">
        <w:rPr>
          <w:lang w:val="en-US"/>
        </w:rPr>
        <w:t>as well</w:t>
      </w:r>
      <w:r w:rsidR="008237AC">
        <w:rPr>
          <w:lang w:val="en-US"/>
        </w:rPr>
        <w:t xml:space="preserve"> </w:t>
      </w:r>
      <w:r w:rsidR="00E466DE">
        <w:rPr>
          <w:lang w:val="en-US"/>
        </w:rPr>
        <w:t xml:space="preserve">as plenty without loosing inner peace </w:t>
      </w:r>
    </w:p>
    <w:p w14:paraId="11B1EE19" w14:textId="53F77FC0" w:rsidR="00BD6254" w:rsidRDefault="00BD6254">
      <w:pPr>
        <w:rPr>
          <w:lang w:val="en-US"/>
        </w:rPr>
      </w:pPr>
      <w:r>
        <w:rPr>
          <w:lang w:val="en-US"/>
        </w:rPr>
        <w:t xml:space="preserve">The </w:t>
      </w:r>
      <w:r w:rsidR="00E71BD8">
        <w:rPr>
          <w:lang w:val="en-US"/>
        </w:rPr>
        <w:t xml:space="preserve">capacity to </w:t>
      </w:r>
      <w:r w:rsidR="008468BB">
        <w:rPr>
          <w:lang w:val="en-US"/>
        </w:rPr>
        <w:t xml:space="preserve">preserve came </w:t>
      </w:r>
      <w:r w:rsidR="00A54BB2">
        <w:rPr>
          <w:lang w:val="en-US"/>
        </w:rPr>
        <w:t xml:space="preserve">divine empowerment through Christ </w:t>
      </w:r>
      <w:r w:rsidR="00EC5834">
        <w:rPr>
          <w:lang w:val="en-US"/>
        </w:rPr>
        <w:t>straightening him</w:t>
      </w:r>
      <w:r w:rsidR="00EB2CF3">
        <w:rPr>
          <w:lang w:val="en-US"/>
        </w:rPr>
        <w:t xml:space="preserve"> not from human sufficiency</w:t>
      </w:r>
    </w:p>
    <w:p w14:paraId="352DE9E9" w14:textId="5700C563" w:rsidR="0044755D" w:rsidRDefault="00CF42E8">
      <w:pPr>
        <w:rPr>
          <w:lang w:val="en-US"/>
        </w:rPr>
      </w:pPr>
      <w:r>
        <w:rPr>
          <w:lang w:val="en-US"/>
        </w:rPr>
        <w:t xml:space="preserve">Both the single mom and the student </w:t>
      </w:r>
      <w:r w:rsidR="00037A28">
        <w:rPr>
          <w:lang w:val="en-US"/>
        </w:rPr>
        <w:t xml:space="preserve">their response </w:t>
      </w:r>
      <w:r w:rsidR="00F969E9">
        <w:rPr>
          <w:lang w:val="en-US"/>
        </w:rPr>
        <w:t xml:space="preserve">recognize that </w:t>
      </w:r>
      <w:r w:rsidR="00624C74">
        <w:rPr>
          <w:lang w:val="en-US"/>
        </w:rPr>
        <w:t xml:space="preserve">their quiet endurance does not come </w:t>
      </w:r>
      <w:r w:rsidR="00ED241C">
        <w:rPr>
          <w:lang w:val="en-US"/>
        </w:rPr>
        <w:t>from their</w:t>
      </w:r>
      <w:r w:rsidR="00624C74">
        <w:rPr>
          <w:lang w:val="en-US"/>
        </w:rPr>
        <w:t xml:space="preserve"> </w:t>
      </w:r>
      <w:r w:rsidR="00ED241C">
        <w:rPr>
          <w:lang w:val="en-US"/>
        </w:rPr>
        <w:t>own mental toughness but</w:t>
      </w:r>
      <w:r w:rsidR="00420B64">
        <w:rPr>
          <w:lang w:val="en-US"/>
        </w:rPr>
        <w:t xml:space="preserve"> </w:t>
      </w:r>
      <w:r w:rsidR="00D41493">
        <w:rPr>
          <w:lang w:val="en-US"/>
        </w:rPr>
        <w:t xml:space="preserve">inner reliance on God </w:t>
      </w:r>
      <w:r w:rsidR="0067573F">
        <w:rPr>
          <w:lang w:val="en-US"/>
        </w:rPr>
        <w:t>sustaining grace</w:t>
      </w:r>
      <w:r w:rsidR="00683228">
        <w:rPr>
          <w:lang w:val="en-US"/>
        </w:rPr>
        <w:t>.</w:t>
      </w:r>
    </w:p>
    <w:p w14:paraId="7053618F" w14:textId="3286F02D" w:rsidR="00683228" w:rsidRDefault="00683228">
      <w:pPr>
        <w:rPr>
          <w:lang w:val="en-US"/>
        </w:rPr>
      </w:pPr>
      <w:r>
        <w:rPr>
          <w:lang w:val="en-US"/>
        </w:rPr>
        <w:t xml:space="preserve">The </w:t>
      </w:r>
      <w:r w:rsidR="009E4DCA">
        <w:rPr>
          <w:lang w:val="en-US"/>
        </w:rPr>
        <w:t>Original Application</w:t>
      </w:r>
      <w:r w:rsidR="001C28E4">
        <w:rPr>
          <w:lang w:val="en-US"/>
        </w:rPr>
        <w:t xml:space="preserve"> </w:t>
      </w:r>
      <w:r w:rsidR="00582ED2">
        <w:rPr>
          <w:lang w:val="en-US"/>
        </w:rPr>
        <w:t>and Parallel</w:t>
      </w:r>
      <w:r w:rsidR="001C28E4">
        <w:rPr>
          <w:lang w:val="en-US"/>
        </w:rPr>
        <w:t xml:space="preserve"> </w:t>
      </w:r>
      <w:r w:rsidR="00582ED2">
        <w:rPr>
          <w:lang w:val="en-US"/>
        </w:rPr>
        <w:t>Scriptures</w:t>
      </w:r>
    </w:p>
    <w:p w14:paraId="2E2723C6" w14:textId="147C1952" w:rsidR="006D3A8F" w:rsidRDefault="009524B4">
      <w:pPr>
        <w:rPr>
          <w:lang w:val="en-US"/>
        </w:rPr>
      </w:pPr>
      <w:r>
        <w:rPr>
          <w:lang w:val="en-US"/>
        </w:rPr>
        <w:t>J</w:t>
      </w:r>
      <w:r w:rsidR="006D3A8F">
        <w:rPr>
          <w:lang w:val="en-US"/>
        </w:rPr>
        <w:t>o</w:t>
      </w:r>
      <w:r>
        <w:rPr>
          <w:lang w:val="en-US"/>
        </w:rPr>
        <w:t xml:space="preserve">hn 15:5 Jesus </w:t>
      </w:r>
      <w:r w:rsidR="006B0395">
        <w:rPr>
          <w:lang w:val="en-US"/>
        </w:rPr>
        <w:t xml:space="preserve">notes that people can do nothing </w:t>
      </w:r>
      <w:r w:rsidR="005C17D5">
        <w:rPr>
          <w:lang w:val="en-US"/>
        </w:rPr>
        <w:t xml:space="preserve">apart from staying connected </w:t>
      </w:r>
      <w:r w:rsidR="007628B9">
        <w:rPr>
          <w:lang w:val="en-US"/>
        </w:rPr>
        <w:t xml:space="preserve">to Him </w:t>
      </w:r>
    </w:p>
    <w:p w14:paraId="4C297C68" w14:textId="605C5158" w:rsidR="0032591B" w:rsidRDefault="0032591B">
      <w:pPr>
        <w:rPr>
          <w:lang w:val="en-US"/>
        </w:rPr>
      </w:pPr>
      <w:r>
        <w:rPr>
          <w:lang w:val="en-US"/>
        </w:rPr>
        <w:t>2</w:t>
      </w:r>
      <w:r w:rsidRPr="0032591B">
        <w:rPr>
          <w:vertAlign w:val="superscript"/>
          <w:lang w:val="en-US"/>
        </w:rPr>
        <w:t>ND</w:t>
      </w:r>
      <w:r>
        <w:rPr>
          <w:lang w:val="en-US"/>
        </w:rPr>
        <w:t xml:space="preserve"> Corinthians</w:t>
      </w:r>
      <w:r w:rsidR="00E960BB">
        <w:rPr>
          <w:lang w:val="en-US"/>
        </w:rPr>
        <w:t xml:space="preserve"> 12; 9-10</w:t>
      </w:r>
      <w:r w:rsidR="00C36678">
        <w:rPr>
          <w:lang w:val="en-US"/>
        </w:rPr>
        <w:t xml:space="preserve"> </w:t>
      </w:r>
      <w:r w:rsidR="007E63C2">
        <w:rPr>
          <w:lang w:val="en-US"/>
        </w:rPr>
        <w:t xml:space="preserve">But </w:t>
      </w:r>
      <w:r w:rsidR="006977E8">
        <w:rPr>
          <w:lang w:val="en-US"/>
        </w:rPr>
        <w:t xml:space="preserve">He said to me </w:t>
      </w:r>
      <w:r w:rsidR="001C59B3">
        <w:rPr>
          <w:lang w:val="en-US"/>
        </w:rPr>
        <w:t xml:space="preserve">‘my grace </w:t>
      </w:r>
      <w:r w:rsidR="00644CA3">
        <w:rPr>
          <w:lang w:val="en-US"/>
        </w:rPr>
        <w:t xml:space="preserve">is </w:t>
      </w:r>
      <w:r w:rsidR="00EF78BC">
        <w:rPr>
          <w:lang w:val="en-US"/>
        </w:rPr>
        <w:t>sufficient</w:t>
      </w:r>
      <w:r w:rsidR="00644CA3">
        <w:rPr>
          <w:lang w:val="en-US"/>
        </w:rPr>
        <w:t xml:space="preserve"> for you</w:t>
      </w:r>
      <w:r w:rsidR="00E960BB">
        <w:rPr>
          <w:lang w:val="en-US"/>
        </w:rPr>
        <w:t xml:space="preserve"> </w:t>
      </w:r>
      <w:r w:rsidR="00A70828">
        <w:rPr>
          <w:lang w:val="en-US"/>
        </w:rPr>
        <w:t xml:space="preserve">My power is </w:t>
      </w:r>
      <w:r w:rsidR="004D3128">
        <w:rPr>
          <w:lang w:val="en-US"/>
        </w:rPr>
        <w:t>made perfect in weakness</w:t>
      </w:r>
    </w:p>
    <w:p w14:paraId="7CC322E8" w14:textId="7E04941E" w:rsidR="004D3128" w:rsidRDefault="00D30B2E">
      <w:pPr>
        <w:rPr>
          <w:lang w:val="en-US"/>
        </w:rPr>
      </w:pPr>
      <w:r>
        <w:rPr>
          <w:lang w:val="en-US"/>
        </w:rPr>
        <w:t>Asaiah 41</w:t>
      </w:r>
      <w:r w:rsidR="00A54B86">
        <w:rPr>
          <w:lang w:val="en-US"/>
        </w:rPr>
        <w:t xml:space="preserve">:10 I will strengthen you </w:t>
      </w:r>
      <w:r w:rsidR="009E4DCA">
        <w:rPr>
          <w:lang w:val="en-US"/>
        </w:rPr>
        <w:t>yeah,</w:t>
      </w:r>
      <w:r w:rsidR="00543296">
        <w:rPr>
          <w:lang w:val="en-US"/>
        </w:rPr>
        <w:t xml:space="preserve"> </w:t>
      </w:r>
      <w:r w:rsidR="006E4C8B">
        <w:rPr>
          <w:lang w:val="en-US"/>
        </w:rPr>
        <w:t xml:space="preserve">I will </w:t>
      </w:r>
      <w:r w:rsidR="009E4DCA">
        <w:rPr>
          <w:lang w:val="en-US"/>
        </w:rPr>
        <w:t>help you</w:t>
      </w:r>
      <w:r w:rsidR="00B858CB">
        <w:rPr>
          <w:lang w:val="en-US"/>
        </w:rPr>
        <w:t xml:space="preserve"> and uphold </w:t>
      </w:r>
      <w:r w:rsidR="00347AEE">
        <w:rPr>
          <w:lang w:val="en-US"/>
        </w:rPr>
        <w:t>you.</w:t>
      </w:r>
    </w:p>
    <w:p w14:paraId="475BE3C9" w14:textId="512C1536" w:rsidR="00BF5E21" w:rsidRDefault="00BF5E21">
      <w:pPr>
        <w:rPr>
          <w:lang w:val="en-US"/>
        </w:rPr>
      </w:pPr>
      <w:r>
        <w:rPr>
          <w:lang w:val="en-US"/>
        </w:rPr>
        <w:t>C</w:t>
      </w:r>
      <w:r w:rsidR="0007325E">
        <w:rPr>
          <w:lang w:val="en-US"/>
        </w:rPr>
        <w:t>ol1;11</w:t>
      </w:r>
      <w:r w:rsidR="009C4DBA">
        <w:rPr>
          <w:lang w:val="en-US"/>
        </w:rPr>
        <w:t xml:space="preserve"> May you be strengthened </w:t>
      </w:r>
      <w:r w:rsidR="00F67E88">
        <w:rPr>
          <w:lang w:val="en-US"/>
        </w:rPr>
        <w:t xml:space="preserve">will all power, </w:t>
      </w:r>
      <w:r w:rsidR="00347AEE">
        <w:rPr>
          <w:lang w:val="en-US"/>
        </w:rPr>
        <w:t>according to</w:t>
      </w:r>
      <w:r w:rsidR="009C3A2F">
        <w:rPr>
          <w:lang w:val="en-US"/>
        </w:rPr>
        <w:t xml:space="preserve"> His glorious might</w:t>
      </w:r>
      <w:r w:rsidR="007A4222">
        <w:rPr>
          <w:lang w:val="en-US"/>
        </w:rPr>
        <w:t xml:space="preserve">, for all endurance and </w:t>
      </w:r>
      <w:r w:rsidR="00A27FEF">
        <w:rPr>
          <w:lang w:val="en-US"/>
        </w:rPr>
        <w:t xml:space="preserve">patience with </w:t>
      </w:r>
      <w:r w:rsidR="008A2792">
        <w:rPr>
          <w:lang w:val="en-US"/>
        </w:rPr>
        <w:t>joy.</w:t>
      </w:r>
    </w:p>
    <w:p w14:paraId="5ACF6793" w14:textId="6203DCF0" w:rsidR="00800C06" w:rsidRDefault="004A16EE">
      <w:pPr>
        <w:rPr>
          <w:lang w:val="en-US"/>
        </w:rPr>
      </w:pPr>
      <w:r>
        <w:rPr>
          <w:lang w:val="en-US"/>
        </w:rPr>
        <w:t>In conclusion</w:t>
      </w:r>
      <w:r w:rsidR="002929CB">
        <w:rPr>
          <w:lang w:val="en-US"/>
        </w:rPr>
        <w:t xml:space="preserve"> </w:t>
      </w:r>
    </w:p>
    <w:p w14:paraId="3A70B1F4" w14:textId="792CC597" w:rsidR="002929CB" w:rsidRDefault="002929CB">
      <w:pPr>
        <w:rPr>
          <w:lang w:val="en-US"/>
        </w:rPr>
      </w:pPr>
      <w:r>
        <w:rPr>
          <w:lang w:val="en-US"/>
        </w:rPr>
        <w:t xml:space="preserve">They should </w:t>
      </w:r>
      <w:r w:rsidR="0039016E">
        <w:rPr>
          <w:lang w:val="en-US"/>
        </w:rPr>
        <w:t>accept changing seasons</w:t>
      </w:r>
    </w:p>
    <w:p w14:paraId="6CFFC0E2" w14:textId="5A2EAB9D" w:rsidR="0039016E" w:rsidRDefault="0039016E">
      <w:pPr>
        <w:rPr>
          <w:lang w:val="en-US"/>
        </w:rPr>
      </w:pPr>
      <w:r>
        <w:rPr>
          <w:lang w:val="en-US"/>
        </w:rPr>
        <w:t xml:space="preserve">Choose to </w:t>
      </w:r>
      <w:r w:rsidR="00061069">
        <w:rPr>
          <w:lang w:val="en-US"/>
        </w:rPr>
        <w:t xml:space="preserve">stay steady when life feels unstable </w:t>
      </w:r>
      <w:r w:rsidR="006E19C5">
        <w:rPr>
          <w:lang w:val="en-US"/>
        </w:rPr>
        <w:t>instead of being emotional</w:t>
      </w:r>
    </w:p>
    <w:p w14:paraId="3748F1DF" w14:textId="6C85F890" w:rsidR="006E19C5" w:rsidRDefault="006E19C5">
      <w:pPr>
        <w:rPr>
          <w:lang w:val="en-US"/>
        </w:rPr>
      </w:pPr>
      <w:r>
        <w:rPr>
          <w:lang w:val="en-US"/>
        </w:rPr>
        <w:lastRenderedPageBreak/>
        <w:t xml:space="preserve">Replace anxiety with </w:t>
      </w:r>
      <w:r w:rsidR="006A63F6">
        <w:rPr>
          <w:lang w:val="en-US"/>
        </w:rPr>
        <w:t xml:space="preserve">prayer </w:t>
      </w:r>
      <w:r w:rsidR="0034254B">
        <w:rPr>
          <w:lang w:val="en-US"/>
        </w:rPr>
        <w:t xml:space="preserve">and </w:t>
      </w:r>
      <w:r w:rsidR="00475B9E">
        <w:rPr>
          <w:lang w:val="en-US"/>
        </w:rPr>
        <w:t xml:space="preserve">guarding thoughts with wholesome </w:t>
      </w:r>
      <w:r w:rsidR="000D33D9">
        <w:rPr>
          <w:lang w:val="en-US"/>
        </w:rPr>
        <w:t>Godly ones</w:t>
      </w:r>
    </w:p>
    <w:p w14:paraId="5CA1DE65" w14:textId="5905CA0C" w:rsidR="006A63F6" w:rsidRDefault="006A63F6">
      <w:pPr>
        <w:rPr>
          <w:lang w:val="en-US"/>
        </w:rPr>
      </w:pPr>
      <w:r>
        <w:rPr>
          <w:lang w:val="en-US"/>
        </w:rPr>
        <w:t xml:space="preserve">Choosing humility and serving others </w:t>
      </w:r>
      <w:r w:rsidR="00795BFB">
        <w:rPr>
          <w:lang w:val="en-US"/>
        </w:rPr>
        <w:t xml:space="preserve">and trust God </w:t>
      </w:r>
      <w:r w:rsidR="004F27D7">
        <w:rPr>
          <w:lang w:val="en-US"/>
        </w:rPr>
        <w:t>to give inner peace</w:t>
      </w:r>
    </w:p>
    <w:p w14:paraId="102CB10F" w14:textId="0153B0DB" w:rsidR="00FE6D83" w:rsidRDefault="00FE6D83">
      <w:pPr>
        <w:rPr>
          <w:lang w:val="en-US"/>
        </w:rPr>
      </w:pPr>
      <w:r>
        <w:rPr>
          <w:lang w:val="en-US"/>
        </w:rPr>
        <w:t xml:space="preserve">Finding joy despite </w:t>
      </w:r>
      <w:r w:rsidR="004A16EE">
        <w:rPr>
          <w:lang w:val="en-US"/>
        </w:rPr>
        <w:t>circumstances</w:t>
      </w:r>
      <w:r w:rsidR="004F27D7">
        <w:rPr>
          <w:lang w:val="en-US"/>
        </w:rPr>
        <w:t xml:space="preserve"> </w:t>
      </w:r>
      <w:r w:rsidR="00390529">
        <w:rPr>
          <w:lang w:val="en-US"/>
        </w:rPr>
        <w:t>with Spirit of thankfulness to every request</w:t>
      </w:r>
    </w:p>
    <w:p w14:paraId="499785BF" w14:textId="5EF8ADE5" w:rsidR="00FE6D83" w:rsidRDefault="00FE6D83">
      <w:pPr>
        <w:rPr>
          <w:lang w:val="en-US"/>
        </w:rPr>
      </w:pPr>
    </w:p>
    <w:p w14:paraId="47FCE18A" w14:textId="6C22026F" w:rsidR="000749FC" w:rsidRDefault="009934D1" w:rsidP="00527439">
      <w:pPr>
        <w:rPr>
          <w:lang w:val="en-US"/>
        </w:rPr>
      </w:pPr>
      <w:r>
        <w:rPr>
          <w:lang w:val="en-US"/>
        </w:rPr>
        <w:t>ASSIGNMENT 13</w:t>
      </w:r>
      <w:r w:rsidR="005744FD">
        <w:rPr>
          <w:lang w:val="en-US"/>
        </w:rPr>
        <w:t>:2</w:t>
      </w:r>
    </w:p>
    <w:p w14:paraId="3955E8BB" w14:textId="10FCA970" w:rsidR="00BF5E21" w:rsidRDefault="00000000" w:rsidP="00527439">
      <w:pPr>
        <w:rPr>
          <w:lang w:val="en-US"/>
        </w:rPr>
      </w:pPr>
      <w:r>
        <w:rPr>
          <w:lang w:val="en-US"/>
        </w:rPr>
        <w:t xml:space="preserve">Contemporize the parable of the </w:t>
      </w:r>
      <w:r w:rsidR="00C913D7" w:rsidRPr="00C913D7">
        <w:rPr>
          <w:lang w:val="en-US"/>
        </w:rPr>
        <w:t>Good</w:t>
      </w:r>
      <w:r>
        <w:rPr>
          <w:lang w:val="en-US"/>
        </w:rPr>
        <w:t xml:space="preserve"> Samaritan by retelling the original story </w:t>
      </w:r>
      <w:r w:rsidR="00C913D7" w:rsidRPr="00C913D7">
        <w:rPr>
          <w:lang w:val="en-US"/>
        </w:rPr>
        <w:t>in a way</w:t>
      </w:r>
      <w:r>
        <w:rPr>
          <w:lang w:val="en-US"/>
        </w:rPr>
        <w:t xml:space="preserve"> that </w:t>
      </w:r>
      <w:r w:rsidR="00C913D7" w:rsidRPr="00C913D7">
        <w:rPr>
          <w:lang w:val="en-US"/>
        </w:rPr>
        <w:t xml:space="preserve">gives a contemporary audience </w:t>
      </w:r>
      <w:r>
        <w:rPr>
          <w:lang w:val="en-US"/>
        </w:rPr>
        <w:t xml:space="preserve">the </w:t>
      </w:r>
      <w:r w:rsidR="00C913D7" w:rsidRPr="00C913D7">
        <w:rPr>
          <w:lang w:val="en-US"/>
        </w:rPr>
        <w:t>same impact it had</w:t>
      </w:r>
      <w:r>
        <w:rPr>
          <w:lang w:val="en-US"/>
        </w:rPr>
        <w:t xml:space="preserve"> on </w:t>
      </w:r>
      <w:r w:rsidR="00C913D7" w:rsidRPr="00C913D7">
        <w:rPr>
          <w:lang w:val="en-US"/>
        </w:rPr>
        <w:t>its</w:t>
      </w:r>
      <w:r>
        <w:rPr>
          <w:lang w:val="en-US"/>
        </w:rPr>
        <w:t xml:space="preserve"> original audience</w:t>
      </w:r>
      <w:r w:rsidR="00C913D7" w:rsidRPr="00C913D7">
        <w:rPr>
          <w:lang w:val="en-US"/>
        </w:rPr>
        <w:t>.</w:t>
      </w:r>
    </w:p>
    <w:p w14:paraId="565E8F6B" w14:textId="67101C31" w:rsidR="000749FC" w:rsidRDefault="003A4C28" w:rsidP="00527439">
      <w:pPr>
        <w:rPr>
          <w:lang w:val="en-US"/>
        </w:rPr>
      </w:pPr>
      <w:r>
        <w:rPr>
          <w:lang w:val="en-US"/>
        </w:rPr>
        <w:t>LUKE 10-31</w:t>
      </w:r>
    </w:p>
    <w:p w14:paraId="2B9B11FC" w14:textId="447A77FE" w:rsidR="00255AF6" w:rsidRDefault="006F6148" w:rsidP="00527439">
      <w:pPr>
        <w:rPr>
          <w:lang w:val="en-US"/>
        </w:rPr>
      </w:pPr>
      <w:r>
        <w:rPr>
          <w:lang w:val="en-US"/>
        </w:rPr>
        <w:t xml:space="preserve">Parallel </w:t>
      </w:r>
      <w:r w:rsidR="00E40182">
        <w:rPr>
          <w:lang w:val="en-US"/>
        </w:rPr>
        <w:t>Scriptures;</w:t>
      </w:r>
    </w:p>
    <w:p w14:paraId="50CCA071" w14:textId="02F553B6" w:rsidR="00283BF6" w:rsidRDefault="00255AF6" w:rsidP="00527439">
      <w:pPr>
        <w:rPr>
          <w:lang w:val="en-US"/>
        </w:rPr>
      </w:pPr>
      <w:r>
        <w:rPr>
          <w:lang w:val="en-US"/>
        </w:rPr>
        <w:t>Leviticus 21</w:t>
      </w:r>
      <w:r w:rsidR="00CB5B71">
        <w:rPr>
          <w:lang w:val="en-US"/>
        </w:rPr>
        <w:t>;1-3</w:t>
      </w:r>
      <w:r w:rsidR="001B119D">
        <w:rPr>
          <w:lang w:val="en-US"/>
        </w:rPr>
        <w:t xml:space="preserve"> </w:t>
      </w:r>
      <w:r w:rsidR="00E40182">
        <w:rPr>
          <w:lang w:val="en-US"/>
        </w:rPr>
        <w:t>these scriptures</w:t>
      </w:r>
      <w:r w:rsidR="00F90906">
        <w:rPr>
          <w:lang w:val="en-US"/>
        </w:rPr>
        <w:t xml:space="preserve"> only related to death of certain members</w:t>
      </w:r>
      <w:r w:rsidR="00755530">
        <w:rPr>
          <w:lang w:val="en-US"/>
        </w:rPr>
        <w:t xml:space="preserve"> so the priest might have thought about a man </w:t>
      </w:r>
      <w:r w:rsidR="0086717C">
        <w:rPr>
          <w:lang w:val="en-US"/>
        </w:rPr>
        <w:t xml:space="preserve">being death or about to die which might </w:t>
      </w:r>
      <w:r w:rsidR="00B01291">
        <w:rPr>
          <w:lang w:val="en-US"/>
        </w:rPr>
        <w:t xml:space="preserve">cause him to be unclean and </w:t>
      </w:r>
      <w:r w:rsidR="00F13AE0">
        <w:rPr>
          <w:lang w:val="en-US"/>
        </w:rPr>
        <w:t>a procedure</w:t>
      </w:r>
      <w:r w:rsidR="00B01291">
        <w:rPr>
          <w:lang w:val="en-US"/>
        </w:rPr>
        <w:t xml:space="preserve"> following that </w:t>
      </w:r>
      <w:r w:rsidR="00F13AE0">
        <w:rPr>
          <w:lang w:val="en-US"/>
        </w:rPr>
        <w:t xml:space="preserve">for him to cleanse </w:t>
      </w:r>
      <w:r w:rsidR="00E40182">
        <w:rPr>
          <w:lang w:val="en-US"/>
        </w:rPr>
        <w:t>himself.</w:t>
      </w:r>
    </w:p>
    <w:p w14:paraId="4B1B605B" w14:textId="2B02C52E" w:rsidR="00F15EDD" w:rsidRDefault="00283BF6" w:rsidP="00527439">
      <w:pPr>
        <w:rPr>
          <w:lang w:val="en-US"/>
        </w:rPr>
      </w:pPr>
      <w:r>
        <w:rPr>
          <w:lang w:val="en-US"/>
        </w:rPr>
        <w:t xml:space="preserve">Leviticus </w:t>
      </w:r>
      <w:r w:rsidR="006D1913">
        <w:rPr>
          <w:lang w:val="en-US"/>
        </w:rPr>
        <w:t>5:2-6</w:t>
      </w:r>
      <w:r w:rsidR="00DD3EEA">
        <w:rPr>
          <w:lang w:val="en-US"/>
        </w:rPr>
        <w:t xml:space="preserve"> </w:t>
      </w:r>
      <w:r w:rsidR="00D51463">
        <w:rPr>
          <w:lang w:val="en-US"/>
        </w:rPr>
        <w:t xml:space="preserve">same the consequences requiring </w:t>
      </w:r>
      <w:r w:rsidR="001A4AAB">
        <w:rPr>
          <w:lang w:val="en-US"/>
        </w:rPr>
        <w:t xml:space="preserve">reporting and sacrifices to be brought </w:t>
      </w:r>
      <w:r w:rsidR="00D06F4E">
        <w:rPr>
          <w:lang w:val="en-US"/>
        </w:rPr>
        <w:t xml:space="preserve">and </w:t>
      </w:r>
      <w:r w:rsidR="0083040B">
        <w:rPr>
          <w:lang w:val="en-US"/>
        </w:rPr>
        <w:t>confessing</w:t>
      </w:r>
      <w:r w:rsidR="00D06F4E">
        <w:rPr>
          <w:lang w:val="en-US"/>
        </w:rPr>
        <w:t xml:space="preserve"> the sin </w:t>
      </w:r>
      <w:r w:rsidR="006F643B">
        <w:rPr>
          <w:lang w:val="en-US"/>
        </w:rPr>
        <w:t xml:space="preserve">proved to be another ordeal </w:t>
      </w:r>
    </w:p>
    <w:p w14:paraId="33B7EC60" w14:textId="26629C79" w:rsidR="006F6148" w:rsidRDefault="00F15EDD" w:rsidP="00527439">
      <w:pPr>
        <w:rPr>
          <w:lang w:val="en-US"/>
        </w:rPr>
      </w:pPr>
      <w:r>
        <w:rPr>
          <w:lang w:val="en-US"/>
        </w:rPr>
        <w:t>Matthew</w:t>
      </w:r>
      <w:r w:rsidR="00007045">
        <w:rPr>
          <w:lang w:val="en-US"/>
        </w:rPr>
        <w:t xml:space="preserve"> </w:t>
      </w:r>
      <w:r w:rsidR="00AC21F2">
        <w:rPr>
          <w:lang w:val="en-US"/>
        </w:rPr>
        <w:t>10</w:t>
      </w:r>
      <w:r w:rsidR="00007045">
        <w:rPr>
          <w:lang w:val="en-US"/>
        </w:rPr>
        <w:t>;</w:t>
      </w:r>
      <w:r w:rsidR="00AC21F2">
        <w:rPr>
          <w:lang w:val="en-US"/>
        </w:rPr>
        <w:t>5</w:t>
      </w:r>
      <w:r w:rsidR="00BF6C0B">
        <w:rPr>
          <w:lang w:val="en-US"/>
        </w:rPr>
        <w:t xml:space="preserve"> </w:t>
      </w:r>
      <w:r w:rsidR="0083040B">
        <w:rPr>
          <w:lang w:val="en-US"/>
        </w:rPr>
        <w:t>Jesus</w:t>
      </w:r>
      <w:r w:rsidR="00BF6C0B">
        <w:rPr>
          <w:lang w:val="en-US"/>
        </w:rPr>
        <w:t xml:space="preserve"> instructing them not to go nowhere near the </w:t>
      </w:r>
      <w:r w:rsidR="00DF29F2">
        <w:rPr>
          <w:lang w:val="en-US"/>
        </w:rPr>
        <w:t>gentiles may have been taken out of context</w:t>
      </w:r>
    </w:p>
    <w:p w14:paraId="488F13A0" w14:textId="126C28C8" w:rsidR="00F33236" w:rsidRDefault="00073539" w:rsidP="00527439">
      <w:pPr>
        <w:rPr>
          <w:lang w:val="en-US"/>
        </w:rPr>
      </w:pPr>
      <w:r>
        <w:rPr>
          <w:lang w:val="en-US"/>
        </w:rPr>
        <w:t xml:space="preserve">Numbers 5:2 </w:t>
      </w:r>
      <w:r w:rsidR="00A06A3E">
        <w:rPr>
          <w:lang w:val="en-US"/>
        </w:rPr>
        <w:t xml:space="preserve">relating to the unclean and </w:t>
      </w:r>
      <w:r w:rsidR="00E40182">
        <w:rPr>
          <w:lang w:val="en-US"/>
        </w:rPr>
        <w:t>the dead</w:t>
      </w:r>
      <w:r w:rsidR="00A06A3E">
        <w:rPr>
          <w:lang w:val="en-US"/>
        </w:rPr>
        <w:t xml:space="preserve"> </w:t>
      </w:r>
    </w:p>
    <w:p w14:paraId="57A96CE7" w14:textId="2D4C7A77" w:rsidR="00D21320" w:rsidRDefault="00F55BDE" w:rsidP="00527439">
      <w:pPr>
        <w:rPr>
          <w:lang w:val="en-US"/>
        </w:rPr>
      </w:pPr>
      <w:r>
        <w:rPr>
          <w:lang w:val="en-US"/>
        </w:rPr>
        <w:t xml:space="preserve">Luke 9:51-56 </w:t>
      </w:r>
      <w:r w:rsidR="0083040B">
        <w:rPr>
          <w:lang w:val="en-US"/>
        </w:rPr>
        <w:t xml:space="preserve">Jesus </w:t>
      </w:r>
      <w:r w:rsidR="00C276CC">
        <w:rPr>
          <w:lang w:val="en-US"/>
        </w:rPr>
        <w:t xml:space="preserve">model or response to hatred </w:t>
      </w:r>
      <w:r w:rsidR="00145AFB">
        <w:rPr>
          <w:lang w:val="en-US"/>
        </w:rPr>
        <w:t>of foreigners</w:t>
      </w:r>
      <w:r w:rsidR="0083040B">
        <w:rPr>
          <w:lang w:val="en-US"/>
        </w:rPr>
        <w:t xml:space="preserve"> </w:t>
      </w:r>
      <w:r w:rsidR="00A57B80">
        <w:rPr>
          <w:lang w:val="en-US"/>
        </w:rPr>
        <w:t xml:space="preserve">and love </w:t>
      </w:r>
      <w:r w:rsidR="00E40182">
        <w:rPr>
          <w:lang w:val="en-US"/>
        </w:rPr>
        <w:t xml:space="preserve">constrained </w:t>
      </w:r>
      <w:r w:rsidR="00573A70">
        <w:rPr>
          <w:lang w:val="en-US"/>
        </w:rPr>
        <w:t xml:space="preserve">by ethnic </w:t>
      </w:r>
      <w:r w:rsidR="00F37BC9">
        <w:rPr>
          <w:lang w:val="en-US"/>
        </w:rPr>
        <w:t xml:space="preserve">boundaries. He also challenges </w:t>
      </w:r>
      <w:r w:rsidR="00C26F9A">
        <w:rPr>
          <w:lang w:val="en-US"/>
        </w:rPr>
        <w:t>the cross social</w:t>
      </w:r>
      <w:r w:rsidR="00401038">
        <w:rPr>
          <w:lang w:val="en-US"/>
        </w:rPr>
        <w:t>,</w:t>
      </w:r>
      <w:r w:rsidR="00C26F9A">
        <w:rPr>
          <w:lang w:val="en-US"/>
        </w:rPr>
        <w:t xml:space="preserve"> politic</w:t>
      </w:r>
      <w:r w:rsidR="00401038">
        <w:rPr>
          <w:lang w:val="en-US"/>
        </w:rPr>
        <w:t xml:space="preserve">al </w:t>
      </w:r>
      <w:r w:rsidR="00E07C69">
        <w:rPr>
          <w:lang w:val="en-US"/>
        </w:rPr>
        <w:t>and cultural</w:t>
      </w:r>
      <w:r w:rsidR="00401038">
        <w:rPr>
          <w:lang w:val="en-US"/>
        </w:rPr>
        <w:t xml:space="preserve"> </w:t>
      </w:r>
      <w:r w:rsidR="0059105E">
        <w:rPr>
          <w:lang w:val="en-US"/>
        </w:rPr>
        <w:t xml:space="preserve">structure that help divide </w:t>
      </w:r>
      <w:r w:rsidR="00E07C69">
        <w:rPr>
          <w:lang w:val="en-US"/>
        </w:rPr>
        <w:t>everyone</w:t>
      </w:r>
      <w:r w:rsidR="00085F91">
        <w:rPr>
          <w:lang w:val="en-US"/>
        </w:rPr>
        <w:t xml:space="preserve"> in </w:t>
      </w:r>
      <w:r w:rsidR="00E07C69">
        <w:rPr>
          <w:lang w:val="en-US"/>
        </w:rPr>
        <w:t>need.</w:t>
      </w:r>
    </w:p>
    <w:p w14:paraId="7CD71025" w14:textId="5736FFB2" w:rsidR="00085F91" w:rsidRDefault="00C47B16" w:rsidP="00527439">
      <w:pPr>
        <w:rPr>
          <w:lang w:val="en-US"/>
        </w:rPr>
      </w:pPr>
      <w:r>
        <w:rPr>
          <w:lang w:val="en-US"/>
        </w:rPr>
        <w:t>C</w:t>
      </w:r>
      <w:r w:rsidR="00937A5E">
        <w:rPr>
          <w:lang w:val="en-US"/>
        </w:rPr>
        <w:t xml:space="preserve">ontemporary </w:t>
      </w:r>
      <w:r w:rsidR="00E07C69">
        <w:rPr>
          <w:lang w:val="en-US"/>
        </w:rPr>
        <w:t>world: -</w:t>
      </w:r>
    </w:p>
    <w:p w14:paraId="5EDDA50E" w14:textId="0C234664" w:rsidR="00937A5E" w:rsidRDefault="00937A5E" w:rsidP="00527439">
      <w:pPr>
        <w:rPr>
          <w:lang w:val="en-US"/>
        </w:rPr>
      </w:pPr>
      <w:r>
        <w:rPr>
          <w:lang w:val="en-US"/>
        </w:rPr>
        <w:t xml:space="preserve">A traveler is mugged </w:t>
      </w:r>
      <w:r w:rsidR="00AA6D08">
        <w:rPr>
          <w:lang w:val="en-US"/>
        </w:rPr>
        <w:t xml:space="preserve">and beaten and left </w:t>
      </w:r>
      <w:r w:rsidR="000469A5">
        <w:rPr>
          <w:lang w:val="en-US"/>
        </w:rPr>
        <w:t xml:space="preserve">half dead on a </w:t>
      </w:r>
      <w:r w:rsidR="00E07C69">
        <w:rPr>
          <w:lang w:val="en-US"/>
        </w:rPr>
        <w:t>lonely</w:t>
      </w:r>
      <w:r w:rsidR="000469A5">
        <w:rPr>
          <w:lang w:val="en-US"/>
        </w:rPr>
        <w:t xml:space="preserve"> street at </w:t>
      </w:r>
      <w:r w:rsidR="00412311">
        <w:rPr>
          <w:lang w:val="en-US"/>
        </w:rPr>
        <w:t xml:space="preserve">night </w:t>
      </w:r>
    </w:p>
    <w:p w14:paraId="4283A1F1" w14:textId="1579786A" w:rsidR="006C13CA" w:rsidRDefault="006C13CA" w:rsidP="00527439">
      <w:pPr>
        <w:rPr>
          <w:lang w:val="en-US"/>
        </w:rPr>
      </w:pPr>
      <w:r>
        <w:rPr>
          <w:lang w:val="en-US"/>
        </w:rPr>
        <w:t>-A</w:t>
      </w:r>
      <w:r w:rsidR="00276896">
        <w:rPr>
          <w:lang w:val="en-US"/>
        </w:rPr>
        <w:t xml:space="preserve"> </w:t>
      </w:r>
      <w:r>
        <w:rPr>
          <w:lang w:val="en-US"/>
        </w:rPr>
        <w:t xml:space="preserve">religious leader passed by </w:t>
      </w:r>
      <w:r w:rsidR="008D2892">
        <w:rPr>
          <w:lang w:val="en-US"/>
        </w:rPr>
        <w:t xml:space="preserve">and did not want to involve </w:t>
      </w:r>
      <w:r w:rsidR="00276896">
        <w:rPr>
          <w:lang w:val="en-US"/>
        </w:rPr>
        <w:t xml:space="preserve">himself. </w:t>
      </w:r>
      <w:r w:rsidR="003A64CA">
        <w:rPr>
          <w:lang w:val="en-US"/>
        </w:rPr>
        <w:t>This</w:t>
      </w:r>
      <w:r w:rsidR="006A2AC4">
        <w:rPr>
          <w:lang w:val="en-US"/>
        </w:rPr>
        <w:t xml:space="preserve"> could mean him being there for a while as the </w:t>
      </w:r>
      <w:r w:rsidR="00416E3E">
        <w:rPr>
          <w:lang w:val="en-US"/>
        </w:rPr>
        <w:t>ambulance and</w:t>
      </w:r>
      <w:r w:rsidR="00E74C30">
        <w:rPr>
          <w:lang w:val="en-US"/>
        </w:rPr>
        <w:t xml:space="preserve"> </w:t>
      </w:r>
      <w:r w:rsidR="00900400">
        <w:rPr>
          <w:lang w:val="en-US"/>
        </w:rPr>
        <w:t>the police maybe</w:t>
      </w:r>
      <w:r w:rsidR="00416E3E">
        <w:rPr>
          <w:lang w:val="en-US"/>
        </w:rPr>
        <w:t xml:space="preserve"> calle</w:t>
      </w:r>
      <w:r w:rsidR="00E74C30">
        <w:rPr>
          <w:lang w:val="en-US"/>
        </w:rPr>
        <w:t>d</w:t>
      </w:r>
      <w:r w:rsidR="00F24EB3">
        <w:rPr>
          <w:lang w:val="en-US"/>
        </w:rPr>
        <w:t xml:space="preserve"> and may be required to give a statement</w:t>
      </w:r>
      <w:r w:rsidR="00E4177A">
        <w:rPr>
          <w:lang w:val="en-US"/>
        </w:rPr>
        <w:t xml:space="preserve"> and maybe be a suspect </w:t>
      </w:r>
      <w:r w:rsidR="00276896">
        <w:rPr>
          <w:lang w:val="en-US"/>
        </w:rPr>
        <w:t>too.</w:t>
      </w:r>
    </w:p>
    <w:p w14:paraId="6069388F" w14:textId="1E53D11C" w:rsidR="00276896" w:rsidRDefault="00E90EBB" w:rsidP="00527439">
      <w:pPr>
        <w:rPr>
          <w:lang w:val="en-US"/>
        </w:rPr>
      </w:pPr>
      <w:r>
        <w:rPr>
          <w:lang w:val="en-US"/>
        </w:rPr>
        <w:t xml:space="preserve">People </w:t>
      </w:r>
      <w:r w:rsidR="00942C36">
        <w:rPr>
          <w:lang w:val="en-US"/>
        </w:rPr>
        <w:t xml:space="preserve">who were </w:t>
      </w:r>
      <w:r w:rsidR="00900400">
        <w:rPr>
          <w:lang w:val="en-US"/>
        </w:rPr>
        <w:t>passersby</w:t>
      </w:r>
      <w:r w:rsidR="00942C36">
        <w:rPr>
          <w:lang w:val="en-US"/>
        </w:rPr>
        <w:t xml:space="preserve"> also </w:t>
      </w:r>
      <w:r w:rsidR="00900400">
        <w:rPr>
          <w:lang w:val="en-US"/>
        </w:rPr>
        <w:t>chose</w:t>
      </w:r>
      <w:r w:rsidR="00942C36">
        <w:rPr>
          <w:lang w:val="en-US"/>
        </w:rPr>
        <w:t xml:space="preserve"> to </w:t>
      </w:r>
      <w:r w:rsidR="00521603">
        <w:rPr>
          <w:lang w:val="en-US"/>
        </w:rPr>
        <w:t xml:space="preserve">look </w:t>
      </w:r>
      <w:r w:rsidR="003A64CA">
        <w:rPr>
          <w:lang w:val="en-US"/>
        </w:rPr>
        <w:t>away and</w:t>
      </w:r>
      <w:r w:rsidR="00521603">
        <w:rPr>
          <w:lang w:val="en-US"/>
        </w:rPr>
        <w:t xml:space="preserve"> did not want to be involved </w:t>
      </w:r>
      <w:r w:rsidR="003F2DCA">
        <w:rPr>
          <w:lang w:val="en-US"/>
        </w:rPr>
        <w:t xml:space="preserve">instead of </w:t>
      </w:r>
      <w:r w:rsidR="00900400">
        <w:rPr>
          <w:lang w:val="en-US"/>
        </w:rPr>
        <w:t>helping. They</w:t>
      </w:r>
      <w:r w:rsidR="00393468">
        <w:rPr>
          <w:lang w:val="en-US"/>
        </w:rPr>
        <w:t xml:space="preserve"> were afraid that </w:t>
      </w:r>
      <w:r w:rsidR="0034356A">
        <w:rPr>
          <w:lang w:val="en-US"/>
        </w:rPr>
        <w:t>danger</w:t>
      </w:r>
      <w:r w:rsidR="00393468">
        <w:rPr>
          <w:lang w:val="en-US"/>
        </w:rPr>
        <w:t xml:space="preserve"> may still be lurking around or </w:t>
      </w:r>
      <w:r w:rsidR="00DC6408">
        <w:rPr>
          <w:lang w:val="en-US"/>
        </w:rPr>
        <w:t xml:space="preserve">did not want to be probed by the police </w:t>
      </w:r>
      <w:r w:rsidR="00900400">
        <w:rPr>
          <w:lang w:val="en-US"/>
        </w:rPr>
        <w:t>in case</w:t>
      </w:r>
      <w:r w:rsidR="00DC6408">
        <w:rPr>
          <w:lang w:val="en-US"/>
        </w:rPr>
        <w:t xml:space="preserve"> </w:t>
      </w:r>
      <w:r w:rsidR="0081125C">
        <w:rPr>
          <w:lang w:val="en-US"/>
        </w:rPr>
        <w:t>they suspect him of being involved.</w:t>
      </w:r>
    </w:p>
    <w:p w14:paraId="3FD84D56" w14:textId="4D578CA2" w:rsidR="007840C9" w:rsidRDefault="003C79D5" w:rsidP="003C79D5">
      <w:pPr>
        <w:rPr>
          <w:lang w:val="en-US"/>
        </w:rPr>
      </w:pPr>
      <w:r>
        <w:rPr>
          <w:lang w:val="en-US"/>
        </w:rPr>
        <w:t xml:space="preserve">-A church member </w:t>
      </w:r>
      <w:r w:rsidR="006011E8">
        <w:rPr>
          <w:lang w:val="en-US"/>
        </w:rPr>
        <w:t xml:space="preserve">who is expected to have compassion and empathy </w:t>
      </w:r>
      <w:r w:rsidR="00B96DE4">
        <w:rPr>
          <w:lang w:val="en-US"/>
        </w:rPr>
        <w:t xml:space="preserve">as a Christian </w:t>
      </w:r>
      <w:r w:rsidR="0010479F">
        <w:rPr>
          <w:lang w:val="en-US"/>
        </w:rPr>
        <w:t xml:space="preserve">looked at the same victim kept walking </w:t>
      </w:r>
      <w:r w:rsidR="00BA51BA">
        <w:rPr>
          <w:lang w:val="en-US"/>
        </w:rPr>
        <w:t>may because of being highly digitalize i</w:t>
      </w:r>
      <w:r w:rsidR="00B937ED">
        <w:rPr>
          <w:lang w:val="en-US"/>
        </w:rPr>
        <w:t xml:space="preserve">n this </w:t>
      </w:r>
      <w:r w:rsidR="00EC2349">
        <w:rPr>
          <w:lang w:val="en-US"/>
        </w:rPr>
        <w:t>era instead</w:t>
      </w:r>
      <w:r w:rsidR="00336344">
        <w:rPr>
          <w:lang w:val="en-US"/>
        </w:rPr>
        <w:t xml:space="preserve"> of slowing down and take notice </w:t>
      </w:r>
      <w:r w:rsidR="005E7590">
        <w:rPr>
          <w:lang w:val="en-US"/>
        </w:rPr>
        <w:t xml:space="preserve">just walk pass did not want to </w:t>
      </w:r>
      <w:r w:rsidR="00B113BB">
        <w:rPr>
          <w:lang w:val="en-US"/>
        </w:rPr>
        <w:t xml:space="preserve">be involved </w:t>
      </w:r>
      <w:r w:rsidR="00113718">
        <w:rPr>
          <w:lang w:val="en-US"/>
        </w:rPr>
        <w:t xml:space="preserve">.it </w:t>
      </w:r>
      <w:r w:rsidR="004D449A">
        <w:rPr>
          <w:lang w:val="en-US"/>
        </w:rPr>
        <w:t xml:space="preserve">could be the same reason as others may be </w:t>
      </w:r>
      <w:r w:rsidR="00542180">
        <w:rPr>
          <w:lang w:val="en-US"/>
        </w:rPr>
        <w:t xml:space="preserve">hurt in the process of helping or </w:t>
      </w:r>
      <w:r w:rsidR="00BD365B">
        <w:rPr>
          <w:lang w:val="en-US"/>
        </w:rPr>
        <w:t xml:space="preserve">did not want to face the fact he could </w:t>
      </w:r>
      <w:r w:rsidR="00B3150E">
        <w:rPr>
          <w:lang w:val="en-US"/>
        </w:rPr>
        <w:t xml:space="preserve">be questioned about the </w:t>
      </w:r>
      <w:r w:rsidR="00EC2349">
        <w:rPr>
          <w:lang w:val="en-US"/>
        </w:rPr>
        <w:t>situation.</w:t>
      </w:r>
    </w:p>
    <w:p w14:paraId="55E8225A" w14:textId="614E287F" w:rsidR="007A6B8D" w:rsidRDefault="00881618" w:rsidP="003C79D5">
      <w:pPr>
        <w:rPr>
          <w:lang w:val="en-US"/>
        </w:rPr>
      </w:pPr>
      <w:r>
        <w:rPr>
          <w:lang w:val="en-US"/>
        </w:rPr>
        <w:lastRenderedPageBreak/>
        <w:t xml:space="preserve">-an unassuming </w:t>
      </w:r>
      <w:r w:rsidR="002B033A">
        <w:rPr>
          <w:lang w:val="en-US"/>
        </w:rPr>
        <w:t xml:space="preserve">member of the ostracized </w:t>
      </w:r>
      <w:r w:rsidR="00200FC3">
        <w:rPr>
          <w:lang w:val="en-US"/>
        </w:rPr>
        <w:t xml:space="preserve">community had </w:t>
      </w:r>
      <w:r w:rsidR="00EC2349">
        <w:rPr>
          <w:lang w:val="en-US"/>
        </w:rPr>
        <w:t>deep</w:t>
      </w:r>
      <w:r w:rsidR="00200FC3">
        <w:rPr>
          <w:lang w:val="en-US"/>
        </w:rPr>
        <w:t xml:space="preserve"> </w:t>
      </w:r>
      <w:r w:rsidR="00EC2349">
        <w:rPr>
          <w:lang w:val="en-US"/>
        </w:rPr>
        <w:t>empathy.</w:t>
      </w:r>
      <w:r w:rsidR="003A522B">
        <w:rPr>
          <w:lang w:val="en-US"/>
        </w:rPr>
        <w:t xml:space="preserve"> Decided to stop </w:t>
      </w:r>
      <w:r w:rsidR="00EC2349">
        <w:rPr>
          <w:lang w:val="en-US"/>
        </w:rPr>
        <w:t>giving</w:t>
      </w:r>
      <w:r w:rsidR="003A522B">
        <w:rPr>
          <w:lang w:val="en-US"/>
        </w:rPr>
        <w:t xml:space="preserve"> first aid </w:t>
      </w:r>
      <w:r w:rsidR="009E0645">
        <w:rPr>
          <w:lang w:val="en-US"/>
        </w:rPr>
        <w:t xml:space="preserve">used his personal </w:t>
      </w:r>
      <w:r w:rsidR="00EC2349">
        <w:rPr>
          <w:lang w:val="en-US"/>
        </w:rPr>
        <w:t>transportation,</w:t>
      </w:r>
      <w:r w:rsidR="009E0645">
        <w:rPr>
          <w:lang w:val="en-US"/>
        </w:rPr>
        <w:t xml:space="preserve"> took </w:t>
      </w:r>
      <w:r w:rsidR="00F51E1C">
        <w:rPr>
          <w:lang w:val="en-US"/>
        </w:rPr>
        <w:t>him in</w:t>
      </w:r>
      <w:r w:rsidR="009B4305">
        <w:rPr>
          <w:lang w:val="en-US"/>
        </w:rPr>
        <w:t xml:space="preserve"> to the local hospital </w:t>
      </w:r>
      <w:r w:rsidR="00A47556">
        <w:rPr>
          <w:lang w:val="en-US"/>
        </w:rPr>
        <w:t xml:space="preserve">as </w:t>
      </w:r>
      <w:r w:rsidR="00F51E1C">
        <w:rPr>
          <w:lang w:val="en-US"/>
        </w:rPr>
        <w:t>a next</w:t>
      </w:r>
      <w:r w:rsidR="00A47556">
        <w:rPr>
          <w:lang w:val="en-US"/>
        </w:rPr>
        <w:t xml:space="preserve"> of </w:t>
      </w:r>
      <w:r w:rsidR="008A2792">
        <w:rPr>
          <w:lang w:val="en-US"/>
        </w:rPr>
        <w:t>kin and</w:t>
      </w:r>
      <w:r w:rsidR="0034566C">
        <w:rPr>
          <w:lang w:val="en-US"/>
        </w:rPr>
        <w:t xml:space="preserve"> also paid for his medical expenses </w:t>
      </w:r>
      <w:r w:rsidR="008A2792">
        <w:rPr>
          <w:lang w:val="en-US"/>
        </w:rPr>
        <w:t>and promised</w:t>
      </w:r>
      <w:r w:rsidR="00585710">
        <w:rPr>
          <w:lang w:val="en-US"/>
        </w:rPr>
        <w:t xml:space="preserve"> to come back </w:t>
      </w:r>
      <w:r w:rsidR="0055118B">
        <w:rPr>
          <w:lang w:val="en-US"/>
        </w:rPr>
        <w:t xml:space="preserve">to cover </w:t>
      </w:r>
    </w:p>
    <w:p w14:paraId="7B114B32" w14:textId="21ED6E7B" w:rsidR="00881618" w:rsidRDefault="0055118B" w:rsidP="003C79D5">
      <w:pPr>
        <w:rPr>
          <w:lang w:val="en-US"/>
        </w:rPr>
      </w:pPr>
      <w:r>
        <w:rPr>
          <w:lang w:val="en-US"/>
        </w:rPr>
        <w:t xml:space="preserve">for the rest of </w:t>
      </w:r>
      <w:r w:rsidR="0092069B">
        <w:rPr>
          <w:lang w:val="en-US"/>
        </w:rPr>
        <w:t xml:space="preserve">future expenses resulting from his </w:t>
      </w:r>
      <w:r w:rsidR="00DC5A0E">
        <w:rPr>
          <w:lang w:val="en-US"/>
        </w:rPr>
        <w:t>injuries,</w:t>
      </w:r>
      <w:r w:rsidR="0052676D">
        <w:rPr>
          <w:lang w:val="en-US"/>
        </w:rPr>
        <w:t xml:space="preserve"> </w:t>
      </w:r>
      <w:r w:rsidR="00543903">
        <w:rPr>
          <w:lang w:val="en-US"/>
        </w:rPr>
        <w:t xml:space="preserve">that is justice and mercy right </w:t>
      </w:r>
      <w:r w:rsidR="00DC5A0E">
        <w:rPr>
          <w:lang w:val="en-US"/>
        </w:rPr>
        <w:t>there. It</w:t>
      </w:r>
      <w:r w:rsidR="00607CB3">
        <w:rPr>
          <w:lang w:val="en-US"/>
        </w:rPr>
        <w:t xml:space="preserve"> </w:t>
      </w:r>
      <w:r w:rsidR="00CE3A7F">
        <w:rPr>
          <w:lang w:val="en-US"/>
        </w:rPr>
        <w:t xml:space="preserve">was a relief program for this </w:t>
      </w:r>
      <w:r w:rsidR="00DC5A0E">
        <w:rPr>
          <w:lang w:val="en-US"/>
        </w:rPr>
        <w:t>man.</w:t>
      </w:r>
    </w:p>
    <w:p w14:paraId="7BC1ED8F" w14:textId="77777777" w:rsidR="00C83F5F" w:rsidRDefault="00C83F5F" w:rsidP="003C79D5">
      <w:pPr>
        <w:rPr>
          <w:lang w:val="en-US"/>
        </w:rPr>
      </w:pPr>
    </w:p>
    <w:p w14:paraId="3B084D3B" w14:textId="3409FC31" w:rsidR="00C83F5F" w:rsidRDefault="00EF5002" w:rsidP="003C79D5">
      <w:pPr>
        <w:rPr>
          <w:lang w:val="en-US"/>
        </w:rPr>
      </w:pPr>
      <w:r>
        <w:rPr>
          <w:lang w:val="en-US"/>
        </w:rPr>
        <w:t xml:space="preserve">FIRST TIMOTHY </w:t>
      </w:r>
      <w:r w:rsidR="00D172E2">
        <w:rPr>
          <w:lang w:val="en-US"/>
        </w:rPr>
        <w:t xml:space="preserve">6;10a </w:t>
      </w:r>
      <w:r w:rsidR="00B84FA3">
        <w:rPr>
          <w:lang w:val="en-US"/>
        </w:rPr>
        <w:t>“</w:t>
      </w:r>
      <w:r w:rsidR="00CA5B63">
        <w:rPr>
          <w:lang w:val="en-US"/>
        </w:rPr>
        <w:t xml:space="preserve">For the love of money is a root </w:t>
      </w:r>
      <w:r w:rsidR="00EC2762">
        <w:rPr>
          <w:lang w:val="en-US"/>
        </w:rPr>
        <w:t xml:space="preserve">of all kinds </w:t>
      </w:r>
      <w:r w:rsidR="008D2E7F">
        <w:rPr>
          <w:lang w:val="en-US"/>
        </w:rPr>
        <w:t>of evil</w:t>
      </w:r>
      <w:r w:rsidR="00EC2762">
        <w:rPr>
          <w:lang w:val="en-US"/>
        </w:rPr>
        <w:t>”</w:t>
      </w:r>
    </w:p>
    <w:p w14:paraId="6F421421" w14:textId="176ACCDA" w:rsidR="009F0370" w:rsidRDefault="009F0370" w:rsidP="003C79D5">
      <w:pPr>
        <w:rPr>
          <w:lang w:val="en-US"/>
        </w:rPr>
      </w:pPr>
      <w:r>
        <w:rPr>
          <w:lang w:val="en-US"/>
        </w:rPr>
        <w:t>Interpretative journey of this vers</w:t>
      </w:r>
      <w:r w:rsidR="00EE777F">
        <w:rPr>
          <w:lang w:val="en-US"/>
        </w:rPr>
        <w:t xml:space="preserve">e </w:t>
      </w:r>
      <w:r w:rsidR="00881E1D">
        <w:rPr>
          <w:lang w:val="en-US"/>
        </w:rPr>
        <w:t>including application</w:t>
      </w:r>
      <w:r w:rsidR="00EE777F">
        <w:rPr>
          <w:lang w:val="en-US"/>
        </w:rPr>
        <w:t xml:space="preserve"> process</w:t>
      </w:r>
      <w:r w:rsidR="005E655B">
        <w:rPr>
          <w:lang w:val="en-US"/>
        </w:rPr>
        <w:t xml:space="preserve"> </w:t>
      </w:r>
      <w:r w:rsidR="00DD43AC">
        <w:rPr>
          <w:lang w:val="en-US"/>
        </w:rPr>
        <w:t>–</w:t>
      </w:r>
    </w:p>
    <w:p w14:paraId="7D3931B8" w14:textId="7527AC6C" w:rsidR="00DD43AC" w:rsidRDefault="00DD43AC" w:rsidP="003C79D5">
      <w:pPr>
        <w:rPr>
          <w:lang w:val="en-US"/>
        </w:rPr>
      </w:pPr>
      <w:r>
        <w:rPr>
          <w:lang w:val="en-US"/>
        </w:rPr>
        <w:t>QUESTION1</w:t>
      </w:r>
    </w:p>
    <w:p w14:paraId="787B44BB" w14:textId="59558658" w:rsidR="00881E1D" w:rsidRDefault="007E2E98" w:rsidP="003C79D5">
      <w:pPr>
        <w:rPr>
          <w:lang w:val="en-US"/>
        </w:rPr>
      </w:pPr>
      <w:r>
        <w:rPr>
          <w:lang w:val="en-US"/>
        </w:rPr>
        <w:t>Summary</w:t>
      </w:r>
      <w:r w:rsidR="00481596">
        <w:rPr>
          <w:lang w:val="en-US"/>
        </w:rPr>
        <w:t xml:space="preserve"> of the original </w:t>
      </w:r>
      <w:r>
        <w:rPr>
          <w:lang w:val="en-US"/>
        </w:rPr>
        <w:t xml:space="preserve">situation </w:t>
      </w:r>
      <w:r w:rsidR="00C27B66">
        <w:rPr>
          <w:lang w:val="en-US"/>
        </w:rPr>
        <w:t xml:space="preserve">and the meaning of the text for the biblical </w:t>
      </w:r>
      <w:r w:rsidR="00F70AC5">
        <w:rPr>
          <w:lang w:val="en-US"/>
        </w:rPr>
        <w:t>audience</w:t>
      </w:r>
    </w:p>
    <w:p w14:paraId="11309034" w14:textId="71EA2EE5" w:rsidR="0061706B" w:rsidRDefault="00E57690" w:rsidP="003C79D5">
      <w:pPr>
        <w:rPr>
          <w:lang w:val="en-US"/>
        </w:rPr>
      </w:pPr>
      <w:r>
        <w:rPr>
          <w:lang w:val="en-US"/>
        </w:rPr>
        <w:t xml:space="preserve">The apostle Paul </w:t>
      </w:r>
      <w:r w:rsidR="00E21A1E">
        <w:rPr>
          <w:lang w:val="en-US"/>
        </w:rPr>
        <w:t xml:space="preserve">writes to Timothy warn the </w:t>
      </w:r>
      <w:r w:rsidR="006C7161">
        <w:rPr>
          <w:lang w:val="en-US"/>
        </w:rPr>
        <w:t xml:space="preserve">Ephesians against false teachers </w:t>
      </w:r>
      <w:r w:rsidR="003677E2">
        <w:rPr>
          <w:lang w:val="en-US"/>
        </w:rPr>
        <w:t xml:space="preserve">who view ed godliness as </w:t>
      </w:r>
      <w:r w:rsidR="000B7DD5">
        <w:rPr>
          <w:lang w:val="en-US"/>
        </w:rPr>
        <w:t>a means</w:t>
      </w:r>
      <w:r w:rsidR="003677E2">
        <w:rPr>
          <w:lang w:val="en-US"/>
        </w:rPr>
        <w:t xml:space="preserve"> </w:t>
      </w:r>
      <w:r w:rsidR="000B7DD5">
        <w:rPr>
          <w:lang w:val="en-US"/>
        </w:rPr>
        <w:t>for financial gain.</w:t>
      </w:r>
      <w:r w:rsidR="00F03BDE">
        <w:rPr>
          <w:lang w:val="en-US"/>
        </w:rPr>
        <w:t xml:space="preserve"> This meant </w:t>
      </w:r>
      <w:r w:rsidR="0088354C">
        <w:rPr>
          <w:lang w:val="en-US"/>
        </w:rPr>
        <w:t xml:space="preserve">obsessive craving for wealth </w:t>
      </w:r>
      <w:r w:rsidR="00953EE4">
        <w:rPr>
          <w:lang w:val="en-US"/>
        </w:rPr>
        <w:t xml:space="preserve">which eventually </w:t>
      </w:r>
      <w:r w:rsidR="00DC5A0E">
        <w:rPr>
          <w:lang w:val="en-US"/>
        </w:rPr>
        <w:t>resulted</w:t>
      </w:r>
      <w:r w:rsidR="00953EE4">
        <w:rPr>
          <w:lang w:val="en-US"/>
        </w:rPr>
        <w:t xml:space="preserve"> in</w:t>
      </w:r>
      <w:r w:rsidR="00842B6A">
        <w:rPr>
          <w:lang w:val="en-US"/>
        </w:rPr>
        <w:t xml:space="preserve"> destroying spiritual fidelity and </w:t>
      </w:r>
      <w:r w:rsidR="00BA2ECD">
        <w:rPr>
          <w:lang w:val="en-US"/>
        </w:rPr>
        <w:t>invites ruin</w:t>
      </w:r>
    </w:p>
    <w:p w14:paraId="5006825A" w14:textId="244DA141" w:rsidR="00BA2ECD" w:rsidRDefault="00BA2ECD" w:rsidP="003C79D5">
      <w:pPr>
        <w:rPr>
          <w:lang w:val="en-US"/>
        </w:rPr>
      </w:pPr>
      <w:r>
        <w:rPr>
          <w:lang w:val="en-US"/>
        </w:rPr>
        <w:t xml:space="preserve">Society in the </w:t>
      </w:r>
      <w:r w:rsidR="008B7384">
        <w:rPr>
          <w:lang w:val="en-US"/>
        </w:rPr>
        <w:t xml:space="preserve">Greco-Roman </w:t>
      </w:r>
      <w:r w:rsidR="00DC5A0E">
        <w:rPr>
          <w:lang w:val="en-US"/>
        </w:rPr>
        <w:t>world priced</w:t>
      </w:r>
      <w:r w:rsidR="008566E3">
        <w:rPr>
          <w:lang w:val="en-US"/>
        </w:rPr>
        <w:t xml:space="preserve"> status </w:t>
      </w:r>
      <w:r w:rsidR="00193490">
        <w:rPr>
          <w:lang w:val="en-US"/>
        </w:rPr>
        <w:t>wealth and</w:t>
      </w:r>
      <w:r w:rsidR="008566E3">
        <w:rPr>
          <w:lang w:val="en-US"/>
        </w:rPr>
        <w:t xml:space="preserve"> upward mobility</w:t>
      </w:r>
      <w:r w:rsidR="005D1179">
        <w:rPr>
          <w:lang w:val="en-US"/>
        </w:rPr>
        <w:t xml:space="preserve"> which had infiltrated the </w:t>
      </w:r>
      <w:r w:rsidR="00DC5A0E">
        <w:rPr>
          <w:lang w:val="en-US"/>
        </w:rPr>
        <w:t>believers then.</w:t>
      </w:r>
    </w:p>
    <w:p w14:paraId="5A1B9EF7" w14:textId="004212DC" w:rsidR="00AE267C" w:rsidRDefault="00AE267C" w:rsidP="003C79D5">
      <w:pPr>
        <w:rPr>
          <w:lang w:val="en-US"/>
        </w:rPr>
      </w:pPr>
      <w:r>
        <w:rPr>
          <w:lang w:val="en-US"/>
        </w:rPr>
        <w:t xml:space="preserve">-Distinction on greed and aggressive </w:t>
      </w:r>
      <w:r w:rsidR="00321F7E">
        <w:rPr>
          <w:lang w:val="en-US"/>
        </w:rPr>
        <w:t>craving for money does not conde</w:t>
      </w:r>
      <w:r w:rsidR="009831CE">
        <w:rPr>
          <w:lang w:val="en-US"/>
        </w:rPr>
        <w:t xml:space="preserve">mn </w:t>
      </w:r>
      <w:r w:rsidR="00671A46">
        <w:rPr>
          <w:lang w:val="en-US"/>
        </w:rPr>
        <w:t>money</w:t>
      </w:r>
      <w:r w:rsidR="009831CE">
        <w:rPr>
          <w:lang w:val="en-US"/>
        </w:rPr>
        <w:t xml:space="preserve"> or wealth itself </w:t>
      </w:r>
      <w:r w:rsidR="00671A46">
        <w:rPr>
          <w:lang w:val="en-US"/>
        </w:rPr>
        <w:t>but as a source of corruption</w:t>
      </w:r>
      <w:r w:rsidR="00452FB5">
        <w:rPr>
          <w:lang w:val="en-US"/>
        </w:rPr>
        <w:t>.</w:t>
      </w:r>
    </w:p>
    <w:p w14:paraId="29343344" w14:textId="6D43E185" w:rsidR="00452FB5" w:rsidRDefault="00452FB5" w:rsidP="003C79D5">
      <w:pPr>
        <w:rPr>
          <w:lang w:val="en-US"/>
        </w:rPr>
      </w:pPr>
      <w:r>
        <w:rPr>
          <w:lang w:val="en-US"/>
        </w:rPr>
        <w:t xml:space="preserve">-spiritual </w:t>
      </w:r>
      <w:r w:rsidR="00F66A16">
        <w:rPr>
          <w:lang w:val="en-US"/>
        </w:rPr>
        <w:t xml:space="preserve">departure over dependence to God </w:t>
      </w:r>
      <w:r w:rsidR="00BA7238">
        <w:rPr>
          <w:lang w:val="en-US"/>
        </w:rPr>
        <w:t xml:space="preserve">and resulting </w:t>
      </w:r>
      <w:r w:rsidR="00D80737">
        <w:rPr>
          <w:lang w:val="en-US"/>
        </w:rPr>
        <w:t xml:space="preserve">in inner grief and </w:t>
      </w:r>
      <w:r w:rsidR="004E41E6">
        <w:rPr>
          <w:lang w:val="en-US"/>
        </w:rPr>
        <w:t>self-inflicted</w:t>
      </w:r>
      <w:r w:rsidR="00D80737">
        <w:rPr>
          <w:lang w:val="en-US"/>
        </w:rPr>
        <w:t xml:space="preserve"> </w:t>
      </w:r>
      <w:r w:rsidR="004E41E6">
        <w:rPr>
          <w:lang w:val="en-US"/>
        </w:rPr>
        <w:t>spiritual pain</w:t>
      </w:r>
      <w:r w:rsidR="00F640BA">
        <w:rPr>
          <w:lang w:val="en-US"/>
        </w:rPr>
        <w:t>.</w:t>
      </w:r>
    </w:p>
    <w:p w14:paraId="1ACEF8CD" w14:textId="77777777" w:rsidR="00F640BA" w:rsidRDefault="00F640BA" w:rsidP="003C79D5">
      <w:pPr>
        <w:rPr>
          <w:lang w:val="en-US"/>
        </w:rPr>
      </w:pPr>
    </w:p>
    <w:p w14:paraId="4D7A7290" w14:textId="015F09F4" w:rsidR="00F640BA" w:rsidRDefault="00F640BA" w:rsidP="003C79D5">
      <w:pPr>
        <w:rPr>
          <w:lang w:val="en-US"/>
        </w:rPr>
      </w:pPr>
      <w:r>
        <w:rPr>
          <w:lang w:val="en-US"/>
        </w:rPr>
        <w:t>Question 2</w:t>
      </w:r>
    </w:p>
    <w:p w14:paraId="54ECF7CF" w14:textId="23EBE668" w:rsidR="00DC5A0E" w:rsidRDefault="00787F1B" w:rsidP="003C79D5">
      <w:pPr>
        <w:rPr>
          <w:lang w:val="en-US"/>
        </w:rPr>
      </w:pPr>
      <w:r>
        <w:rPr>
          <w:lang w:val="en-US"/>
        </w:rPr>
        <w:t>Difference</w:t>
      </w:r>
      <w:r w:rsidR="00D61AFB">
        <w:rPr>
          <w:lang w:val="en-US"/>
        </w:rPr>
        <w:t xml:space="preserve">s between the biblical situation </w:t>
      </w:r>
      <w:r w:rsidR="002856EF">
        <w:rPr>
          <w:lang w:val="en-US"/>
        </w:rPr>
        <w:t>and our situation</w:t>
      </w:r>
    </w:p>
    <w:p w14:paraId="21DC26C0" w14:textId="16B59C32" w:rsidR="002856EF" w:rsidRDefault="00F93969" w:rsidP="003C79D5">
      <w:pPr>
        <w:rPr>
          <w:lang w:val="en-US"/>
        </w:rPr>
      </w:pPr>
      <w:r>
        <w:rPr>
          <w:lang w:val="en-US"/>
        </w:rPr>
        <w:t>1-</w:t>
      </w:r>
      <w:r w:rsidR="00DE1370">
        <w:rPr>
          <w:lang w:val="en-US"/>
        </w:rPr>
        <w:t>Time, culture</w:t>
      </w:r>
      <w:r w:rsidR="002B1406">
        <w:rPr>
          <w:lang w:val="en-US"/>
        </w:rPr>
        <w:t>,</w:t>
      </w:r>
      <w:r w:rsidR="00986001">
        <w:rPr>
          <w:lang w:val="en-US"/>
        </w:rPr>
        <w:t xml:space="preserve"> economic </w:t>
      </w:r>
      <w:r w:rsidR="002B1406">
        <w:rPr>
          <w:lang w:val="en-US"/>
        </w:rPr>
        <w:t xml:space="preserve">audience play an important part </w:t>
      </w:r>
      <w:r w:rsidR="000721D0">
        <w:rPr>
          <w:lang w:val="en-US"/>
        </w:rPr>
        <w:t>in this situation</w:t>
      </w:r>
    </w:p>
    <w:p w14:paraId="69F756DF" w14:textId="217FBC21" w:rsidR="000721D0" w:rsidRDefault="000721D0" w:rsidP="003C79D5">
      <w:pPr>
        <w:rPr>
          <w:lang w:val="en-US"/>
        </w:rPr>
      </w:pPr>
      <w:r>
        <w:rPr>
          <w:lang w:val="en-US"/>
        </w:rPr>
        <w:t xml:space="preserve">Paul wrote </w:t>
      </w:r>
      <w:r w:rsidR="002E009B">
        <w:rPr>
          <w:lang w:val="en-US"/>
        </w:rPr>
        <w:t>this letter in the 1centu</w:t>
      </w:r>
      <w:r w:rsidR="00CA692A">
        <w:rPr>
          <w:lang w:val="en-US"/>
        </w:rPr>
        <w:t>ryAD</w:t>
      </w:r>
    </w:p>
    <w:p w14:paraId="796F21CD" w14:textId="25453D83" w:rsidR="00F93969" w:rsidRDefault="004A2395" w:rsidP="003C79D5">
      <w:pPr>
        <w:rPr>
          <w:lang w:val="en-US"/>
        </w:rPr>
      </w:pPr>
      <w:r>
        <w:rPr>
          <w:lang w:val="en-US"/>
        </w:rPr>
        <w:t xml:space="preserve">2- specific </w:t>
      </w:r>
      <w:r w:rsidR="00DE1370">
        <w:rPr>
          <w:lang w:val="en-US"/>
        </w:rPr>
        <w:t>audience; -</w:t>
      </w:r>
      <w:r w:rsidR="00EE60C4">
        <w:rPr>
          <w:lang w:val="en-US"/>
        </w:rPr>
        <w:t>were</w:t>
      </w:r>
      <w:r w:rsidR="0091061C">
        <w:rPr>
          <w:lang w:val="en-US"/>
        </w:rPr>
        <w:t xml:space="preserve"> </w:t>
      </w:r>
      <w:r w:rsidR="00854EB2">
        <w:rPr>
          <w:lang w:val="en-US"/>
        </w:rPr>
        <w:t>directed to Timothy</w:t>
      </w:r>
      <w:r w:rsidR="000E4CC3">
        <w:rPr>
          <w:lang w:val="en-US"/>
        </w:rPr>
        <w:t xml:space="preserve"> and the local church of</w:t>
      </w:r>
      <w:r w:rsidR="00CE2AE3">
        <w:rPr>
          <w:lang w:val="en-US"/>
        </w:rPr>
        <w:t xml:space="preserve"> </w:t>
      </w:r>
      <w:r w:rsidR="00DE1370">
        <w:rPr>
          <w:lang w:val="en-US"/>
        </w:rPr>
        <w:t>in Ephesus</w:t>
      </w:r>
      <w:r w:rsidR="00800028">
        <w:rPr>
          <w:lang w:val="en-US"/>
        </w:rPr>
        <w:t xml:space="preserve"> rather than </w:t>
      </w:r>
      <w:r w:rsidR="008139ED">
        <w:rPr>
          <w:lang w:val="en-US"/>
        </w:rPr>
        <w:t xml:space="preserve">directly to our </w:t>
      </w:r>
      <w:r w:rsidR="00E3669D">
        <w:rPr>
          <w:lang w:val="en-US"/>
        </w:rPr>
        <w:t xml:space="preserve">specific contemporary </w:t>
      </w:r>
      <w:r w:rsidR="006B705F">
        <w:rPr>
          <w:lang w:val="en-US"/>
        </w:rPr>
        <w:t xml:space="preserve">communities or </w:t>
      </w:r>
      <w:r w:rsidR="00DE1370">
        <w:rPr>
          <w:lang w:val="en-US"/>
        </w:rPr>
        <w:t>hometowns.</w:t>
      </w:r>
    </w:p>
    <w:p w14:paraId="43E3589C" w14:textId="4FAEFC0C" w:rsidR="00A73C90" w:rsidRDefault="00A73C90" w:rsidP="003C79D5">
      <w:r>
        <w:rPr>
          <w:lang w:val="en-US"/>
        </w:rPr>
        <w:t xml:space="preserve">It does apply to us as well </w:t>
      </w:r>
      <w:r w:rsidR="00AB489E">
        <w:rPr>
          <w:lang w:val="en-US"/>
        </w:rPr>
        <w:t xml:space="preserve">as </w:t>
      </w:r>
      <w:r w:rsidR="00DE1370">
        <w:rPr>
          <w:lang w:val="en-US"/>
        </w:rPr>
        <w:t>the trend</w:t>
      </w:r>
      <w:r w:rsidR="00AB489E">
        <w:rPr>
          <w:lang w:val="en-US"/>
        </w:rPr>
        <w:t xml:space="preserve"> as pa</w:t>
      </w:r>
      <w:r w:rsidR="00F91081">
        <w:rPr>
          <w:lang w:val="en-US"/>
        </w:rPr>
        <w:t xml:space="preserve">stors of other churches hold this prosperity gospel and </w:t>
      </w:r>
      <w:r w:rsidR="004F6161">
        <w:rPr>
          <w:lang w:val="en-US"/>
        </w:rPr>
        <w:t xml:space="preserve">confusing </w:t>
      </w:r>
      <w:r w:rsidR="00F91081">
        <w:rPr>
          <w:lang w:val="en-US"/>
        </w:rPr>
        <w:t xml:space="preserve">  the belie</w:t>
      </w:r>
      <w:r w:rsidR="00045B64">
        <w:rPr>
          <w:lang w:val="en-US"/>
        </w:rPr>
        <w:t xml:space="preserve">vers </w:t>
      </w:r>
      <w:r w:rsidR="00A1791C">
        <w:rPr>
          <w:lang w:val="en-US"/>
        </w:rPr>
        <w:t xml:space="preserve">connecting financial status </w:t>
      </w:r>
      <w:r w:rsidR="00BD2BE4">
        <w:rPr>
          <w:lang w:val="en-US"/>
        </w:rPr>
        <w:t>with godliness</w:t>
      </w:r>
      <w:r w:rsidR="00087E3C" w:rsidRPr="00087E3C">
        <w:t xml:space="preserve"> </w:t>
      </w:r>
      <w:proofErr w:type="gramStart"/>
      <w:r w:rsidR="00087E3C" w:rsidRPr="00087E3C">
        <w:t>And</w:t>
      </w:r>
      <w:proofErr w:type="gramEnd"/>
      <w:r w:rsidR="00087E3C" w:rsidRPr="00087E3C">
        <w:t xml:space="preserve"> </w:t>
      </w:r>
      <w:r w:rsidR="00DE1370" w:rsidRPr="00087E3C">
        <w:t>then</w:t>
      </w:r>
      <w:r w:rsidR="00DE1370" w:rsidRPr="0086452B">
        <w:t xml:space="preserve"> </w:t>
      </w:r>
      <w:r w:rsidR="00DE1370" w:rsidRPr="00756E06">
        <w:t>#</w:t>
      </w:r>
      <w:r w:rsidR="00756E06" w:rsidRPr="00756E06">
        <w:t xml:space="preserve">3 the role in </w:t>
      </w:r>
      <w:r w:rsidR="00DE1370" w:rsidRPr="00756E06">
        <w:t>leadership</w:t>
      </w:r>
      <w:r w:rsidR="00DE1370" w:rsidRPr="00F454E3">
        <w:t xml:space="preserve"> Timoty</w:t>
      </w:r>
      <w:r w:rsidR="00F454E3" w:rsidRPr="00F454E3">
        <w:t xml:space="preserve"> was a young pastoral leader facing teachers who treated </w:t>
      </w:r>
      <w:r w:rsidR="006340C2">
        <w:t>g</w:t>
      </w:r>
      <w:r w:rsidR="006340C2" w:rsidRPr="00F454E3">
        <w:t>od</w:t>
      </w:r>
      <w:r w:rsidR="006340C2">
        <w:t>l</w:t>
      </w:r>
      <w:r w:rsidR="006340C2" w:rsidRPr="00F454E3">
        <w:t>iness</w:t>
      </w:r>
      <w:r w:rsidR="00F454E3" w:rsidRPr="00F454E3">
        <w:t xml:space="preserve"> as a means for financial gain</w:t>
      </w:r>
      <w:r w:rsidR="006340C2">
        <w:t xml:space="preserve"> </w:t>
      </w:r>
      <w:r w:rsidR="00713AEA">
        <w:t xml:space="preserve">while </w:t>
      </w:r>
      <w:r w:rsidR="00713AEA" w:rsidRPr="00F454E3">
        <w:t>modern</w:t>
      </w:r>
      <w:r w:rsidR="00F454E3" w:rsidRPr="00F454E3">
        <w:t xml:space="preserve"> </w:t>
      </w:r>
      <w:r w:rsidR="006C1F8B">
        <w:t>l</w:t>
      </w:r>
      <w:r w:rsidR="00F454E3" w:rsidRPr="00F454E3">
        <w:t>eaders hold diverse every</w:t>
      </w:r>
      <w:r w:rsidR="00686496">
        <w:t xml:space="preserve"> everyday </w:t>
      </w:r>
      <w:proofErr w:type="gramStart"/>
      <w:r w:rsidR="00686496">
        <w:t>roles</w:t>
      </w:r>
      <w:proofErr w:type="gramEnd"/>
      <w:r w:rsidR="00686496">
        <w:t xml:space="preserve"> in secular </w:t>
      </w:r>
      <w:r w:rsidR="00DE1370">
        <w:t>jobs</w:t>
      </w:r>
    </w:p>
    <w:p w14:paraId="6ED40AC3" w14:textId="35911544" w:rsidR="00DE1370" w:rsidRDefault="0005326A" w:rsidP="003C79D5">
      <w:r>
        <w:lastRenderedPageBreak/>
        <w:t>Question 3</w:t>
      </w:r>
    </w:p>
    <w:p w14:paraId="41242F10" w14:textId="0C63D92E" w:rsidR="00712ABF" w:rsidRDefault="00B45F7D" w:rsidP="003C79D5">
      <w:r w:rsidRPr="00B45F7D">
        <w:t xml:space="preserve">Cross the principal </w:t>
      </w:r>
      <w:proofErr w:type="spellStart"/>
      <w:r w:rsidRPr="00B45F7D">
        <w:t>princip</w:t>
      </w:r>
      <w:r w:rsidR="00EC2349">
        <w:t>i</w:t>
      </w:r>
      <w:r w:rsidR="005349DB">
        <w:t>l</w:t>
      </w:r>
      <w:r w:rsidR="000810F5">
        <w:t>i</w:t>
      </w:r>
      <w:r w:rsidR="00510A9E">
        <w:t>z</w:t>
      </w:r>
      <w:r w:rsidRPr="00B45F7D">
        <w:t>ing</w:t>
      </w:r>
      <w:proofErr w:type="spellEnd"/>
      <w:r w:rsidRPr="00B45F7D">
        <w:t xml:space="preserve"> bridge list the theological principle communicated by the passage</w:t>
      </w:r>
    </w:p>
    <w:p w14:paraId="0877C141" w14:textId="05BD19D1" w:rsidR="00782B1D" w:rsidRDefault="00782B1D" w:rsidP="003C79D5">
      <w:r w:rsidRPr="00782B1D">
        <w:t>An obsession with wealth corrupts morality which produces and breeds all kinds of moral evil</w:t>
      </w:r>
    </w:p>
    <w:p w14:paraId="1BAEDA0C" w14:textId="16EED333" w:rsidR="003146BC" w:rsidRDefault="003146BC" w:rsidP="003C79D5">
      <w:r w:rsidRPr="003146BC">
        <w:t xml:space="preserve">Materialism functions as spiritual displacement trust human and affection away from </w:t>
      </w:r>
      <w:r w:rsidR="005B47ED" w:rsidRPr="003146BC">
        <w:t>God</w:t>
      </w:r>
    </w:p>
    <w:p w14:paraId="3A45C08B" w14:textId="68F5873C" w:rsidR="0016331C" w:rsidRDefault="000A153F" w:rsidP="003C79D5">
      <w:r w:rsidRPr="000A153F">
        <w:t xml:space="preserve">Contentment is rooted not </w:t>
      </w:r>
      <w:r w:rsidR="00122698" w:rsidRPr="000A153F">
        <w:t>pos</w:t>
      </w:r>
      <w:r w:rsidR="00122698">
        <w:t>ses</w:t>
      </w:r>
      <w:r w:rsidR="00122698" w:rsidRPr="000A153F">
        <w:t>sions</w:t>
      </w:r>
      <w:r w:rsidRPr="000A153F">
        <w:t xml:space="preserve"> </w:t>
      </w:r>
      <w:r w:rsidR="000F4194">
        <w:t xml:space="preserve">  but in G</w:t>
      </w:r>
      <w:r w:rsidRPr="000A153F">
        <w:t>od</w:t>
      </w:r>
      <w:r w:rsidR="00D830BB">
        <w:t xml:space="preserve"> </w:t>
      </w:r>
      <w:r w:rsidR="005B47ED">
        <w:t xml:space="preserve">who </w:t>
      </w:r>
      <w:r w:rsidR="005B47ED" w:rsidRPr="000A153F">
        <w:t>gives</w:t>
      </w:r>
      <w:r w:rsidRPr="000A153F">
        <w:t xml:space="preserve"> peace and satisfaction rather than the accumulation of material </w:t>
      </w:r>
      <w:r w:rsidR="00D830BB">
        <w:t>assets</w:t>
      </w:r>
    </w:p>
    <w:p w14:paraId="0F24E53B" w14:textId="7E90DF3B" w:rsidR="00122698" w:rsidRDefault="000E42B9" w:rsidP="003C79D5">
      <w:r>
        <w:t>Question 4</w:t>
      </w:r>
      <w:r w:rsidR="005B509A" w:rsidRPr="005B509A">
        <w:t xml:space="preserve"> How does the theological principle fit with the rest of the Bible</w:t>
      </w:r>
      <w:r w:rsidR="00324B27" w:rsidRPr="00324B27">
        <w:t xml:space="preserve"> </w:t>
      </w:r>
    </w:p>
    <w:p w14:paraId="66940332" w14:textId="2486F235" w:rsidR="00324B27" w:rsidRDefault="00324B27" w:rsidP="003C79D5">
      <w:r w:rsidRPr="00324B27">
        <w:t>Throughout scripture loving we</w:t>
      </w:r>
      <w:r w:rsidR="00235510">
        <w:t>a</w:t>
      </w:r>
      <w:r w:rsidRPr="00324B27">
        <w:t>l</w:t>
      </w:r>
      <w:r w:rsidR="00235510">
        <w:t>th</w:t>
      </w:r>
      <w:r w:rsidRPr="00324B27">
        <w:t xml:space="preserve"> over </w:t>
      </w:r>
      <w:r w:rsidR="00235510">
        <w:t>G</w:t>
      </w:r>
      <w:r w:rsidRPr="00324B27">
        <w:t>od is consistently identified as a spiritual trap</w:t>
      </w:r>
      <w:r w:rsidR="009859BB" w:rsidRPr="009859BB">
        <w:t xml:space="preserve"> That displaces trust in the creator</w:t>
      </w:r>
    </w:p>
    <w:p w14:paraId="21C65AE8" w14:textId="03813DA4" w:rsidR="008473DF" w:rsidRDefault="008473DF" w:rsidP="003C79D5">
      <w:r w:rsidRPr="008473DF">
        <w:t>The Old Testament</w:t>
      </w:r>
      <w:r w:rsidR="005C4862" w:rsidRPr="005C4862">
        <w:t xml:space="preserve"> proverbs </w:t>
      </w:r>
      <w:r w:rsidR="00C715A9" w:rsidRPr="005C4862">
        <w:t>23:</w:t>
      </w:r>
      <w:r w:rsidR="005C4862" w:rsidRPr="005C4862">
        <w:t xml:space="preserve"> 4 </w:t>
      </w:r>
      <w:r w:rsidR="005B47ED" w:rsidRPr="005C4862">
        <w:t>advise</w:t>
      </w:r>
      <w:r w:rsidR="005B47ED">
        <w:t xml:space="preserve"> us</w:t>
      </w:r>
      <w:r w:rsidR="005C4862" w:rsidRPr="005C4862">
        <w:t xml:space="preserve"> not to we</w:t>
      </w:r>
      <w:r w:rsidR="00BD0BCB">
        <w:t>ar</w:t>
      </w:r>
      <w:r w:rsidR="005C4862" w:rsidRPr="005C4862">
        <w:t xml:space="preserve"> ourselves with riches</w:t>
      </w:r>
      <w:r w:rsidR="00663B6E">
        <w:t xml:space="preserve"> and stories </w:t>
      </w:r>
      <w:r w:rsidR="002A74EC">
        <w:t xml:space="preserve">like Achan </w:t>
      </w:r>
      <w:r w:rsidR="00C715A9">
        <w:t>in [</w:t>
      </w:r>
      <w:r w:rsidR="002A74EC">
        <w:t xml:space="preserve"> Joshua 7]</w:t>
      </w:r>
      <w:r w:rsidR="00383825">
        <w:t xml:space="preserve"> shows how </w:t>
      </w:r>
      <w:r w:rsidR="005B47ED">
        <w:t>coveting</w:t>
      </w:r>
      <w:r w:rsidR="00383825">
        <w:t xml:space="preserve"> </w:t>
      </w:r>
      <w:r w:rsidR="00C61999">
        <w:t xml:space="preserve">material wealth brought </w:t>
      </w:r>
      <w:r w:rsidR="005B47ED">
        <w:t>destruction</w:t>
      </w:r>
      <w:r w:rsidR="00C9462D">
        <w:t>…</w:t>
      </w:r>
      <w:r w:rsidR="00737660">
        <w:t xml:space="preserve">in his life and defeat in the children </w:t>
      </w:r>
      <w:r w:rsidR="00ED3E3E">
        <w:t>of God</w:t>
      </w:r>
      <w:r w:rsidR="007C3425" w:rsidRPr="007C3425">
        <w:t xml:space="preserve"> </w:t>
      </w:r>
      <w:r w:rsidR="00085363">
        <w:t xml:space="preserve">so </w:t>
      </w:r>
      <w:r w:rsidR="008672FA">
        <w:t xml:space="preserve">this evil </w:t>
      </w:r>
      <w:r w:rsidR="00403E8A">
        <w:t>effect</w:t>
      </w:r>
      <w:r w:rsidR="00B04C33">
        <w:t xml:space="preserve"> </w:t>
      </w:r>
      <w:r w:rsidR="008672FA">
        <w:t xml:space="preserve">fellow </w:t>
      </w:r>
      <w:r w:rsidR="00403E8A">
        <w:t>Christians.</w:t>
      </w:r>
    </w:p>
    <w:p w14:paraId="406453B3" w14:textId="1248F003" w:rsidR="00BB717D" w:rsidRDefault="00BB717D" w:rsidP="003C79D5">
      <w:r>
        <w:t xml:space="preserve">The teachings </w:t>
      </w:r>
      <w:r w:rsidR="005B47ED">
        <w:t xml:space="preserve">of Jesus taught that people </w:t>
      </w:r>
      <w:r w:rsidR="00127BE2">
        <w:t xml:space="preserve">cannot serve both God </w:t>
      </w:r>
      <w:r w:rsidR="007C1D08">
        <w:t>a</w:t>
      </w:r>
      <w:r w:rsidR="00127BE2">
        <w:t xml:space="preserve">nd </w:t>
      </w:r>
      <w:r w:rsidR="00815D29">
        <w:t>mammon</w:t>
      </w:r>
      <w:r w:rsidR="007C1D08">
        <w:t xml:space="preserve"> [Mathew </w:t>
      </w:r>
      <w:r w:rsidR="00FC75BC">
        <w:t>6:24]</w:t>
      </w:r>
      <w:r w:rsidR="00F5253F">
        <w:t xml:space="preserve"> Th parable of the rich </w:t>
      </w:r>
      <w:r w:rsidR="00C715A9">
        <w:t>fool [</w:t>
      </w:r>
      <w:r w:rsidR="008F1D13">
        <w:t xml:space="preserve"> </w:t>
      </w:r>
      <w:r w:rsidR="00C715A9">
        <w:t>Luke</w:t>
      </w:r>
      <w:r w:rsidR="008F1D13">
        <w:t xml:space="preserve"> 12:16-12 mirrors </w:t>
      </w:r>
      <w:r w:rsidR="00894215">
        <w:t>Paul about stor</w:t>
      </w:r>
      <w:r w:rsidR="00D1534C">
        <w:t>ing up tr</w:t>
      </w:r>
      <w:r w:rsidR="00403E8A">
        <w:t>ea</w:t>
      </w:r>
      <w:r w:rsidR="00D1534C">
        <w:t xml:space="preserve">sure </w:t>
      </w:r>
      <w:r w:rsidR="00403E8A">
        <w:t>on earth</w:t>
      </w:r>
    </w:p>
    <w:p w14:paraId="78760B47" w14:textId="79B4DA06" w:rsidR="00B97DC7" w:rsidRDefault="005E02D1" w:rsidP="003C79D5">
      <w:r>
        <w:t xml:space="preserve">Rest of the </w:t>
      </w:r>
      <w:r w:rsidR="002401CA">
        <w:t xml:space="preserve">New </w:t>
      </w:r>
      <w:r w:rsidR="00C715A9">
        <w:t>Testament Hebrew</w:t>
      </w:r>
      <w:r>
        <w:t xml:space="preserve"> </w:t>
      </w:r>
      <w:r w:rsidR="0052301C">
        <w:t xml:space="preserve">13;5 Teachers us the antidote </w:t>
      </w:r>
      <w:r w:rsidR="00452B27">
        <w:t xml:space="preserve">principle is to </w:t>
      </w:r>
      <w:r w:rsidR="00C715A9">
        <w:t>be content</w:t>
      </w:r>
      <w:r w:rsidR="00B12953">
        <w:t xml:space="preserve"> with what we </w:t>
      </w:r>
      <w:r w:rsidR="00E92736">
        <w:t>have.</w:t>
      </w:r>
      <w:r w:rsidR="00990FC2">
        <w:t xml:space="preserve"> James warns the wealthy </w:t>
      </w:r>
      <w:r w:rsidR="00491C0D">
        <w:t>against misusing power and hoarding</w:t>
      </w:r>
      <w:r w:rsidR="001F3DF6">
        <w:t xml:space="preserve"> riches [James 5;1-6]</w:t>
      </w:r>
    </w:p>
    <w:p w14:paraId="484216D4" w14:textId="77777777" w:rsidR="00417963" w:rsidRDefault="00417963" w:rsidP="003C79D5"/>
    <w:p w14:paraId="0C345580" w14:textId="6807D4C4" w:rsidR="00417963" w:rsidRDefault="006A6132" w:rsidP="003C79D5">
      <w:r>
        <w:t>Question 5</w:t>
      </w:r>
    </w:p>
    <w:p w14:paraId="62FCD8B4" w14:textId="345B1C0C" w:rsidR="006A6132" w:rsidRDefault="005952E2" w:rsidP="000A0F6C">
      <w:pPr>
        <w:pStyle w:val="ListParagraph"/>
        <w:numPr>
          <w:ilvl w:val="0"/>
          <w:numId w:val="2"/>
        </w:numPr>
      </w:pPr>
      <w:r w:rsidRPr="005952E2">
        <w:t>how should Christians today live out their theological principle</w:t>
      </w:r>
    </w:p>
    <w:p w14:paraId="3BB1F043" w14:textId="13B21E1E" w:rsidR="000A0F6C" w:rsidRDefault="00DA04C5" w:rsidP="000A0F6C">
      <w:pPr>
        <w:pStyle w:val="ListParagraph"/>
      </w:pPr>
      <w:r w:rsidRPr="00DA04C5">
        <w:t>Observe how the principles in the text address the original situation</w:t>
      </w:r>
    </w:p>
    <w:p w14:paraId="5AA2C00F" w14:textId="356DF286" w:rsidR="00DA04C5" w:rsidRDefault="00B64BB0" w:rsidP="000A0F6C">
      <w:pPr>
        <w:pStyle w:val="ListParagraph"/>
      </w:pPr>
      <w:r>
        <w:t>-</w:t>
      </w:r>
      <w:r w:rsidR="008D57F8" w:rsidRPr="008D57F8">
        <w:t xml:space="preserve">Difference today we are not Church of </w:t>
      </w:r>
      <w:r w:rsidR="003C1459" w:rsidRPr="008D57F8">
        <w:t>Ephesus</w:t>
      </w:r>
      <w:r w:rsidR="008D57F8" w:rsidRPr="008D57F8">
        <w:t xml:space="preserve"> we don't live in the 1st century our current economic situation is not the same</w:t>
      </w:r>
      <w:r w:rsidR="00CA511A">
        <w:t>.</w:t>
      </w:r>
    </w:p>
    <w:p w14:paraId="770C6C83" w14:textId="0FEFCF08" w:rsidR="00C42065" w:rsidRDefault="00C42065" w:rsidP="000A0F6C">
      <w:pPr>
        <w:pStyle w:val="ListParagraph"/>
      </w:pPr>
      <w:r>
        <w:t>-</w:t>
      </w:r>
      <w:r w:rsidR="008E0087" w:rsidRPr="008E0087">
        <w:t>Every believer who reads</w:t>
      </w:r>
      <w:r w:rsidR="00E9183E" w:rsidRPr="00E9183E">
        <w:t xml:space="preserve"> </w:t>
      </w:r>
      <w:r w:rsidR="00BD33D8">
        <w:t>this verse</w:t>
      </w:r>
      <w:r w:rsidR="00BD33D8" w:rsidRPr="00BD33D8">
        <w:t xml:space="preserve"> may not be a pastor</w:t>
      </w:r>
      <w:r w:rsidR="003C1459">
        <w:t xml:space="preserve"> </w:t>
      </w:r>
      <w:r w:rsidR="00C715A9">
        <w:t xml:space="preserve">or </w:t>
      </w:r>
      <w:r w:rsidR="00C715A9" w:rsidRPr="00BD33D8">
        <w:t>a</w:t>
      </w:r>
      <w:r w:rsidR="00BD33D8" w:rsidRPr="00BD33D8">
        <w:t xml:space="preserve"> leader</w:t>
      </w:r>
      <w:r w:rsidR="00F0327D">
        <w:t xml:space="preserve"> as Timothy was</w:t>
      </w:r>
      <w:r w:rsidR="00551413">
        <w:t xml:space="preserve"> but may just be an ordinary</w:t>
      </w:r>
      <w:r w:rsidR="00DF6640">
        <w:t xml:space="preserve"> Christian mum or student</w:t>
      </w:r>
      <w:r w:rsidR="00B51115">
        <w:t xml:space="preserve"> or unemployed father.</w:t>
      </w:r>
      <w:r w:rsidR="005A20F7" w:rsidRPr="005A20F7">
        <w:t xml:space="preserve"> Christians should not pursue career </w:t>
      </w:r>
      <w:r w:rsidR="00BD35D6" w:rsidRPr="00BD35D6">
        <w:t xml:space="preserve">Type of </w:t>
      </w:r>
      <w:r w:rsidR="00C715A9" w:rsidRPr="00BD35D6">
        <w:t>self</w:t>
      </w:r>
      <w:r w:rsidR="00C715A9" w:rsidRPr="00287872">
        <w:t>-gratification</w:t>
      </w:r>
      <w:r w:rsidR="00287872">
        <w:t>.</w:t>
      </w:r>
      <w:r w:rsidR="00287872" w:rsidRPr="00287872">
        <w:t xml:space="preserve"> </w:t>
      </w:r>
      <w:proofErr w:type="gramStart"/>
      <w:r w:rsidR="00287872" w:rsidRPr="00287872">
        <w:t>Yes</w:t>
      </w:r>
      <w:proofErr w:type="gramEnd"/>
      <w:r w:rsidR="00E561CD">
        <w:t xml:space="preserve"> </w:t>
      </w:r>
      <w:r w:rsidR="00C715A9">
        <w:t xml:space="preserve">we </w:t>
      </w:r>
      <w:r w:rsidR="00C715A9" w:rsidRPr="00287872">
        <w:t>should</w:t>
      </w:r>
      <w:r w:rsidR="00287872" w:rsidRPr="00287872">
        <w:t xml:space="preserve"> pray more and seek godliness</w:t>
      </w:r>
      <w:r w:rsidR="00C9462D" w:rsidRPr="00C9462D">
        <w:t xml:space="preserve"> contentment and love of Christ by reading</w:t>
      </w:r>
      <w:r w:rsidR="00612F06">
        <w:t xml:space="preserve"> </w:t>
      </w:r>
      <w:r w:rsidR="00C715A9">
        <w:t>studying and</w:t>
      </w:r>
      <w:r w:rsidR="006B3798">
        <w:t xml:space="preserve"> abiding in the word of GOD </w:t>
      </w:r>
      <w:r w:rsidR="00B14EB2">
        <w:t xml:space="preserve">in </w:t>
      </w:r>
      <w:r w:rsidR="00B14EB2" w:rsidRPr="00C9462D">
        <w:t>the</w:t>
      </w:r>
      <w:r w:rsidR="00C9462D" w:rsidRPr="00C9462D">
        <w:t xml:space="preserve"> Bible</w:t>
      </w:r>
      <w:r w:rsidR="00C9462D">
        <w:t>.</w:t>
      </w:r>
    </w:p>
    <w:p w14:paraId="7A7DC206" w14:textId="7E3581E6" w:rsidR="00CC2BEF" w:rsidRDefault="00B14EB2" w:rsidP="000A0F6C">
      <w:pPr>
        <w:pStyle w:val="ListParagraph"/>
      </w:pPr>
      <w:r>
        <w:t>B] Parallel</w:t>
      </w:r>
      <w:r w:rsidR="00572F0E">
        <w:t xml:space="preserve"> </w:t>
      </w:r>
      <w:r>
        <w:t xml:space="preserve">situation in my world </w:t>
      </w:r>
    </w:p>
    <w:p w14:paraId="005A0B6A" w14:textId="28A34F67" w:rsidR="00B14EB2" w:rsidRDefault="00254DB8" w:rsidP="000A0F6C">
      <w:pPr>
        <w:pStyle w:val="ListParagraph"/>
      </w:pPr>
      <w:r>
        <w:t>-</w:t>
      </w:r>
      <w:r w:rsidR="008F4AD7">
        <w:t xml:space="preserve">Tension </w:t>
      </w:r>
      <w:r w:rsidR="00C2079E">
        <w:t xml:space="preserve">between absolute divine </w:t>
      </w:r>
      <w:r w:rsidR="00F3113F">
        <w:t>truth and culture</w:t>
      </w:r>
    </w:p>
    <w:p w14:paraId="0F8EBADF" w14:textId="13C1FAD3" w:rsidR="00F3113F" w:rsidRDefault="00F3113F" w:rsidP="000A0F6C">
      <w:pPr>
        <w:pStyle w:val="ListParagraph"/>
      </w:pPr>
      <w:r>
        <w:lastRenderedPageBreak/>
        <w:t>-</w:t>
      </w:r>
      <w:r w:rsidR="007D7D49">
        <w:t>Modern</w:t>
      </w:r>
      <w:r>
        <w:t xml:space="preserve"> </w:t>
      </w:r>
      <w:r w:rsidR="007D7D49">
        <w:t xml:space="preserve">truth demands theological </w:t>
      </w:r>
      <w:r w:rsidR="00EE485D">
        <w:t xml:space="preserve">and moral </w:t>
      </w:r>
      <w:r w:rsidR="00D7176D">
        <w:t>standards bent</w:t>
      </w:r>
      <w:r w:rsidR="001F2CF0">
        <w:t xml:space="preserve"> to fit individual </w:t>
      </w:r>
      <w:r w:rsidR="003C64CF">
        <w:t xml:space="preserve">preference that is compromise </w:t>
      </w:r>
    </w:p>
    <w:p w14:paraId="5B492021" w14:textId="1FB58354" w:rsidR="00ED7E0D" w:rsidRDefault="00033CCE" w:rsidP="000A0F6C">
      <w:pPr>
        <w:pStyle w:val="ListParagraph"/>
      </w:pPr>
      <w:r>
        <w:t xml:space="preserve">- Biblical </w:t>
      </w:r>
      <w:r w:rsidR="00904A77">
        <w:t>parallel: -</w:t>
      </w:r>
      <w:r w:rsidR="00767919">
        <w:t xml:space="preserve">The nation repeatedly </w:t>
      </w:r>
      <w:r w:rsidR="000B7912">
        <w:t xml:space="preserve">fell </w:t>
      </w:r>
      <w:r w:rsidR="000D05AD">
        <w:t>into the trap</w:t>
      </w:r>
      <w:r w:rsidR="00F46057">
        <w:t xml:space="preserve"> of </w:t>
      </w:r>
      <w:r w:rsidR="00D34AA9">
        <w:t>adopting Canaanite</w:t>
      </w:r>
      <w:r w:rsidR="00F46057">
        <w:t xml:space="preserve"> </w:t>
      </w:r>
      <w:r w:rsidR="00B442B4">
        <w:t xml:space="preserve">religious </w:t>
      </w:r>
      <w:r w:rsidR="00713AEA">
        <w:t xml:space="preserve">practices </w:t>
      </w:r>
      <w:r w:rsidR="00EC2349">
        <w:t>alongside instead</w:t>
      </w:r>
      <w:r w:rsidR="000060B2">
        <w:t xml:space="preserve"> of God </w:t>
      </w:r>
      <w:r w:rsidR="00B20447">
        <w:t xml:space="preserve">‘s </w:t>
      </w:r>
      <w:proofErr w:type="gramStart"/>
      <w:r w:rsidR="00B20447">
        <w:t xml:space="preserve">provision </w:t>
      </w:r>
      <w:r w:rsidR="00E7148B">
        <w:t>.</w:t>
      </w:r>
      <w:proofErr w:type="gramEnd"/>
    </w:p>
    <w:p w14:paraId="205582E1" w14:textId="77777777" w:rsidR="005B4782" w:rsidRDefault="005B4782" w:rsidP="000A0F6C">
      <w:pPr>
        <w:pStyle w:val="ListParagraph"/>
      </w:pPr>
    </w:p>
    <w:p w14:paraId="43737502" w14:textId="73957219" w:rsidR="00B20447" w:rsidRDefault="00EF7F48" w:rsidP="000A0F6C">
      <w:pPr>
        <w:pStyle w:val="ListParagraph"/>
      </w:pPr>
      <w:r>
        <w:t xml:space="preserve">- Theological </w:t>
      </w:r>
      <w:r w:rsidR="00D34AA9">
        <w:t>principle; -</w:t>
      </w:r>
      <w:r w:rsidR="00195D8E">
        <w:t>God’s character</w:t>
      </w:r>
      <w:r w:rsidR="006D25C2">
        <w:t xml:space="preserve"> never changes Malachi </w:t>
      </w:r>
      <w:r w:rsidR="00DC0DFD">
        <w:t>3;</w:t>
      </w:r>
      <w:r w:rsidR="00D34AA9">
        <w:t xml:space="preserve">6 </w:t>
      </w:r>
      <w:r w:rsidR="00EC4FFF">
        <w:t>Hebrew 13</w:t>
      </w:r>
      <w:r w:rsidR="00795FB1">
        <w:t>;</w:t>
      </w:r>
      <w:r w:rsidR="00713AEA">
        <w:t>8 Jesus Christ</w:t>
      </w:r>
      <w:r w:rsidR="00817481">
        <w:t xml:space="preserve"> is </w:t>
      </w:r>
      <w:r w:rsidR="00F37F1B">
        <w:t>the same yesterday</w:t>
      </w:r>
      <w:r w:rsidR="00930695">
        <w:t>,</w:t>
      </w:r>
      <w:r w:rsidR="00F37F1B">
        <w:t xml:space="preserve"> </w:t>
      </w:r>
      <w:r w:rsidR="002E4D1B">
        <w:t>today and forever</w:t>
      </w:r>
      <w:r w:rsidR="00930695">
        <w:t>.</w:t>
      </w:r>
    </w:p>
    <w:p w14:paraId="4E6610CB" w14:textId="77777777" w:rsidR="00401340" w:rsidRDefault="00401340" w:rsidP="000A0F6C">
      <w:pPr>
        <w:pStyle w:val="ListParagraph"/>
      </w:pPr>
    </w:p>
    <w:p w14:paraId="3FF1B74F" w14:textId="69CFE571" w:rsidR="00401340" w:rsidRDefault="004173FF" w:rsidP="000A0F6C">
      <w:pPr>
        <w:pStyle w:val="ListParagraph"/>
      </w:pPr>
      <w:r>
        <w:t>C-Real World Sce</w:t>
      </w:r>
      <w:r w:rsidR="008A55FD">
        <w:t>nario or Contempor</w:t>
      </w:r>
      <w:r w:rsidR="00784896">
        <w:t>ising</w:t>
      </w:r>
    </w:p>
    <w:p w14:paraId="61E71131" w14:textId="7DF9DB8D" w:rsidR="00466C81" w:rsidRDefault="00D34AA9" w:rsidP="000A0F6C">
      <w:pPr>
        <w:pStyle w:val="ListParagraph"/>
      </w:pPr>
      <w:r>
        <w:t>Modern World: -</w:t>
      </w:r>
      <w:r w:rsidR="00184BBE">
        <w:t xml:space="preserve"> try</w:t>
      </w:r>
      <w:r w:rsidR="00862389">
        <w:t xml:space="preserve"> to mix pieces of different </w:t>
      </w:r>
      <w:r w:rsidR="001F6ACD">
        <w:t>world views creating a personalize</w:t>
      </w:r>
      <w:r w:rsidR="00FB7383">
        <w:t xml:space="preserve">d spirituality that ignores </w:t>
      </w:r>
      <w:r w:rsidR="00ED04A0">
        <w:t xml:space="preserve">sin judgement and </w:t>
      </w:r>
      <w:r>
        <w:t>repentance.</w:t>
      </w:r>
    </w:p>
    <w:p w14:paraId="49815331" w14:textId="00B027A1" w:rsidR="00A2286E" w:rsidRDefault="00365B6D" w:rsidP="000A0F6C">
      <w:pPr>
        <w:pStyle w:val="ListParagraph"/>
      </w:pPr>
      <w:r>
        <w:t>Mostly like the evangelica</w:t>
      </w:r>
      <w:r w:rsidR="00CA2FDE">
        <w:t>l</w:t>
      </w:r>
      <w:r w:rsidR="009565D6">
        <w:t xml:space="preserve">s and some of the </w:t>
      </w:r>
      <w:r w:rsidR="00D34AA9">
        <w:t xml:space="preserve">protestant keep only nine of  </w:t>
      </w:r>
      <w:r w:rsidR="00CA2FDE">
        <w:t xml:space="preserve"> the ten commandme</w:t>
      </w:r>
      <w:r w:rsidR="00E843AE">
        <w:t>nt and deem them as being replaced but the new commandment</w:t>
      </w:r>
    </w:p>
    <w:p w14:paraId="430AFDD4" w14:textId="66A095FB" w:rsidR="00031D5D" w:rsidRDefault="00EE376A" w:rsidP="000A0F6C">
      <w:pPr>
        <w:pStyle w:val="ListParagraph"/>
      </w:pPr>
      <w:r>
        <w:t xml:space="preserve">These nowadays corruption is not </w:t>
      </w:r>
      <w:r w:rsidR="00B85691">
        <w:t>frowned</w:t>
      </w:r>
      <w:r>
        <w:t xml:space="preserve"> </w:t>
      </w:r>
      <w:r w:rsidR="00713AEA">
        <w:t>upon as</w:t>
      </w:r>
      <w:r w:rsidR="00B85691">
        <w:t xml:space="preserve"> in the olden days </w:t>
      </w:r>
      <w:r w:rsidR="00480E18">
        <w:t xml:space="preserve">stealing is the form of </w:t>
      </w:r>
      <w:r w:rsidR="0002539D">
        <w:t xml:space="preserve">surviving, evading taxes is the </w:t>
      </w:r>
      <w:r w:rsidR="00713AEA">
        <w:t>norm.</w:t>
      </w:r>
    </w:p>
    <w:p w14:paraId="6DA8D3F9" w14:textId="34ABD4FD" w:rsidR="005D4922" w:rsidRDefault="00330531" w:rsidP="000A0F6C">
      <w:pPr>
        <w:pStyle w:val="ListParagraph"/>
      </w:pPr>
      <w:r>
        <w:t xml:space="preserve">The narrative depicts </w:t>
      </w:r>
      <w:r w:rsidR="005A673F">
        <w:t xml:space="preserve">greed as the root sprouting the </w:t>
      </w:r>
      <w:r w:rsidR="00713AEA">
        <w:t>theft,</w:t>
      </w:r>
      <w:r w:rsidR="00B74344">
        <w:t xml:space="preserve"> deception betrayal and ultimat</w:t>
      </w:r>
      <w:r w:rsidR="00D93567">
        <w:t xml:space="preserve">ely it </w:t>
      </w:r>
      <w:r w:rsidR="00697F5F">
        <w:t>ends</w:t>
      </w:r>
      <w:r w:rsidR="00D93567">
        <w:t xml:space="preserve"> s in judgement.</w:t>
      </w:r>
    </w:p>
    <w:p w14:paraId="5BA76791" w14:textId="287D191B" w:rsidR="008A1B0B" w:rsidRDefault="008A1B0B" w:rsidP="000A0F6C">
      <w:pPr>
        <w:pStyle w:val="ListParagraph"/>
      </w:pPr>
      <w:r>
        <w:t xml:space="preserve">Biblical </w:t>
      </w:r>
      <w:r w:rsidR="00713AEA">
        <w:t>Parallel; -</w:t>
      </w:r>
      <w:r w:rsidR="001B052B">
        <w:t xml:space="preserve"> the kings of Judah</w:t>
      </w:r>
      <w:r w:rsidR="008A5B50">
        <w:t xml:space="preserve"> often </w:t>
      </w:r>
      <w:r w:rsidR="00F80ABA">
        <w:t xml:space="preserve">tried to worship the </w:t>
      </w:r>
      <w:r w:rsidR="00D34AA9">
        <w:t>Lord whiles</w:t>
      </w:r>
      <w:r w:rsidR="006E0F8E">
        <w:t xml:space="preserve"> </w:t>
      </w:r>
      <w:r w:rsidR="00EC4FFF">
        <w:t>simultaneously maintains</w:t>
      </w:r>
      <w:r w:rsidR="00177FE4">
        <w:t xml:space="preserve"> altars to the </w:t>
      </w:r>
      <w:r w:rsidR="00600512">
        <w:t>local</w:t>
      </w:r>
      <w:r w:rsidR="00177FE4">
        <w:t xml:space="preserve"> idol </w:t>
      </w:r>
      <w:r w:rsidR="00600512">
        <w:t xml:space="preserve">Baal </w:t>
      </w:r>
    </w:p>
    <w:p w14:paraId="2CDFC41A" w14:textId="70987EF1" w:rsidR="002F2661" w:rsidRDefault="002F2661" w:rsidP="000A0F6C">
      <w:pPr>
        <w:pStyle w:val="ListParagraph"/>
      </w:pPr>
      <w:r>
        <w:t xml:space="preserve">-Theological </w:t>
      </w:r>
      <w:r w:rsidR="00713AEA">
        <w:t>Principles: -</w:t>
      </w:r>
      <w:r w:rsidR="00F0304A">
        <w:t xml:space="preserve">The New Testament warns </w:t>
      </w:r>
      <w:r w:rsidR="00EC4FFF">
        <w:t>against trying</w:t>
      </w:r>
      <w:r w:rsidR="008D61F7">
        <w:t xml:space="preserve"> to serve two masters </w:t>
      </w:r>
      <w:r w:rsidR="00074AB9">
        <w:t xml:space="preserve">calling believers to </w:t>
      </w:r>
      <w:r w:rsidR="00C90968">
        <w:t xml:space="preserve">distantly </w:t>
      </w:r>
      <w:r w:rsidR="005943B0">
        <w:t xml:space="preserve">separate from the </w:t>
      </w:r>
      <w:r w:rsidR="00EC4FFF">
        <w:t>umbilical world</w:t>
      </w:r>
      <w:r w:rsidR="00485D07">
        <w:t xml:space="preserve"> </w:t>
      </w:r>
      <w:r w:rsidR="00713AEA">
        <w:t>views Romans</w:t>
      </w:r>
      <w:r w:rsidR="00D21855">
        <w:t xml:space="preserve"> </w:t>
      </w:r>
      <w:r w:rsidR="00F4107A">
        <w:t>12:2</w:t>
      </w:r>
      <w:r w:rsidR="009C7DB9">
        <w:t xml:space="preserve"> </w:t>
      </w:r>
      <w:r w:rsidR="00CA6EBD">
        <w:t>“Do not be conform</w:t>
      </w:r>
      <w:r w:rsidR="00A379D0">
        <w:t>ed to t</w:t>
      </w:r>
      <w:r w:rsidR="00956555">
        <w:t>he patter</w:t>
      </w:r>
      <w:r w:rsidR="00BE15FA">
        <w:t xml:space="preserve">n of this </w:t>
      </w:r>
      <w:r w:rsidR="00621B30">
        <w:t>world, but</w:t>
      </w:r>
      <w:r w:rsidR="00B54468">
        <w:t xml:space="preserve"> be transfo</w:t>
      </w:r>
      <w:r w:rsidR="0022659C">
        <w:t xml:space="preserve">rmed to the renewing of your mind </w:t>
      </w:r>
      <w:r w:rsidR="00E566ED">
        <w:t xml:space="preserve">Then you will be able </w:t>
      </w:r>
      <w:r w:rsidR="00303473">
        <w:t>to test an</w:t>
      </w:r>
      <w:r w:rsidR="004B3876">
        <w:t>d approve what Gods will</w:t>
      </w:r>
      <w:r w:rsidR="000E5CB7">
        <w:t xml:space="preserve"> is-His </w:t>
      </w:r>
      <w:r w:rsidR="00621B30">
        <w:t>good, pleasing</w:t>
      </w:r>
      <w:r w:rsidR="00EC17CF">
        <w:t xml:space="preserve"> and perfect will.</w:t>
      </w:r>
      <w:r w:rsidR="00621B30">
        <w:t>’’</w:t>
      </w:r>
      <w:r w:rsidR="00F4107A">
        <w:t xml:space="preserve"> And James </w:t>
      </w:r>
      <w:r w:rsidR="00F962A8">
        <w:t>4;</w:t>
      </w:r>
      <w:proofErr w:type="gramStart"/>
      <w:r w:rsidR="00F962A8">
        <w:t>4</w:t>
      </w:r>
      <w:r w:rsidR="00C85DF1">
        <w:t xml:space="preserve"> </w:t>
      </w:r>
      <w:r w:rsidR="008567DA">
        <w:t xml:space="preserve"> You</w:t>
      </w:r>
      <w:proofErr w:type="gramEnd"/>
      <w:r w:rsidR="008567DA">
        <w:t xml:space="preserve"> adulterous</w:t>
      </w:r>
      <w:r w:rsidR="003B4F93">
        <w:t xml:space="preserve"> </w:t>
      </w:r>
      <w:r w:rsidR="003A0618">
        <w:t>people, don’t</w:t>
      </w:r>
      <w:r w:rsidR="003B4F93">
        <w:t xml:space="preserve"> you know that </w:t>
      </w:r>
      <w:r w:rsidR="00B342F7">
        <w:t xml:space="preserve">friendship with the </w:t>
      </w:r>
      <w:r w:rsidR="003A0618">
        <w:t xml:space="preserve">world becomes enmity </w:t>
      </w:r>
      <w:r w:rsidR="0050013B">
        <w:t>against God</w:t>
      </w:r>
      <w:r w:rsidR="008A4C86">
        <w:t>?</w:t>
      </w:r>
    </w:p>
    <w:p w14:paraId="4601A9FF" w14:textId="1F0F81B6" w:rsidR="008A4C86" w:rsidRDefault="002D49F9" w:rsidP="000A0F6C">
      <w:pPr>
        <w:pStyle w:val="ListParagraph"/>
      </w:pPr>
      <w:r>
        <w:t xml:space="preserve">Contentment </w:t>
      </w:r>
      <w:r w:rsidR="006D7F87">
        <w:t>and the love of Christ is the key</w:t>
      </w:r>
    </w:p>
    <w:p w14:paraId="7F5290FF" w14:textId="2F6D86C3" w:rsidR="006D7F87" w:rsidRDefault="00236A84" w:rsidP="000A0F6C">
      <w:pPr>
        <w:pStyle w:val="ListParagraph"/>
      </w:pPr>
      <w:r>
        <w:t xml:space="preserve">Bibliography </w:t>
      </w:r>
    </w:p>
    <w:p w14:paraId="46B7D68B" w14:textId="64B8AB60" w:rsidR="00236A84" w:rsidRDefault="00A12E37" w:rsidP="000A0F6C">
      <w:pPr>
        <w:pStyle w:val="ListParagraph"/>
      </w:pPr>
      <w:r>
        <w:t>NIV Zonde</w:t>
      </w:r>
      <w:r w:rsidR="00040342">
        <w:t xml:space="preserve">rvan study bible </w:t>
      </w:r>
      <w:r w:rsidR="007A7CE3">
        <w:t>by D.A Carson</w:t>
      </w:r>
    </w:p>
    <w:p w14:paraId="08DB4C39" w14:textId="77777777" w:rsidR="00B3724B" w:rsidRDefault="00B3724B" w:rsidP="000A0F6C">
      <w:pPr>
        <w:pStyle w:val="ListParagraph"/>
      </w:pPr>
    </w:p>
    <w:p w14:paraId="6FE7B3DE" w14:textId="77777777" w:rsidR="00B14EB2" w:rsidRDefault="00B14EB2" w:rsidP="000A0F6C">
      <w:pPr>
        <w:pStyle w:val="ListParagraph"/>
      </w:pPr>
    </w:p>
    <w:p w14:paraId="157D8603" w14:textId="77777777" w:rsidR="00122698" w:rsidRDefault="00122698" w:rsidP="003C79D5"/>
    <w:p w14:paraId="6C424EEB" w14:textId="77777777" w:rsidR="00DE1370" w:rsidRDefault="00DE1370" w:rsidP="003C79D5">
      <w:pPr>
        <w:rPr>
          <w:lang w:val="en-US"/>
        </w:rPr>
      </w:pPr>
    </w:p>
    <w:p w14:paraId="4B9E43F0" w14:textId="77777777" w:rsidR="00881E1D" w:rsidRPr="003C79D5" w:rsidRDefault="00881E1D" w:rsidP="003C79D5">
      <w:pPr>
        <w:rPr>
          <w:lang w:val="en-US"/>
        </w:rPr>
      </w:pPr>
    </w:p>
    <w:p w14:paraId="2604C1AD" w14:textId="77777777" w:rsidR="00900400" w:rsidRPr="007C0B2B" w:rsidRDefault="00900400" w:rsidP="00527439">
      <w:pPr>
        <w:rPr>
          <w:lang w:val="en-US"/>
        </w:rPr>
      </w:pPr>
    </w:p>
    <w:p w14:paraId="4210F3FA" w14:textId="77777777" w:rsidR="00552BE4" w:rsidRDefault="00552BE4">
      <w:pPr>
        <w:rPr>
          <w:lang w:val="en-US"/>
        </w:rPr>
      </w:pPr>
    </w:p>
    <w:p w14:paraId="24D9E196" w14:textId="78444AAE" w:rsidR="00B14498" w:rsidRDefault="00B14498">
      <w:pPr>
        <w:rPr>
          <w:lang w:val="en-US"/>
        </w:rPr>
      </w:pPr>
    </w:p>
    <w:p w14:paraId="18331B9E" w14:textId="77777777" w:rsidR="00BF5E21" w:rsidRPr="007C0B2B" w:rsidRDefault="00BF5E21">
      <w:pPr>
        <w:rPr>
          <w:lang w:val="en-US"/>
        </w:rPr>
      </w:pPr>
    </w:p>
    <w:sectPr w:rsidR="00BF5E21" w:rsidRPr="007C0B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C6CC2"/>
    <w:multiLevelType w:val="hybridMultilevel"/>
    <w:tmpl w:val="253E1C2E"/>
    <w:lvl w:ilvl="0" w:tplc="5740CA80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EF2886"/>
    <w:multiLevelType w:val="hybridMultilevel"/>
    <w:tmpl w:val="297AA73E"/>
    <w:lvl w:ilvl="0" w:tplc="8C64770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0869203">
    <w:abstractNumId w:val="0"/>
  </w:num>
  <w:num w:numId="2" w16cid:durableId="2131708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47B"/>
    <w:rsid w:val="000060B2"/>
    <w:rsid w:val="00007045"/>
    <w:rsid w:val="0001359C"/>
    <w:rsid w:val="00013FFD"/>
    <w:rsid w:val="0002539D"/>
    <w:rsid w:val="00031D5D"/>
    <w:rsid w:val="00033CCE"/>
    <w:rsid w:val="00036CEF"/>
    <w:rsid w:val="00037A28"/>
    <w:rsid w:val="00040342"/>
    <w:rsid w:val="00045B64"/>
    <w:rsid w:val="000469A5"/>
    <w:rsid w:val="00051D66"/>
    <w:rsid w:val="0005326A"/>
    <w:rsid w:val="00061069"/>
    <w:rsid w:val="000721D0"/>
    <w:rsid w:val="0007325E"/>
    <w:rsid w:val="00073539"/>
    <w:rsid w:val="000749FC"/>
    <w:rsid w:val="00074AB9"/>
    <w:rsid w:val="00077D43"/>
    <w:rsid w:val="000810F5"/>
    <w:rsid w:val="00085363"/>
    <w:rsid w:val="00085F91"/>
    <w:rsid w:val="00087E3C"/>
    <w:rsid w:val="000944F7"/>
    <w:rsid w:val="000A0F6C"/>
    <w:rsid w:val="000A153F"/>
    <w:rsid w:val="000A625A"/>
    <w:rsid w:val="000A7440"/>
    <w:rsid w:val="000B6415"/>
    <w:rsid w:val="000B7912"/>
    <w:rsid w:val="000B7DD5"/>
    <w:rsid w:val="000D05AD"/>
    <w:rsid w:val="000D33D9"/>
    <w:rsid w:val="000E42B9"/>
    <w:rsid w:val="000E4CC3"/>
    <w:rsid w:val="000E5CB7"/>
    <w:rsid w:val="000F4194"/>
    <w:rsid w:val="0010479F"/>
    <w:rsid w:val="00106F6B"/>
    <w:rsid w:val="00113718"/>
    <w:rsid w:val="001207D9"/>
    <w:rsid w:val="00122698"/>
    <w:rsid w:val="00127BE2"/>
    <w:rsid w:val="0014247B"/>
    <w:rsid w:val="00145AFB"/>
    <w:rsid w:val="0014605D"/>
    <w:rsid w:val="001517FA"/>
    <w:rsid w:val="0016331C"/>
    <w:rsid w:val="0016777E"/>
    <w:rsid w:val="00177FE4"/>
    <w:rsid w:val="00184BBE"/>
    <w:rsid w:val="00185293"/>
    <w:rsid w:val="00186A67"/>
    <w:rsid w:val="0019167C"/>
    <w:rsid w:val="00193490"/>
    <w:rsid w:val="00194127"/>
    <w:rsid w:val="00195D8E"/>
    <w:rsid w:val="001A4AAB"/>
    <w:rsid w:val="001B052B"/>
    <w:rsid w:val="001B119D"/>
    <w:rsid w:val="001C28E4"/>
    <w:rsid w:val="001C59B3"/>
    <w:rsid w:val="001F2CF0"/>
    <w:rsid w:val="001F2EA0"/>
    <w:rsid w:val="001F3DF6"/>
    <w:rsid w:val="001F6ACD"/>
    <w:rsid w:val="00200FC3"/>
    <w:rsid w:val="0022659C"/>
    <w:rsid w:val="002346C3"/>
    <w:rsid w:val="00235510"/>
    <w:rsid w:val="00236A84"/>
    <w:rsid w:val="002401CA"/>
    <w:rsid w:val="00254DB8"/>
    <w:rsid w:val="00255AF6"/>
    <w:rsid w:val="00262AB6"/>
    <w:rsid w:val="00276896"/>
    <w:rsid w:val="0028020D"/>
    <w:rsid w:val="00283BF6"/>
    <w:rsid w:val="002856EF"/>
    <w:rsid w:val="00287872"/>
    <w:rsid w:val="002929CB"/>
    <w:rsid w:val="002A74EC"/>
    <w:rsid w:val="002B033A"/>
    <w:rsid w:val="002B1406"/>
    <w:rsid w:val="002B7E7D"/>
    <w:rsid w:val="002D49F9"/>
    <w:rsid w:val="002D77F4"/>
    <w:rsid w:val="002E009B"/>
    <w:rsid w:val="002E4D1B"/>
    <w:rsid w:val="002F2661"/>
    <w:rsid w:val="00303473"/>
    <w:rsid w:val="003146BC"/>
    <w:rsid w:val="00321F7E"/>
    <w:rsid w:val="00324B27"/>
    <w:rsid w:val="0032591B"/>
    <w:rsid w:val="00330531"/>
    <w:rsid w:val="00332EDC"/>
    <w:rsid w:val="00336344"/>
    <w:rsid w:val="0034254B"/>
    <w:rsid w:val="0034356A"/>
    <w:rsid w:val="0034566C"/>
    <w:rsid w:val="00347AEE"/>
    <w:rsid w:val="00365B6D"/>
    <w:rsid w:val="003677E2"/>
    <w:rsid w:val="00383825"/>
    <w:rsid w:val="0039016E"/>
    <w:rsid w:val="00390529"/>
    <w:rsid w:val="00393468"/>
    <w:rsid w:val="003A0618"/>
    <w:rsid w:val="003A4C28"/>
    <w:rsid w:val="003A522B"/>
    <w:rsid w:val="003A64CA"/>
    <w:rsid w:val="003B4F93"/>
    <w:rsid w:val="003C1459"/>
    <w:rsid w:val="003C64CF"/>
    <w:rsid w:val="003C79D5"/>
    <w:rsid w:val="003F2DCA"/>
    <w:rsid w:val="00401038"/>
    <w:rsid w:val="00401340"/>
    <w:rsid w:val="00403E8A"/>
    <w:rsid w:val="00412311"/>
    <w:rsid w:val="00416E3E"/>
    <w:rsid w:val="004173FF"/>
    <w:rsid w:val="00417963"/>
    <w:rsid w:val="00420944"/>
    <w:rsid w:val="00420B64"/>
    <w:rsid w:val="00432D1D"/>
    <w:rsid w:val="0044755D"/>
    <w:rsid w:val="00452B27"/>
    <w:rsid w:val="00452FB5"/>
    <w:rsid w:val="00456E50"/>
    <w:rsid w:val="00466C81"/>
    <w:rsid w:val="00470F51"/>
    <w:rsid w:val="00471230"/>
    <w:rsid w:val="00475B9E"/>
    <w:rsid w:val="00480E18"/>
    <w:rsid w:val="00481596"/>
    <w:rsid w:val="00483951"/>
    <w:rsid w:val="00485D07"/>
    <w:rsid w:val="00491C0D"/>
    <w:rsid w:val="004A16EE"/>
    <w:rsid w:val="004A2395"/>
    <w:rsid w:val="004B3876"/>
    <w:rsid w:val="004B727E"/>
    <w:rsid w:val="004D3128"/>
    <w:rsid w:val="004D449A"/>
    <w:rsid w:val="004E41E6"/>
    <w:rsid w:val="004F27D7"/>
    <w:rsid w:val="004F6161"/>
    <w:rsid w:val="0050013B"/>
    <w:rsid w:val="005028F4"/>
    <w:rsid w:val="00510A9E"/>
    <w:rsid w:val="00521603"/>
    <w:rsid w:val="0052301C"/>
    <w:rsid w:val="0052594F"/>
    <w:rsid w:val="0052676D"/>
    <w:rsid w:val="005349DB"/>
    <w:rsid w:val="00542180"/>
    <w:rsid w:val="00543296"/>
    <w:rsid w:val="00543903"/>
    <w:rsid w:val="0055118B"/>
    <w:rsid w:val="00551413"/>
    <w:rsid w:val="00552BE4"/>
    <w:rsid w:val="00572F0E"/>
    <w:rsid w:val="00573A70"/>
    <w:rsid w:val="005744FD"/>
    <w:rsid w:val="005817F7"/>
    <w:rsid w:val="00582ED2"/>
    <w:rsid w:val="00585710"/>
    <w:rsid w:val="0059105E"/>
    <w:rsid w:val="005943B0"/>
    <w:rsid w:val="005952E2"/>
    <w:rsid w:val="005A20F7"/>
    <w:rsid w:val="005A673F"/>
    <w:rsid w:val="005B4782"/>
    <w:rsid w:val="005B47ED"/>
    <w:rsid w:val="005B509A"/>
    <w:rsid w:val="005C17D5"/>
    <w:rsid w:val="005C4862"/>
    <w:rsid w:val="005D1179"/>
    <w:rsid w:val="005D4922"/>
    <w:rsid w:val="005E02D1"/>
    <w:rsid w:val="005E0555"/>
    <w:rsid w:val="005E655B"/>
    <w:rsid w:val="005E7590"/>
    <w:rsid w:val="005F3A2B"/>
    <w:rsid w:val="00600512"/>
    <w:rsid w:val="006011E8"/>
    <w:rsid w:val="00606CB0"/>
    <w:rsid w:val="00607CB3"/>
    <w:rsid w:val="00612F06"/>
    <w:rsid w:val="0061706B"/>
    <w:rsid w:val="00621B30"/>
    <w:rsid w:val="00624C74"/>
    <w:rsid w:val="006264B1"/>
    <w:rsid w:val="0062767F"/>
    <w:rsid w:val="006340C2"/>
    <w:rsid w:val="00634A22"/>
    <w:rsid w:val="00644CA3"/>
    <w:rsid w:val="00663B6E"/>
    <w:rsid w:val="00671A46"/>
    <w:rsid w:val="0067573F"/>
    <w:rsid w:val="00683228"/>
    <w:rsid w:val="00686496"/>
    <w:rsid w:val="006958C2"/>
    <w:rsid w:val="006977E8"/>
    <w:rsid w:val="00697F5F"/>
    <w:rsid w:val="006A2AC4"/>
    <w:rsid w:val="006A3212"/>
    <w:rsid w:val="006A6132"/>
    <w:rsid w:val="006A63F6"/>
    <w:rsid w:val="006B0395"/>
    <w:rsid w:val="006B3798"/>
    <w:rsid w:val="006B705F"/>
    <w:rsid w:val="006C13CA"/>
    <w:rsid w:val="006C1F8B"/>
    <w:rsid w:val="006C7161"/>
    <w:rsid w:val="006D1262"/>
    <w:rsid w:val="006D1913"/>
    <w:rsid w:val="006D25C2"/>
    <w:rsid w:val="006D3A8F"/>
    <w:rsid w:val="006D7F87"/>
    <w:rsid w:val="006E0F8E"/>
    <w:rsid w:val="006E19C5"/>
    <w:rsid w:val="006E4C8B"/>
    <w:rsid w:val="006F6148"/>
    <w:rsid w:val="006F643B"/>
    <w:rsid w:val="00712ABF"/>
    <w:rsid w:val="00713AEA"/>
    <w:rsid w:val="00737660"/>
    <w:rsid w:val="00755530"/>
    <w:rsid w:val="00756E06"/>
    <w:rsid w:val="00760269"/>
    <w:rsid w:val="007628B9"/>
    <w:rsid w:val="00767919"/>
    <w:rsid w:val="00770D7A"/>
    <w:rsid w:val="007733EF"/>
    <w:rsid w:val="00782B1D"/>
    <w:rsid w:val="007840C9"/>
    <w:rsid w:val="00784896"/>
    <w:rsid w:val="00786595"/>
    <w:rsid w:val="00787F1B"/>
    <w:rsid w:val="00795BFB"/>
    <w:rsid w:val="00795FB1"/>
    <w:rsid w:val="007A4222"/>
    <w:rsid w:val="007A6B8D"/>
    <w:rsid w:val="007A7CE3"/>
    <w:rsid w:val="007C0B2B"/>
    <w:rsid w:val="007C1D08"/>
    <w:rsid w:val="007C3425"/>
    <w:rsid w:val="007D0F63"/>
    <w:rsid w:val="007D7D49"/>
    <w:rsid w:val="007E2E98"/>
    <w:rsid w:val="007E63C2"/>
    <w:rsid w:val="007F2505"/>
    <w:rsid w:val="007F35F1"/>
    <w:rsid w:val="00800028"/>
    <w:rsid w:val="00800C06"/>
    <w:rsid w:val="0081125C"/>
    <w:rsid w:val="008139ED"/>
    <w:rsid w:val="00815D29"/>
    <w:rsid w:val="00817481"/>
    <w:rsid w:val="008237AC"/>
    <w:rsid w:val="0083040B"/>
    <w:rsid w:val="00842B6A"/>
    <w:rsid w:val="008468BB"/>
    <w:rsid w:val="008473DF"/>
    <w:rsid w:val="00854EB2"/>
    <w:rsid w:val="00855F60"/>
    <w:rsid w:val="008566E3"/>
    <w:rsid w:val="008567DA"/>
    <w:rsid w:val="00862389"/>
    <w:rsid w:val="0086452B"/>
    <w:rsid w:val="0086717C"/>
    <w:rsid w:val="008672FA"/>
    <w:rsid w:val="00881618"/>
    <w:rsid w:val="00881E1D"/>
    <w:rsid w:val="0088354C"/>
    <w:rsid w:val="00894215"/>
    <w:rsid w:val="008A1B0B"/>
    <w:rsid w:val="008A2792"/>
    <w:rsid w:val="008A357B"/>
    <w:rsid w:val="008A4C86"/>
    <w:rsid w:val="008A55FD"/>
    <w:rsid w:val="008A5B50"/>
    <w:rsid w:val="008B7384"/>
    <w:rsid w:val="008D2892"/>
    <w:rsid w:val="008D2E7F"/>
    <w:rsid w:val="008D57F8"/>
    <w:rsid w:val="008D61F7"/>
    <w:rsid w:val="008E0087"/>
    <w:rsid w:val="008F1D13"/>
    <w:rsid w:val="008F4AD7"/>
    <w:rsid w:val="00900400"/>
    <w:rsid w:val="00901312"/>
    <w:rsid w:val="00904A77"/>
    <w:rsid w:val="0090661B"/>
    <w:rsid w:val="0091061C"/>
    <w:rsid w:val="00911E47"/>
    <w:rsid w:val="0092069B"/>
    <w:rsid w:val="00930695"/>
    <w:rsid w:val="00937A5E"/>
    <w:rsid w:val="009428D7"/>
    <w:rsid w:val="00942C36"/>
    <w:rsid w:val="00943CCA"/>
    <w:rsid w:val="009524B4"/>
    <w:rsid w:val="00953EE4"/>
    <w:rsid w:val="00956555"/>
    <w:rsid w:val="009565D6"/>
    <w:rsid w:val="009606A4"/>
    <w:rsid w:val="00962EA8"/>
    <w:rsid w:val="0097510A"/>
    <w:rsid w:val="009831CE"/>
    <w:rsid w:val="009859BB"/>
    <w:rsid w:val="00986001"/>
    <w:rsid w:val="00990FC2"/>
    <w:rsid w:val="009934D1"/>
    <w:rsid w:val="00993EAD"/>
    <w:rsid w:val="009B4305"/>
    <w:rsid w:val="009C3A2F"/>
    <w:rsid w:val="009C4DBA"/>
    <w:rsid w:val="009C7DB9"/>
    <w:rsid w:val="009E0645"/>
    <w:rsid w:val="009E4DCA"/>
    <w:rsid w:val="009F0370"/>
    <w:rsid w:val="00A06A3E"/>
    <w:rsid w:val="00A12E37"/>
    <w:rsid w:val="00A1791C"/>
    <w:rsid w:val="00A2286E"/>
    <w:rsid w:val="00A27FEF"/>
    <w:rsid w:val="00A356EA"/>
    <w:rsid w:val="00A379D0"/>
    <w:rsid w:val="00A428D4"/>
    <w:rsid w:val="00A47556"/>
    <w:rsid w:val="00A54B86"/>
    <w:rsid w:val="00A54BB2"/>
    <w:rsid w:val="00A57B80"/>
    <w:rsid w:val="00A61D76"/>
    <w:rsid w:val="00A70828"/>
    <w:rsid w:val="00A73C90"/>
    <w:rsid w:val="00A740DA"/>
    <w:rsid w:val="00A93676"/>
    <w:rsid w:val="00AA6D08"/>
    <w:rsid w:val="00AB489E"/>
    <w:rsid w:val="00AC21F2"/>
    <w:rsid w:val="00AC5392"/>
    <w:rsid w:val="00AE267C"/>
    <w:rsid w:val="00AF1557"/>
    <w:rsid w:val="00B01291"/>
    <w:rsid w:val="00B04C33"/>
    <w:rsid w:val="00B113BB"/>
    <w:rsid w:val="00B12953"/>
    <w:rsid w:val="00B13AB3"/>
    <w:rsid w:val="00B14498"/>
    <w:rsid w:val="00B14EB2"/>
    <w:rsid w:val="00B20447"/>
    <w:rsid w:val="00B205D9"/>
    <w:rsid w:val="00B3150E"/>
    <w:rsid w:val="00B321A2"/>
    <w:rsid w:val="00B342F7"/>
    <w:rsid w:val="00B3724B"/>
    <w:rsid w:val="00B442B4"/>
    <w:rsid w:val="00B45F7D"/>
    <w:rsid w:val="00B51115"/>
    <w:rsid w:val="00B54468"/>
    <w:rsid w:val="00B64BB0"/>
    <w:rsid w:val="00B74344"/>
    <w:rsid w:val="00B834C8"/>
    <w:rsid w:val="00B84FA3"/>
    <w:rsid w:val="00B85691"/>
    <w:rsid w:val="00B858CB"/>
    <w:rsid w:val="00B87784"/>
    <w:rsid w:val="00B937ED"/>
    <w:rsid w:val="00B96DE4"/>
    <w:rsid w:val="00B97DC7"/>
    <w:rsid w:val="00BA0958"/>
    <w:rsid w:val="00BA2ECD"/>
    <w:rsid w:val="00BA51BA"/>
    <w:rsid w:val="00BA7238"/>
    <w:rsid w:val="00BB717D"/>
    <w:rsid w:val="00BD0BCB"/>
    <w:rsid w:val="00BD2BE4"/>
    <w:rsid w:val="00BD33D8"/>
    <w:rsid w:val="00BD35D6"/>
    <w:rsid w:val="00BD365B"/>
    <w:rsid w:val="00BD6254"/>
    <w:rsid w:val="00BE15FA"/>
    <w:rsid w:val="00BF5E21"/>
    <w:rsid w:val="00BF6C0B"/>
    <w:rsid w:val="00C0185B"/>
    <w:rsid w:val="00C2079E"/>
    <w:rsid w:val="00C22F29"/>
    <w:rsid w:val="00C26F9A"/>
    <w:rsid w:val="00C276CC"/>
    <w:rsid w:val="00C27B66"/>
    <w:rsid w:val="00C30F40"/>
    <w:rsid w:val="00C36678"/>
    <w:rsid w:val="00C42065"/>
    <w:rsid w:val="00C46EC4"/>
    <w:rsid w:val="00C47B16"/>
    <w:rsid w:val="00C61999"/>
    <w:rsid w:val="00C715A9"/>
    <w:rsid w:val="00C83F5F"/>
    <w:rsid w:val="00C85DF1"/>
    <w:rsid w:val="00C90968"/>
    <w:rsid w:val="00C913D7"/>
    <w:rsid w:val="00C9462D"/>
    <w:rsid w:val="00CA2FDE"/>
    <w:rsid w:val="00CA511A"/>
    <w:rsid w:val="00CA5B63"/>
    <w:rsid w:val="00CA692A"/>
    <w:rsid w:val="00CA6EBD"/>
    <w:rsid w:val="00CB4664"/>
    <w:rsid w:val="00CB5B71"/>
    <w:rsid w:val="00CC2BEF"/>
    <w:rsid w:val="00CE2AE3"/>
    <w:rsid w:val="00CE3A7F"/>
    <w:rsid w:val="00CF1FC3"/>
    <w:rsid w:val="00CF42E8"/>
    <w:rsid w:val="00D06F4E"/>
    <w:rsid w:val="00D10FCB"/>
    <w:rsid w:val="00D1534C"/>
    <w:rsid w:val="00D172E2"/>
    <w:rsid w:val="00D21320"/>
    <w:rsid w:val="00D21855"/>
    <w:rsid w:val="00D21B83"/>
    <w:rsid w:val="00D23025"/>
    <w:rsid w:val="00D30B2E"/>
    <w:rsid w:val="00D34AA9"/>
    <w:rsid w:val="00D41493"/>
    <w:rsid w:val="00D44E8B"/>
    <w:rsid w:val="00D46BFD"/>
    <w:rsid w:val="00D51463"/>
    <w:rsid w:val="00D61AFB"/>
    <w:rsid w:val="00D7176D"/>
    <w:rsid w:val="00D80737"/>
    <w:rsid w:val="00D830BB"/>
    <w:rsid w:val="00D93567"/>
    <w:rsid w:val="00DA04C5"/>
    <w:rsid w:val="00DA6257"/>
    <w:rsid w:val="00DB1D27"/>
    <w:rsid w:val="00DC0DFD"/>
    <w:rsid w:val="00DC4E65"/>
    <w:rsid w:val="00DC5A0E"/>
    <w:rsid w:val="00DC6408"/>
    <w:rsid w:val="00DD3EEA"/>
    <w:rsid w:val="00DD43AC"/>
    <w:rsid w:val="00DE1370"/>
    <w:rsid w:val="00DF29F2"/>
    <w:rsid w:val="00DF6640"/>
    <w:rsid w:val="00E0672C"/>
    <w:rsid w:val="00E077F8"/>
    <w:rsid w:val="00E07C69"/>
    <w:rsid w:val="00E21A1E"/>
    <w:rsid w:val="00E3669D"/>
    <w:rsid w:val="00E40182"/>
    <w:rsid w:val="00E4177A"/>
    <w:rsid w:val="00E466DE"/>
    <w:rsid w:val="00E561CD"/>
    <w:rsid w:val="00E566ED"/>
    <w:rsid w:val="00E57690"/>
    <w:rsid w:val="00E66DFE"/>
    <w:rsid w:val="00E7148B"/>
    <w:rsid w:val="00E71BD8"/>
    <w:rsid w:val="00E74C30"/>
    <w:rsid w:val="00E843AE"/>
    <w:rsid w:val="00E87294"/>
    <w:rsid w:val="00E90EBB"/>
    <w:rsid w:val="00E9183E"/>
    <w:rsid w:val="00E92736"/>
    <w:rsid w:val="00E960BB"/>
    <w:rsid w:val="00E96142"/>
    <w:rsid w:val="00EB2CF3"/>
    <w:rsid w:val="00EC17CF"/>
    <w:rsid w:val="00EC2349"/>
    <w:rsid w:val="00EC2762"/>
    <w:rsid w:val="00EC4FFF"/>
    <w:rsid w:val="00EC5834"/>
    <w:rsid w:val="00ED04A0"/>
    <w:rsid w:val="00ED241C"/>
    <w:rsid w:val="00ED3E3E"/>
    <w:rsid w:val="00ED7E0D"/>
    <w:rsid w:val="00EE376A"/>
    <w:rsid w:val="00EE485D"/>
    <w:rsid w:val="00EE4EBD"/>
    <w:rsid w:val="00EE60C4"/>
    <w:rsid w:val="00EE777F"/>
    <w:rsid w:val="00EF5002"/>
    <w:rsid w:val="00EF58FB"/>
    <w:rsid w:val="00EF78BC"/>
    <w:rsid w:val="00EF7F48"/>
    <w:rsid w:val="00F02A4A"/>
    <w:rsid w:val="00F0304A"/>
    <w:rsid w:val="00F0327D"/>
    <w:rsid w:val="00F03BDE"/>
    <w:rsid w:val="00F13AE0"/>
    <w:rsid w:val="00F15EDD"/>
    <w:rsid w:val="00F24EB3"/>
    <w:rsid w:val="00F3113F"/>
    <w:rsid w:val="00F31982"/>
    <w:rsid w:val="00F33236"/>
    <w:rsid w:val="00F37BC9"/>
    <w:rsid w:val="00F37F1B"/>
    <w:rsid w:val="00F4107A"/>
    <w:rsid w:val="00F454E3"/>
    <w:rsid w:val="00F46057"/>
    <w:rsid w:val="00F505AD"/>
    <w:rsid w:val="00F51E1C"/>
    <w:rsid w:val="00F5253F"/>
    <w:rsid w:val="00F55BDE"/>
    <w:rsid w:val="00F640BA"/>
    <w:rsid w:val="00F66A16"/>
    <w:rsid w:val="00F67E88"/>
    <w:rsid w:val="00F70AC5"/>
    <w:rsid w:val="00F80ABA"/>
    <w:rsid w:val="00F90906"/>
    <w:rsid w:val="00F91081"/>
    <w:rsid w:val="00F93969"/>
    <w:rsid w:val="00F962A8"/>
    <w:rsid w:val="00F969E9"/>
    <w:rsid w:val="00FA5C1D"/>
    <w:rsid w:val="00FB7383"/>
    <w:rsid w:val="00FC75BC"/>
    <w:rsid w:val="00FE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35A53"/>
  <w15:chartTrackingRefBased/>
  <w15:docId w15:val="{F5475821-B9E2-4385-AAB0-A9E8BE884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24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4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4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4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4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4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4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4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4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4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4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4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4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4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4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4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4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4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24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24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4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24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24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24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24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24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4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4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247B"/>
    <w:rPr>
      <w:b/>
      <w:bCs/>
      <w:smallCaps/>
      <w:color w:val="0F4761" w:themeColor="accent1" w:themeShade="BF"/>
      <w:spacing w:val="5"/>
    </w:rPr>
  </w:style>
  <w:style w:type="character" w:styleId="BookTitle">
    <w:name w:val="Book Title"/>
    <w:basedOn w:val="DefaultParagraphFont"/>
    <w:uiPriority w:val="33"/>
    <w:qFormat/>
    <w:rsid w:val="0097510A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7510A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7510A"/>
    <w:rPr>
      <w:i/>
      <w:iCs/>
    </w:rPr>
  </w:style>
  <w:style w:type="paragraph" w:styleId="NoSpacing">
    <w:name w:val="No Spacing"/>
    <w:uiPriority w:val="1"/>
    <w:qFormat/>
    <w:rsid w:val="0097510A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7510A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7510A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7510A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7510A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11510</TotalTime>
  <Pages>6</Pages>
  <Words>1413</Words>
  <Characters>8060</Characters>
  <Application>Microsoft Office Word</Application>
  <DocSecurity>0</DocSecurity>
  <Lines>67</Lines>
  <Paragraphs>18</Paragraphs>
  <ScaleCrop>false</ScaleCrop>
  <Company/>
  <LinksUpToDate>false</LinksUpToDate>
  <CharactersWithSpaces>9455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loko</dc:creator>
  <cp:keywords/>
  <dc:description/>
  <cp:lastModifiedBy>John T Classic</cp:lastModifiedBy>
  <cp:revision>525</cp:revision>
  <dcterms:created xsi:type="dcterms:W3CDTF">2026-08-19T05:18:00Z</dcterms:created>
  <dcterms:modified xsi:type="dcterms:W3CDTF">2026-08-27T09:30:00Z</dcterms:modified>
</cp:coreProperties>
</file>