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7E70B9" w14:textId="655D9AA8" w:rsidR="00837435" w:rsidRDefault="00837435">
      <w:pPr>
        <w:rPr>
          <w:lang w:val="en-US"/>
        </w:rPr>
      </w:pPr>
      <w:r>
        <w:rPr>
          <w:lang w:val="en-US"/>
        </w:rPr>
        <w:t xml:space="preserve">ASSIGNMENT 14   </w:t>
      </w:r>
    </w:p>
    <w:p w14:paraId="3867E2C4" w14:textId="2277147F" w:rsidR="00837435" w:rsidRDefault="00837435">
      <w:pPr>
        <w:rPr>
          <w:lang w:val="en-US"/>
        </w:rPr>
      </w:pPr>
      <w:r>
        <w:rPr>
          <w:lang w:val="en-US"/>
        </w:rPr>
        <w:t xml:space="preserve">NEW TESTAMENT LETTERS </w:t>
      </w:r>
    </w:p>
    <w:p w14:paraId="363EF0E7" w14:textId="311F05AC" w:rsidR="00F90FEE" w:rsidRDefault="0034695B">
      <w:pPr>
        <w:rPr>
          <w:lang w:val="en-US"/>
        </w:rPr>
      </w:pPr>
      <w:r>
        <w:rPr>
          <w:lang w:val="en-US"/>
        </w:rPr>
        <w:t>Assignment 14</w:t>
      </w:r>
      <w:r w:rsidR="000518EE">
        <w:rPr>
          <w:lang w:val="en-US"/>
        </w:rPr>
        <w:t>-1</w:t>
      </w:r>
    </w:p>
    <w:p w14:paraId="1AAD1127" w14:textId="689AC963" w:rsidR="00D00F34" w:rsidRDefault="00B22FDB" w:rsidP="00B22FDB">
      <w:pPr>
        <w:pStyle w:val="ListParagraph"/>
        <w:numPr>
          <w:ilvl w:val="0"/>
          <w:numId w:val="1"/>
        </w:numPr>
        <w:rPr>
          <w:lang w:val="en-US"/>
        </w:rPr>
      </w:pPr>
      <w:r>
        <w:rPr>
          <w:lang w:val="en-US"/>
        </w:rPr>
        <w:t xml:space="preserve">How </w:t>
      </w:r>
      <w:r w:rsidR="002172A9">
        <w:rPr>
          <w:lang w:val="en-US"/>
        </w:rPr>
        <w:t>does Philippian’s</w:t>
      </w:r>
      <w:r w:rsidR="005F240F">
        <w:rPr>
          <w:lang w:val="en-US"/>
        </w:rPr>
        <w:t xml:space="preserve"> </w:t>
      </w:r>
      <w:r w:rsidR="00413388">
        <w:rPr>
          <w:lang w:val="en-US"/>
        </w:rPr>
        <w:t xml:space="preserve">2;1relate to Philippians </w:t>
      </w:r>
      <w:r w:rsidR="00D00F34">
        <w:rPr>
          <w:lang w:val="en-US"/>
        </w:rPr>
        <w:t>2;5-11</w:t>
      </w:r>
    </w:p>
    <w:p w14:paraId="616EC3CF" w14:textId="600A15BD" w:rsidR="00B22FDB" w:rsidRDefault="0013344B" w:rsidP="00B22FDB">
      <w:pPr>
        <w:pStyle w:val="ListParagraph"/>
        <w:numPr>
          <w:ilvl w:val="0"/>
          <w:numId w:val="1"/>
        </w:numPr>
        <w:rPr>
          <w:lang w:val="en-US"/>
        </w:rPr>
      </w:pPr>
      <w:r w:rsidRPr="0013344B">
        <w:t xml:space="preserve">Philippians 2 provides motivational foundation </w:t>
      </w:r>
      <w:r w:rsidR="0034695B" w:rsidRPr="0013344B">
        <w:t>the</w:t>
      </w:r>
      <w:r w:rsidR="0034695B">
        <w:t xml:space="preserve"> [</w:t>
      </w:r>
      <w:r w:rsidRPr="0013344B">
        <w:t xml:space="preserve"> </w:t>
      </w:r>
      <w:r w:rsidR="002172A9" w:rsidRPr="0013344B">
        <w:t>wh</w:t>
      </w:r>
      <w:r w:rsidR="002172A9">
        <w:t xml:space="preserve">y] </w:t>
      </w:r>
      <w:r w:rsidR="0034695B">
        <w:t xml:space="preserve">whiles </w:t>
      </w:r>
      <w:r w:rsidR="0034695B" w:rsidRPr="0013344B">
        <w:t>Philippians</w:t>
      </w:r>
      <w:r w:rsidRPr="0013344B">
        <w:t xml:space="preserve"> 2</w:t>
      </w:r>
      <w:r w:rsidR="00ED12A4">
        <w:t>-</w:t>
      </w:r>
      <w:r w:rsidRPr="0013344B">
        <w:t>5 to 11 provides the ultimate example</w:t>
      </w:r>
      <w:r w:rsidR="00694C0B">
        <w:t xml:space="preserve"> for </w:t>
      </w:r>
      <w:r w:rsidR="00AE028A">
        <w:t xml:space="preserve">Christians </w:t>
      </w:r>
      <w:r w:rsidR="00AE028A" w:rsidRPr="0013344B">
        <w:t>and</w:t>
      </w:r>
      <w:r w:rsidRPr="0013344B">
        <w:t xml:space="preserve"> the pattern  </w:t>
      </w:r>
      <w:r w:rsidR="00BA2828">
        <w:t xml:space="preserve"> of </w:t>
      </w:r>
      <w:r w:rsidR="007B2115" w:rsidRPr="0013344B">
        <w:t xml:space="preserve">how </w:t>
      </w:r>
      <w:r w:rsidR="002D769A">
        <w:t xml:space="preserve">should </w:t>
      </w:r>
      <w:r w:rsidR="002D769A" w:rsidRPr="0013344B">
        <w:t>Christian’s</w:t>
      </w:r>
      <w:r w:rsidRPr="0013344B">
        <w:t xml:space="preserve"> humility and unity</w:t>
      </w:r>
      <w:r w:rsidR="005F240F">
        <w:rPr>
          <w:lang w:val="en-US"/>
        </w:rPr>
        <w:t xml:space="preserve"> </w:t>
      </w:r>
      <w:r w:rsidR="005760BC">
        <w:rPr>
          <w:lang w:val="en-US"/>
        </w:rPr>
        <w:t xml:space="preserve">that is </w:t>
      </w:r>
      <w:r w:rsidR="00AE028A">
        <w:rPr>
          <w:lang w:val="en-US"/>
        </w:rPr>
        <w:t>expected</w:t>
      </w:r>
      <w:r w:rsidR="009F4A12">
        <w:rPr>
          <w:lang w:val="en-US"/>
        </w:rPr>
        <w:t xml:space="preserve"> of them.</w:t>
      </w:r>
    </w:p>
    <w:p w14:paraId="3BA5B4A0" w14:textId="247881D6" w:rsidR="0034695B" w:rsidRPr="003C2EC2" w:rsidRDefault="000A58A7" w:rsidP="00B22FDB">
      <w:pPr>
        <w:pStyle w:val="ListParagraph"/>
        <w:numPr>
          <w:ilvl w:val="0"/>
          <w:numId w:val="1"/>
        </w:numPr>
        <w:rPr>
          <w:lang w:val="en-US"/>
        </w:rPr>
      </w:pPr>
      <w:r w:rsidRPr="000A58A7">
        <w:t>I</w:t>
      </w:r>
      <w:r w:rsidR="0021004F">
        <w:t xml:space="preserve">n </w:t>
      </w:r>
      <w:r w:rsidRPr="000A58A7">
        <w:t>chapter 2</w:t>
      </w:r>
      <w:r w:rsidR="00923BF9">
        <w:t xml:space="preserve">  </w:t>
      </w:r>
      <w:r w:rsidR="00431132">
        <w:t xml:space="preserve">it </w:t>
      </w:r>
      <w:r w:rsidRPr="000A58A7">
        <w:t xml:space="preserve"> start</w:t>
      </w:r>
      <w:r w:rsidR="0021004F">
        <w:t>s</w:t>
      </w:r>
      <w:r w:rsidRPr="000A58A7">
        <w:t xml:space="preserve"> with a conjunction in other versions it would be</w:t>
      </w:r>
      <w:r w:rsidR="0045413E">
        <w:t>[</w:t>
      </w:r>
      <w:r w:rsidRPr="000A58A7">
        <w:t xml:space="preserve"> </w:t>
      </w:r>
      <w:r w:rsidR="00B56189">
        <w:t>s</w:t>
      </w:r>
      <w:r w:rsidRPr="000A58A7">
        <w:t>o</w:t>
      </w:r>
      <w:r w:rsidR="0045413E">
        <w:t>]</w:t>
      </w:r>
      <w:r w:rsidRPr="000A58A7">
        <w:t xml:space="preserve"> or</w:t>
      </w:r>
      <w:r w:rsidR="00431132">
        <w:t>[</w:t>
      </w:r>
      <w:r w:rsidRPr="000A58A7">
        <w:t xml:space="preserve"> if</w:t>
      </w:r>
      <w:r w:rsidR="00704FED" w:rsidRPr="00704FED">
        <w:t xml:space="preserve"> </w:t>
      </w:r>
      <w:r w:rsidR="00431132">
        <w:t>]</w:t>
      </w:r>
      <w:r w:rsidR="000C7998">
        <w:t xml:space="preserve">  [</w:t>
      </w:r>
      <w:r w:rsidR="00704FED" w:rsidRPr="00704FED">
        <w:t xml:space="preserve"> or</w:t>
      </w:r>
      <w:r w:rsidR="003837E6">
        <w:t>[</w:t>
      </w:r>
      <w:r w:rsidR="00704FED" w:rsidRPr="00704FED">
        <w:t xml:space="preserve"> therefore</w:t>
      </w:r>
      <w:r w:rsidR="00FD27C1" w:rsidRPr="00FD27C1">
        <w:t xml:space="preserve"> </w:t>
      </w:r>
      <w:r w:rsidR="003837E6">
        <w:t>]</w:t>
      </w:r>
      <w:r w:rsidR="00FD27C1" w:rsidRPr="00FD27C1">
        <w:t xml:space="preserve">so with this version </w:t>
      </w:r>
      <w:r w:rsidR="007A4EE4">
        <w:t>it starts with [</w:t>
      </w:r>
      <w:r w:rsidR="004F7302" w:rsidRPr="004F7302">
        <w:t xml:space="preserve"> If</w:t>
      </w:r>
      <w:r w:rsidR="007A4EE4">
        <w:t>]</w:t>
      </w:r>
      <w:r w:rsidR="004F7302" w:rsidRPr="004F7302">
        <w:t xml:space="preserve"> then there is any encouragement in Christ if any consolation of love if any fellowship with a spirit</w:t>
      </w:r>
      <w:r w:rsidR="00463287" w:rsidRPr="00463287">
        <w:t xml:space="preserve"> if any affection and mercy</w:t>
      </w:r>
      <w:r w:rsidR="00FB5031">
        <w:t xml:space="preserve"> </w:t>
      </w:r>
      <w:r w:rsidR="006F3B93">
        <w:t>to</w:t>
      </w:r>
      <w:r w:rsidR="00FB5031">
        <w:t xml:space="preserve"> </w:t>
      </w:r>
      <w:r w:rsidR="00FB5031" w:rsidRPr="00FB5031">
        <w:t>Fulfil my joy by thinking the same way having the same love</w:t>
      </w:r>
      <w:r w:rsidR="00AD59FF">
        <w:t>,</w:t>
      </w:r>
      <w:r w:rsidR="00B0202F" w:rsidRPr="00B0202F">
        <w:t xml:space="preserve"> Sharing the same love</w:t>
      </w:r>
      <w:r w:rsidR="008C022C">
        <w:t>,</w:t>
      </w:r>
      <w:r w:rsidR="00B0202F" w:rsidRPr="00B0202F">
        <w:t xml:space="preserve"> and sharing the same feeling focusing on one goal</w:t>
      </w:r>
      <w:r w:rsidR="00A96727">
        <w:t>.</w:t>
      </w:r>
      <w:r w:rsidR="00725EA7">
        <w:t>3</w:t>
      </w:r>
      <w:r w:rsidR="00B0202F" w:rsidRPr="00B0202F">
        <w:t xml:space="preserve"> </w:t>
      </w:r>
      <w:r w:rsidR="00725EA7">
        <w:t>D</w:t>
      </w:r>
      <w:r w:rsidR="00B0202F" w:rsidRPr="00B0202F">
        <w:t>o nothing out of rivalry</w:t>
      </w:r>
      <w:r w:rsidR="006634F0" w:rsidRPr="006634F0">
        <w:t xml:space="preserve"> But in humility </w:t>
      </w:r>
      <w:r w:rsidR="005A267C">
        <w:t xml:space="preserve">and </w:t>
      </w:r>
      <w:r w:rsidR="006634F0" w:rsidRPr="006634F0">
        <w:t xml:space="preserve">consider others as more important than yourself </w:t>
      </w:r>
      <w:r w:rsidR="009E7108">
        <w:t>.4</w:t>
      </w:r>
      <w:r w:rsidR="004074E7" w:rsidRPr="004074E7">
        <w:t xml:space="preserve"> </w:t>
      </w:r>
      <w:r w:rsidR="00175619">
        <w:t>E</w:t>
      </w:r>
      <w:r w:rsidR="004074E7" w:rsidRPr="004074E7">
        <w:t>veryone</w:t>
      </w:r>
      <w:r w:rsidR="00617B6F" w:rsidRPr="00617B6F">
        <w:t xml:space="preserve"> Should not look only for his own interest but also for interest of others </w:t>
      </w:r>
      <w:r w:rsidR="00175619">
        <w:t>.</w:t>
      </w:r>
    </w:p>
    <w:p w14:paraId="5010900B" w14:textId="116C20CA" w:rsidR="003C2EC2" w:rsidRPr="00A45B42" w:rsidRDefault="00CB7091" w:rsidP="00B22FDB">
      <w:pPr>
        <w:pStyle w:val="ListParagraph"/>
        <w:numPr>
          <w:ilvl w:val="0"/>
          <w:numId w:val="1"/>
        </w:numPr>
        <w:rPr>
          <w:lang w:val="en-US"/>
        </w:rPr>
      </w:pPr>
      <w:r>
        <w:t xml:space="preserve">We </w:t>
      </w:r>
      <w:r w:rsidR="002D769A">
        <w:t>see</w:t>
      </w:r>
      <w:r>
        <w:t xml:space="preserve"> that </w:t>
      </w:r>
      <w:r w:rsidR="00AE4C7B">
        <w:t>if has been repeated 3x</w:t>
      </w:r>
      <w:r w:rsidR="00016840">
        <w:t xml:space="preserve"> in verse 1 showing the importan</w:t>
      </w:r>
      <w:r w:rsidR="000F5576">
        <w:t xml:space="preserve">ce </w:t>
      </w:r>
      <w:r w:rsidR="00D6146F">
        <w:t>love, fellowship</w:t>
      </w:r>
      <w:r w:rsidR="00C45E08">
        <w:t>,</w:t>
      </w:r>
      <w:r w:rsidR="001A2148">
        <w:t xml:space="preserve"> </w:t>
      </w:r>
      <w:r w:rsidR="00D6146F">
        <w:t xml:space="preserve">humility </w:t>
      </w:r>
      <w:r w:rsidR="00C45E08">
        <w:t xml:space="preserve">and unity </w:t>
      </w:r>
    </w:p>
    <w:p w14:paraId="7424F833" w14:textId="63509CEC" w:rsidR="00A45B42" w:rsidRPr="00524C7F" w:rsidRDefault="00A45B42" w:rsidP="00B22FDB">
      <w:pPr>
        <w:pStyle w:val="ListParagraph"/>
        <w:numPr>
          <w:ilvl w:val="0"/>
          <w:numId w:val="1"/>
        </w:numPr>
        <w:rPr>
          <w:lang w:val="en-US"/>
        </w:rPr>
      </w:pPr>
      <w:r>
        <w:t>This tells</w:t>
      </w:r>
      <w:r w:rsidR="007E7021">
        <w:t xml:space="preserve"> us that the chapter flow from </w:t>
      </w:r>
      <w:r w:rsidR="005C5CAB">
        <w:t xml:space="preserve">verse 1 then challenges or rather encourage the Christians </w:t>
      </w:r>
      <w:r w:rsidR="003D0A7C">
        <w:t xml:space="preserve">to be like minded having the same </w:t>
      </w:r>
      <w:r w:rsidR="00362432">
        <w:t>love, being</w:t>
      </w:r>
      <w:r w:rsidR="008745DA">
        <w:t xml:space="preserve"> of </w:t>
      </w:r>
      <w:r w:rsidR="00DF5DD4">
        <w:t xml:space="preserve">one </w:t>
      </w:r>
      <w:r w:rsidR="00362432">
        <w:t>accord or</w:t>
      </w:r>
      <w:r w:rsidR="00DF5DD4">
        <w:t xml:space="preserve"> one mind </w:t>
      </w:r>
      <w:r w:rsidR="00BE01E3">
        <w:t xml:space="preserve">we do find the same flow </w:t>
      </w:r>
      <w:r w:rsidR="00685651">
        <w:t>in chapter 1;27-30</w:t>
      </w:r>
      <w:r w:rsidR="00524C7F">
        <w:t>.</w:t>
      </w:r>
    </w:p>
    <w:p w14:paraId="34E9E813" w14:textId="4A5BC1CB" w:rsidR="00524C7F" w:rsidRPr="008F3A41" w:rsidRDefault="00BD1714" w:rsidP="00B22FDB">
      <w:pPr>
        <w:pStyle w:val="ListParagraph"/>
        <w:numPr>
          <w:ilvl w:val="0"/>
          <w:numId w:val="1"/>
        </w:numPr>
        <w:rPr>
          <w:lang w:val="en-US"/>
        </w:rPr>
      </w:pPr>
      <w:r>
        <w:t>Chapter 2;</w:t>
      </w:r>
      <w:r w:rsidR="009A3BBC">
        <w:t xml:space="preserve">5-11 show us </w:t>
      </w:r>
      <w:r w:rsidR="00365396">
        <w:t xml:space="preserve">Jesus as the model </w:t>
      </w:r>
      <w:r w:rsidR="003415F6">
        <w:t xml:space="preserve">and example of </w:t>
      </w:r>
      <w:r w:rsidR="007C194E">
        <w:t>humanity and</w:t>
      </w:r>
      <w:r w:rsidR="00401864">
        <w:t xml:space="preserve"> the deity of </w:t>
      </w:r>
      <w:r w:rsidR="00A25BB3">
        <w:t>Jesus, verse</w:t>
      </w:r>
      <w:r w:rsidR="009F44B4">
        <w:t xml:space="preserve"> </w:t>
      </w:r>
      <w:r w:rsidR="00A222E9">
        <w:t>5-</w:t>
      </w:r>
      <w:r w:rsidR="009F44B4">
        <w:t>8</w:t>
      </w:r>
      <w:r w:rsidR="00A222E9">
        <w:t xml:space="preserve"> </w:t>
      </w:r>
      <w:r w:rsidR="0022259E">
        <w:t xml:space="preserve">an example of submission </w:t>
      </w:r>
      <w:r w:rsidR="00596C73">
        <w:t xml:space="preserve">of everyone unto judgement to </w:t>
      </w:r>
      <w:r w:rsidR="00A048F8">
        <w:t>Jesus</w:t>
      </w:r>
      <w:r w:rsidR="00596C73">
        <w:t xml:space="preserve"> </w:t>
      </w:r>
      <w:r w:rsidR="00A048F8">
        <w:t>as Lord.</w:t>
      </w:r>
    </w:p>
    <w:p w14:paraId="69902224" w14:textId="216D8FB0" w:rsidR="008F3A41" w:rsidRPr="004E4A44" w:rsidRDefault="008F3A41" w:rsidP="00B22FDB">
      <w:pPr>
        <w:pStyle w:val="ListParagraph"/>
        <w:numPr>
          <w:ilvl w:val="0"/>
          <w:numId w:val="1"/>
        </w:numPr>
        <w:rPr>
          <w:lang w:val="en-US"/>
        </w:rPr>
      </w:pPr>
      <w:r>
        <w:t xml:space="preserve">Jesus did nothing through </w:t>
      </w:r>
      <w:r w:rsidR="009514EF">
        <w:t xml:space="preserve">selfish ambition or conceit but </w:t>
      </w:r>
      <w:r w:rsidR="00915E8A">
        <w:t xml:space="preserve">in lowliness of </w:t>
      </w:r>
      <w:r w:rsidR="00A25BB3">
        <w:t>mind, let</w:t>
      </w:r>
      <w:r w:rsidR="00961BA4">
        <w:t xml:space="preserve"> the same mind that was in </w:t>
      </w:r>
      <w:r w:rsidR="00A2054F">
        <w:t xml:space="preserve">Christ </w:t>
      </w:r>
      <w:r w:rsidR="00124F3D">
        <w:t>be in us Christians as well</w:t>
      </w:r>
      <w:r w:rsidR="004E4A44">
        <w:t>.</w:t>
      </w:r>
    </w:p>
    <w:p w14:paraId="382D6192" w14:textId="2622443B" w:rsidR="004E4A44" w:rsidRPr="00EF0BAF" w:rsidRDefault="00EB3CC2" w:rsidP="00B22FDB">
      <w:pPr>
        <w:pStyle w:val="ListParagraph"/>
        <w:numPr>
          <w:ilvl w:val="0"/>
          <w:numId w:val="1"/>
        </w:numPr>
        <w:rPr>
          <w:lang w:val="en-US"/>
        </w:rPr>
      </w:pPr>
      <w:r>
        <w:t>[</w:t>
      </w:r>
      <w:r w:rsidR="00A25BB3">
        <w:t>Let]</w:t>
      </w:r>
      <w:r w:rsidR="004E4A44">
        <w:t xml:space="preserve"> also </w:t>
      </w:r>
      <w:r>
        <w:t>emphasize</w:t>
      </w:r>
      <w:r w:rsidR="004E4A44">
        <w:t xml:space="preserve"> the </w:t>
      </w:r>
      <w:r>
        <w:t xml:space="preserve">importance of us doing the same </w:t>
      </w:r>
    </w:p>
    <w:p w14:paraId="1237BB33" w14:textId="77777777" w:rsidR="00EF0BAF" w:rsidRDefault="00EF0BAF" w:rsidP="00EF0BAF">
      <w:pPr>
        <w:rPr>
          <w:lang w:val="en-US"/>
        </w:rPr>
      </w:pPr>
    </w:p>
    <w:p w14:paraId="658CD990" w14:textId="77777777" w:rsidR="00EF0BAF" w:rsidRDefault="00EF0BAF" w:rsidP="00EF0BAF">
      <w:pPr>
        <w:rPr>
          <w:lang w:val="en-US"/>
        </w:rPr>
      </w:pPr>
    </w:p>
    <w:p w14:paraId="356E55E8" w14:textId="77777777" w:rsidR="00EF0BAF" w:rsidRDefault="00EF0BAF" w:rsidP="00EF0BAF">
      <w:pPr>
        <w:rPr>
          <w:lang w:val="en-US"/>
        </w:rPr>
      </w:pPr>
    </w:p>
    <w:p w14:paraId="5C5106AE" w14:textId="54C9ABC7" w:rsidR="00EF0BAF" w:rsidRDefault="000A0F6D" w:rsidP="00EF0BAF">
      <w:pPr>
        <w:rPr>
          <w:lang w:val="en-US"/>
        </w:rPr>
      </w:pPr>
      <w:r>
        <w:rPr>
          <w:lang w:val="en-US"/>
        </w:rPr>
        <w:t>AS</w:t>
      </w:r>
      <w:r w:rsidR="00622B71">
        <w:rPr>
          <w:lang w:val="en-US"/>
        </w:rPr>
        <w:t>SI</w:t>
      </w:r>
      <w:r>
        <w:rPr>
          <w:lang w:val="en-US"/>
        </w:rPr>
        <w:t xml:space="preserve">GNNENT </w:t>
      </w:r>
      <w:r w:rsidR="00622B71">
        <w:rPr>
          <w:lang w:val="en-US"/>
        </w:rPr>
        <w:t>14;2</w:t>
      </w:r>
    </w:p>
    <w:p w14:paraId="59E70D18" w14:textId="2A042145" w:rsidR="00622B71" w:rsidRDefault="00791DE3" w:rsidP="00EF0BAF">
      <w:pPr>
        <w:rPr>
          <w:lang w:val="en-US"/>
        </w:rPr>
      </w:pPr>
      <w:r>
        <w:rPr>
          <w:lang w:val="en-US"/>
        </w:rPr>
        <w:t xml:space="preserve">Connection </w:t>
      </w:r>
      <w:r w:rsidR="00A25BB3">
        <w:rPr>
          <w:lang w:val="en-US"/>
        </w:rPr>
        <w:t>between Ephesians</w:t>
      </w:r>
      <w:r w:rsidR="00A63647">
        <w:rPr>
          <w:lang w:val="en-US"/>
        </w:rPr>
        <w:t xml:space="preserve"> </w:t>
      </w:r>
      <w:r>
        <w:rPr>
          <w:lang w:val="en-US"/>
        </w:rPr>
        <w:t>5:15</w:t>
      </w:r>
      <w:r w:rsidR="007B7267">
        <w:rPr>
          <w:lang w:val="en-US"/>
        </w:rPr>
        <w:t xml:space="preserve">-21    </w:t>
      </w:r>
      <w:r w:rsidR="00A63647">
        <w:rPr>
          <w:lang w:val="en-US"/>
        </w:rPr>
        <w:t xml:space="preserve">and Ephesians </w:t>
      </w:r>
      <w:r w:rsidR="003650CF">
        <w:rPr>
          <w:lang w:val="en-US"/>
        </w:rPr>
        <w:t>5;22-6</w:t>
      </w:r>
      <w:r w:rsidR="00120750">
        <w:rPr>
          <w:lang w:val="en-US"/>
        </w:rPr>
        <w:t>:9</w:t>
      </w:r>
    </w:p>
    <w:p w14:paraId="7F257356" w14:textId="0B732E76" w:rsidR="00CC3B72" w:rsidRDefault="00734ADE" w:rsidP="00EF0BAF">
      <w:pPr>
        <w:rPr>
          <w:lang w:val="en-US"/>
        </w:rPr>
      </w:pPr>
      <w:r>
        <w:rPr>
          <w:lang w:val="en-US"/>
        </w:rPr>
        <w:t xml:space="preserve"> </w:t>
      </w:r>
      <w:r w:rsidR="00141406">
        <w:rPr>
          <w:lang w:val="en-US"/>
        </w:rPr>
        <w:t xml:space="preserve">Ephesians </w:t>
      </w:r>
      <w:r>
        <w:rPr>
          <w:lang w:val="en-US"/>
        </w:rPr>
        <w:t>5;6-</w:t>
      </w:r>
      <w:r w:rsidR="00A25BB3">
        <w:rPr>
          <w:lang w:val="en-US"/>
        </w:rPr>
        <w:t>9 show</w:t>
      </w:r>
      <w:r w:rsidR="00141406">
        <w:rPr>
          <w:lang w:val="en-US"/>
        </w:rPr>
        <w:t xml:space="preserve"> </w:t>
      </w:r>
      <w:r w:rsidR="00A25BB3">
        <w:rPr>
          <w:lang w:val="en-US"/>
        </w:rPr>
        <w:t xml:space="preserve">us </w:t>
      </w:r>
      <w:r w:rsidR="00141406">
        <w:rPr>
          <w:lang w:val="en-US"/>
        </w:rPr>
        <w:t xml:space="preserve">how </w:t>
      </w:r>
      <w:r w:rsidR="00344E39">
        <w:rPr>
          <w:lang w:val="en-US"/>
        </w:rPr>
        <w:t xml:space="preserve">flow of thought </w:t>
      </w:r>
      <w:r w:rsidR="00F12AD7">
        <w:rPr>
          <w:lang w:val="en-US"/>
        </w:rPr>
        <w:t>shows</w:t>
      </w:r>
      <w:r w:rsidR="00344E39">
        <w:rPr>
          <w:lang w:val="en-US"/>
        </w:rPr>
        <w:t xml:space="preserve"> how a transfo</w:t>
      </w:r>
      <w:r w:rsidR="00C9488B">
        <w:rPr>
          <w:lang w:val="en-US"/>
        </w:rPr>
        <w:t>rmed life by the Holy Spirit</w:t>
      </w:r>
      <w:r w:rsidR="00527C01">
        <w:rPr>
          <w:lang w:val="en-US"/>
        </w:rPr>
        <w:t xml:space="preserve"> </w:t>
      </w:r>
      <w:r w:rsidR="00F12AD7">
        <w:rPr>
          <w:lang w:val="en-US"/>
        </w:rPr>
        <w:t>e.g. [walking</w:t>
      </w:r>
      <w:r w:rsidR="00A3796E">
        <w:rPr>
          <w:lang w:val="en-US"/>
        </w:rPr>
        <w:t xml:space="preserve"> </w:t>
      </w:r>
      <w:r w:rsidR="00AE028A">
        <w:rPr>
          <w:lang w:val="en-US"/>
        </w:rPr>
        <w:t>in the</w:t>
      </w:r>
      <w:r w:rsidR="00297BA8">
        <w:rPr>
          <w:lang w:val="en-US"/>
        </w:rPr>
        <w:t xml:space="preserve"> light</w:t>
      </w:r>
      <w:r w:rsidR="00A25BB3">
        <w:rPr>
          <w:lang w:val="en-US"/>
        </w:rPr>
        <w:t>] practically</w:t>
      </w:r>
      <w:r w:rsidR="00527C01">
        <w:rPr>
          <w:lang w:val="en-US"/>
        </w:rPr>
        <w:t xml:space="preserve"> </w:t>
      </w:r>
      <w:r w:rsidR="00EA3228">
        <w:rPr>
          <w:lang w:val="en-US"/>
        </w:rPr>
        <w:t xml:space="preserve">expresses itself in </w:t>
      </w:r>
      <w:r w:rsidR="00F12AD7">
        <w:rPr>
          <w:lang w:val="en-US"/>
        </w:rPr>
        <w:t>everyday</w:t>
      </w:r>
      <w:r w:rsidR="00EA3228">
        <w:rPr>
          <w:lang w:val="en-US"/>
        </w:rPr>
        <w:t xml:space="preserve"> relationships </w:t>
      </w:r>
      <w:r w:rsidR="00A25BB3">
        <w:rPr>
          <w:lang w:val="en-US"/>
        </w:rPr>
        <w:t xml:space="preserve">starting with </w:t>
      </w:r>
      <w:r w:rsidR="00A80F41">
        <w:rPr>
          <w:lang w:val="en-US"/>
        </w:rPr>
        <w:t>marriage.</w:t>
      </w:r>
    </w:p>
    <w:p w14:paraId="15C8BAC3" w14:textId="7C351BB2" w:rsidR="008528C4" w:rsidRDefault="007E1BA1" w:rsidP="00EF0BAF">
      <w:pPr>
        <w:rPr>
          <w:lang w:val="en-US"/>
        </w:rPr>
      </w:pPr>
      <w:r>
        <w:rPr>
          <w:lang w:val="en-US"/>
        </w:rPr>
        <w:lastRenderedPageBreak/>
        <w:t>Ephesians 5;6-</w:t>
      </w:r>
      <w:r w:rsidR="00297BA8">
        <w:rPr>
          <w:lang w:val="en-US"/>
        </w:rPr>
        <w:t xml:space="preserve">9 </w:t>
      </w:r>
      <w:r w:rsidR="00714C63">
        <w:rPr>
          <w:lang w:val="en-US"/>
        </w:rPr>
        <w:t>Paul warns</w:t>
      </w:r>
      <w:r w:rsidR="006653CD">
        <w:rPr>
          <w:lang w:val="en-US"/>
        </w:rPr>
        <w:t xml:space="preserve"> Christians not to be </w:t>
      </w:r>
      <w:r w:rsidR="008F3D4A">
        <w:rPr>
          <w:lang w:val="en-US"/>
        </w:rPr>
        <w:t xml:space="preserve">deceived by fruitless deeds </w:t>
      </w:r>
      <w:r w:rsidR="00DB2B2E">
        <w:rPr>
          <w:lang w:val="en-US"/>
        </w:rPr>
        <w:t xml:space="preserve">of darkness, instead </w:t>
      </w:r>
      <w:r w:rsidR="00236CAF">
        <w:rPr>
          <w:lang w:val="en-US"/>
        </w:rPr>
        <w:t xml:space="preserve">they must walk as children of light producing </w:t>
      </w:r>
      <w:r w:rsidR="004B5AF8">
        <w:rPr>
          <w:lang w:val="en-US"/>
        </w:rPr>
        <w:t>goodness, righteousness</w:t>
      </w:r>
      <w:r w:rsidR="007A007B">
        <w:rPr>
          <w:lang w:val="en-US"/>
        </w:rPr>
        <w:t xml:space="preserve"> and </w:t>
      </w:r>
      <w:r w:rsidR="00341F41">
        <w:rPr>
          <w:lang w:val="en-US"/>
        </w:rPr>
        <w:t>truth</w:t>
      </w:r>
    </w:p>
    <w:p w14:paraId="1EF2C4E6" w14:textId="45F95F59" w:rsidR="009F44B4" w:rsidRDefault="00672EA7" w:rsidP="009F44B4">
      <w:pPr>
        <w:rPr>
          <w:lang w:val="en-US"/>
        </w:rPr>
      </w:pPr>
      <w:r>
        <w:rPr>
          <w:lang w:val="en-US"/>
        </w:rPr>
        <w:t>Ephesi</w:t>
      </w:r>
      <w:r w:rsidR="00BE4899">
        <w:rPr>
          <w:lang w:val="en-US"/>
        </w:rPr>
        <w:t>ans 5:15-21</w:t>
      </w:r>
      <w:r w:rsidR="008F26D2">
        <w:rPr>
          <w:lang w:val="en-US"/>
        </w:rPr>
        <w:t xml:space="preserve"> </w:t>
      </w:r>
      <w:r w:rsidR="00CC6EDA">
        <w:rPr>
          <w:lang w:val="en-US"/>
        </w:rPr>
        <w:t xml:space="preserve">the connections </w:t>
      </w:r>
      <w:r w:rsidR="008F26D2">
        <w:rPr>
          <w:lang w:val="en-US"/>
        </w:rPr>
        <w:t>show</w:t>
      </w:r>
      <w:r w:rsidR="00CC6EDA">
        <w:rPr>
          <w:lang w:val="en-US"/>
        </w:rPr>
        <w:t xml:space="preserve"> that being </w:t>
      </w:r>
      <w:r w:rsidR="00B111F2">
        <w:rPr>
          <w:lang w:val="en-US"/>
        </w:rPr>
        <w:t xml:space="preserve">filled with the Holy Spirit </w:t>
      </w:r>
      <w:r w:rsidR="007D2D61">
        <w:rPr>
          <w:lang w:val="en-US"/>
        </w:rPr>
        <w:t xml:space="preserve">practical </w:t>
      </w:r>
      <w:r w:rsidR="004A02E9">
        <w:rPr>
          <w:lang w:val="en-US"/>
        </w:rPr>
        <w:t xml:space="preserve">daily wisdom Paul tells believers </w:t>
      </w:r>
      <w:r w:rsidR="000D23FE">
        <w:rPr>
          <w:lang w:val="en-US"/>
        </w:rPr>
        <w:t xml:space="preserve">to look carefully as </w:t>
      </w:r>
      <w:r w:rsidR="00390747">
        <w:rPr>
          <w:lang w:val="en-US"/>
        </w:rPr>
        <w:t xml:space="preserve">to how </w:t>
      </w:r>
      <w:r w:rsidR="002D769A">
        <w:rPr>
          <w:lang w:val="en-US"/>
        </w:rPr>
        <w:t>they walk</w:t>
      </w:r>
      <w:r w:rsidR="005A0571">
        <w:rPr>
          <w:lang w:val="en-US"/>
        </w:rPr>
        <w:t xml:space="preserve"> not as wise </w:t>
      </w:r>
      <w:r w:rsidR="00FD7DE0">
        <w:rPr>
          <w:lang w:val="en-US"/>
        </w:rPr>
        <w:t xml:space="preserve">making not as unwise </w:t>
      </w:r>
      <w:r w:rsidR="008679EB">
        <w:rPr>
          <w:lang w:val="en-US"/>
        </w:rPr>
        <w:t xml:space="preserve">but as wise making the most </w:t>
      </w:r>
      <w:r w:rsidR="00953A5F">
        <w:rPr>
          <w:lang w:val="en-US"/>
        </w:rPr>
        <w:t xml:space="preserve">of </w:t>
      </w:r>
      <w:r w:rsidR="00714C63">
        <w:rPr>
          <w:lang w:val="en-US"/>
        </w:rPr>
        <w:t>time.</w:t>
      </w:r>
    </w:p>
    <w:p w14:paraId="1F36EF5A" w14:textId="2D17224B" w:rsidR="00953A5F" w:rsidRDefault="00953A5F" w:rsidP="009F44B4">
      <w:pPr>
        <w:rPr>
          <w:lang w:val="en-US"/>
        </w:rPr>
      </w:pPr>
      <w:r>
        <w:rPr>
          <w:lang w:val="en-US"/>
        </w:rPr>
        <w:t xml:space="preserve">He </w:t>
      </w:r>
      <w:r w:rsidR="00714C63">
        <w:rPr>
          <w:lang w:val="en-US"/>
        </w:rPr>
        <w:t>contrasts drunkenness being</w:t>
      </w:r>
      <w:r w:rsidR="00D530BF">
        <w:rPr>
          <w:lang w:val="en-US"/>
        </w:rPr>
        <w:t xml:space="preserve"> filled </w:t>
      </w:r>
      <w:r w:rsidR="00DE5CE0">
        <w:rPr>
          <w:lang w:val="en-US"/>
        </w:rPr>
        <w:t xml:space="preserve">the Holy Spirit </w:t>
      </w:r>
      <w:r w:rsidR="00067106">
        <w:rPr>
          <w:lang w:val="en-US"/>
        </w:rPr>
        <w:t xml:space="preserve">verse </w:t>
      </w:r>
      <w:r w:rsidR="00714C63">
        <w:rPr>
          <w:lang w:val="en-US"/>
        </w:rPr>
        <w:t>21] highlights</w:t>
      </w:r>
      <w:r w:rsidR="00A65C87">
        <w:rPr>
          <w:lang w:val="en-US"/>
        </w:rPr>
        <w:t xml:space="preserve"> the result of a </w:t>
      </w:r>
      <w:r w:rsidR="00296051">
        <w:rPr>
          <w:lang w:val="en-US"/>
        </w:rPr>
        <w:t xml:space="preserve">spirit filled </w:t>
      </w:r>
      <w:r w:rsidR="00266A87">
        <w:rPr>
          <w:lang w:val="en-US"/>
        </w:rPr>
        <w:t>life is</w:t>
      </w:r>
      <w:r w:rsidR="00296051">
        <w:rPr>
          <w:lang w:val="en-US"/>
        </w:rPr>
        <w:t xml:space="preserve"> a </w:t>
      </w:r>
      <w:r w:rsidR="00714C63">
        <w:rPr>
          <w:lang w:val="en-US"/>
        </w:rPr>
        <w:t>community marked</w:t>
      </w:r>
      <w:r w:rsidR="006B61F5">
        <w:rPr>
          <w:lang w:val="en-US"/>
        </w:rPr>
        <w:t xml:space="preserve"> by </w:t>
      </w:r>
      <w:r w:rsidR="00374B79">
        <w:rPr>
          <w:lang w:val="en-US"/>
        </w:rPr>
        <w:t>worship thankfulness and crucia</w:t>
      </w:r>
      <w:r w:rsidR="004A02AE">
        <w:rPr>
          <w:lang w:val="en-US"/>
        </w:rPr>
        <w:t>lly Submi</w:t>
      </w:r>
      <w:r w:rsidR="00600446">
        <w:rPr>
          <w:lang w:val="en-US"/>
        </w:rPr>
        <w:t>tting to one another out of rever</w:t>
      </w:r>
      <w:r w:rsidR="004D7D45">
        <w:rPr>
          <w:lang w:val="en-US"/>
        </w:rPr>
        <w:t>ence for Christ</w:t>
      </w:r>
      <w:r w:rsidR="0023378A">
        <w:rPr>
          <w:lang w:val="en-US"/>
        </w:rPr>
        <w:t>.</w:t>
      </w:r>
    </w:p>
    <w:p w14:paraId="2F038825" w14:textId="5F198F30" w:rsidR="00C7312F" w:rsidRDefault="00C7312F" w:rsidP="009F44B4">
      <w:pPr>
        <w:rPr>
          <w:lang w:val="en-US"/>
        </w:rPr>
      </w:pPr>
      <w:r>
        <w:rPr>
          <w:lang w:val="en-US"/>
        </w:rPr>
        <w:t xml:space="preserve">Ephesians </w:t>
      </w:r>
      <w:r w:rsidR="00ED2C8D">
        <w:rPr>
          <w:lang w:val="en-US"/>
        </w:rPr>
        <w:t xml:space="preserve">5;22 </w:t>
      </w:r>
      <w:r w:rsidR="00714C63">
        <w:rPr>
          <w:lang w:val="en-US"/>
        </w:rPr>
        <w:t>Paul immediately takes</w:t>
      </w:r>
      <w:r w:rsidR="00B12CF1">
        <w:rPr>
          <w:lang w:val="en-US"/>
        </w:rPr>
        <w:t xml:space="preserve"> </w:t>
      </w:r>
      <w:r w:rsidR="001D2CB7">
        <w:rPr>
          <w:lang w:val="en-US"/>
        </w:rPr>
        <w:t xml:space="preserve">the general principle of </w:t>
      </w:r>
      <w:r w:rsidR="00A84822">
        <w:rPr>
          <w:lang w:val="en-US"/>
        </w:rPr>
        <w:t xml:space="preserve">mutual submission </w:t>
      </w:r>
      <w:r w:rsidR="00BC0EC2">
        <w:rPr>
          <w:lang w:val="en-US"/>
        </w:rPr>
        <w:t>[</w:t>
      </w:r>
      <w:r w:rsidR="00714C63">
        <w:rPr>
          <w:lang w:val="en-US"/>
        </w:rPr>
        <w:t>verse] and</w:t>
      </w:r>
      <w:r w:rsidR="00BC0EC2">
        <w:rPr>
          <w:lang w:val="en-US"/>
        </w:rPr>
        <w:t xml:space="preserve"> applie</w:t>
      </w:r>
      <w:r w:rsidR="00B05889">
        <w:rPr>
          <w:lang w:val="en-US"/>
        </w:rPr>
        <w:t xml:space="preserve">s it to specific </w:t>
      </w:r>
      <w:r w:rsidR="00237629">
        <w:rPr>
          <w:lang w:val="en-US"/>
        </w:rPr>
        <w:t>social spheres</w:t>
      </w:r>
      <w:r w:rsidR="00AF3347">
        <w:rPr>
          <w:lang w:val="en-US"/>
        </w:rPr>
        <w:t xml:space="preserve"> </w:t>
      </w:r>
      <w:r w:rsidR="00714C63">
        <w:rPr>
          <w:lang w:val="en-US"/>
        </w:rPr>
        <w:t>starting with</w:t>
      </w:r>
      <w:r w:rsidR="00C32315">
        <w:rPr>
          <w:lang w:val="en-US"/>
        </w:rPr>
        <w:t xml:space="preserve"> </w:t>
      </w:r>
      <w:r w:rsidR="00714C63">
        <w:rPr>
          <w:lang w:val="en-US"/>
        </w:rPr>
        <w:t>marriage” wives</w:t>
      </w:r>
      <w:r w:rsidR="006C45E3">
        <w:rPr>
          <w:lang w:val="en-US"/>
        </w:rPr>
        <w:t xml:space="preserve"> submit </w:t>
      </w:r>
      <w:r w:rsidR="00D06007">
        <w:rPr>
          <w:lang w:val="en-US"/>
        </w:rPr>
        <w:t>to your own husband</w:t>
      </w:r>
      <w:r w:rsidR="009C0C11">
        <w:rPr>
          <w:lang w:val="en-US"/>
        </w:rPr>
        <w:t>s as to your Lords “</w:t>
      </w:r>
    </w:p>
    <w:p w14:paraId="530B383B" w14:textId="669CE83A" w:rsidR="00066BD2" w:rsidRDefault="00675513" w:rsidP="009F44B4">
      <w:pPr>
        <w:rPr>
          <w:lang w:val="en-US"/>
        </w:rPr>
      </w:pPr>
      <w:r>
        <w:rPr>
          <w:lang w:val="en-US"/>
        </w:rPr>
        <w:t>While the verse</w:t>
      </w:r>
      <w:r w:rsidR="00CC5C5D">
        <w:rPr>
          <w:lang w:val="en-US"/>
        </w:rPr>
        <w:t xml:space="preserve"> calls </w:t>
      </w:r>
      <w:r w:rsidR="00714C63">
        <w:rPr>
          <w:lang w:val="en-US"/>
        </w:rPr>
        <w:t>wives to</w:t>
      </w:r>
      <w:r w:rsidR="00C664AA">
        <w:rPr>
          <w:lang w:val="en-US"/>
        </w:rPr>
        <w:t xml:space="preserve"> submit</w:t>
      </w:r>
      <w:r w:rsidR="00AB4104">
        <w:rPr>
          <w:lang w:val="en-US"/>
        </w:rPr>
        <w:t xml:space="preserve"> to</w:t>
      </w:r>
      <w:r w:rsidR="00714C63">
        <w:rPr>
          <w:lang w:val="en-US"/>
        </w:rPr>
        <w:t xml:space="preserve"> their husband</w:t>
      </w:r>
      <w:r w:rsidR="00AB4104">
        <w:rPr>
          <w:lang w:val="en-US"/>
        </w:rPr>
        <w:t>s to radical self-</w:t>
      </w:r>
      <w:r w:rsidR="00891873">
        <w:rPr>
          <w:lang w:val="en-US"/>
        </w:rPr>
        <w:t xml:space="preserve">sacrificial </w:t>
      </w:r>
      <w:r w:rsidR="0043648F">
        <w:rPr>
          <w:lang w:val="en-US"/>
        </w:rPr>
        <w:t xml:space="preserve">love modeled after </w:t>
      </w:r>
      <w:r w:rsidR="00072F3E">
        <w:rPr>
          <w:lang w:val="en-US"/>
        </w:rPr>
        <w:t xml:space="preserve">Christ laying down His life </w:t>
      </w:r>
      <w:r w:rsidR="00300703">
        <w:rPr>
          <w:lang w:val="en-US"/>
        </w:rPr>
        <w:t xml:space="preserve">for the church in </w:t>
      </w:r>
      <w:r w:rsidR="00DD7725">
        <w:rPr>
          <w:lang w:val="en-US"/>
        </w:rPr>
        <w:t>verse [</w:t>
      </w:r>
      <w:r w:rsidR="00300703">
        <w:rPr>
          <w:lang w:val="en-US"/>
        </w:rPr>
        <w:t>25]</w:t>
      </w:r>
    </w:p>
    <w:p w14:paraId="3079E5B0" w14:textId="1DB63B08" w:rsidR="00AA7B7A" w:rsidRDefault="00381A80" w:rsidP="009F44B4">
      <w:pPr>
        <w:rPr>
          <w:lang w:val="en-US"/>
        </w:rPr>
      </w:pPr>
      <w:r>
        <w:rPr>
          <w:lang w:val="en-US"/>
        </w:rPr>
        <w:t xml:space="preserve">Relational </w:t>
      </w:r>
      <w:r w:rsidR="00DD7725">
        <w:rPr>
          <w:lang w:val="en-US"/>
        </w:rPr>
        <w:t>verse [</w:t>
      </w:r>
      <w:r w:rsidR="00887DC2">
        <w:rPr>
          <w:lang w:val="en-US"/>
        </w:rPr>
        <w:t>5:22</w:t>
      </w:r>
      <w:r w:rsidR="00AE028A">
        <w:rPr>
          <w:lang w:val="en-US"/>
        </w:rPr>
        <w:t>] Paul</w:t>
      </w:r>
      <w:r w:rsidR="00F816B2">
        <w:rPr>
          <w:lang w:val="en-US"/>
        </w:rPr>
        <w:t xml:space="preserve"> urges </w:t>
      </w:r>
      <w:r w:rsidR="00EE4BFF">
        <w:rPr>
          <w:lang w:val="en-US"/>
        </w:rPr>
        <w:t xml:space="preserve">believers to live the </w:t>
      </w:r>
      <w:r w:rsidR="00CB3E23">
        <w:rPr>
          <w:lang w:val="en-US"/>
        </w:rPr>
        <w:t xml:space="preserve">Spirit </w:t>
      </w:r>
      <w:r w:rsidR="00DD7725">
        <w:rPr>
          <w:lang w:val="en-US"/>
        </w:rPr>
        <w:t>empowered submission</w:t>
      </w:r>
      <w:r w:rsidR="000D38FD">
        <w:rPr>
          <w:lang w:val="en-US"/>
        </w:rPr>
        <w:t xml:space="preserve"> and love inside </w:t>
      </w:r>
      <w:r w:rsidR="006D2A73">
        <w:rPr>
          <w:lang w:val="en-US"/>
        </w:rPr>
        <w:t xml:space="preserve">our own </w:t>
      </w:r>
      <w:r w:rsidR="00DD7725">
        <w:rPr>
          <w:lang w:val="en-US"/>
        </w:rPr>
        <w:t>family’s</w:t>
      </w:r>
      <w:r w:rsidR="006D2A73">
        <w:rPr>
          <w:lang w:val="en-US"/>
        </w:rPr>
        <w:t xml:space="preserve"> </w:t>
      </w:r>
      <w:r w:rsidR="006D5176">
        <w:rPr>
          <w:lang w:val="en-US"/>
        </w:rPr>
        <w:t>relationship first</w:t>
      </w:r>
    </w:p>
    <w:p w14:paraId="76994389" w14:textId="7D1F0437" w:rsidR="00B17CB1" w:rsidRDefault="00B17CB1" w:rsidP="009F44B4">
      <w:pPr>
        <w:rPr>
          <w:lang w:val="en-US"/>
        </w:rPr>
      </w:pPr>
      <w:r>
        <w:rPr>
          <w:lang w:val="en-US"/>
        </w:rPr>
        <w:t xml:space="preserve">Resources </w:t>
      </w:r>
    </w:p>
    <w:p w14:paraId="39759993" w14:textId="0E67B27C" w:rsidR="00B17CB1" w:rsidRDefault="00B17CB1" w:rsidP="009F44B4">
      <w:pPr>
        <w:rPr>
          <w:lang w:val="en-US"/>
        </w:rPr>
      </w:pPr>
      <w:r>
        <w:rPr>
          <w:lang w:val="en-US"/>
        </w:rPr>
        <w:t xml:space="preserve">Biblia </w:t>
      </w:r>
      <w:r w:rsidR="002A660F">
        <w:rPr>
          <w:lang w:val="en-US"/>
        </w:rPr>
        <w:t>.com</w:t>
      </w:r>
    </w:p>
    <w:p w14:paraId="46676BD3" w14:textId="279541BD" w:rsidR="002A660F" w:rsidRDefault="002A660F" w:rsidP="009F44B4">
      <w:pPr>
        <w:rPr>
          <w:lang w:val="en-US"/>
        </w:rPr>
      </w:pPr>
      <w:r>
        <w:rPr>
          <w:lang w:val="en-US"/>
        </w:rPr>
        <w:t>Enduring word .</w:t>
      </w:r>
      <w:r w:rsidR="00DD7725">
        <w:rPr>
          <w:lang w:val="en-US"/>
        </w:rPr>
        <w:t>com</w:t>
      </w:r>
    </w:p>
    <w:p w14:paraId="6C5A14EB" w14:textId="77777777" w:rsidR="00066BD2" w:rsidRDefault="00066BD2" w:rsidP="009F44B4">
      <w:pPr>
        <w:rPr>
          <w:lang w:val="en-US"/>
        </w:rPr>
      </w:pPr>
      <w:r>
        <w:rPr>
          <w:lang w:val="en-US"/>
        </w:rPr>
        <w:t xml:space="preserve">Summary </w:t>
      </w:r>
    </w:p>
    <w:p w14:paraId="76809C9D" w14:textId="54A0F1DD" w:rsidR="00675513" w:rsidRDefault="000D2047" w:rsidP="009F44B4">
      <w:pPr>
        <w:rPr>
          <w:lang w:val="en-US"/>
        </w:rPr>
      </w:pPr>
      <w:r>
        <w:rPr>
          <w:lang w:val="en-US"/>
        </w:rPr>
        <w:t>Truth and light [5;</w:t>
      </w:r>
      <w:r w:rsidR="00A448DE">
        <w:rPr>
          <w:lang w:val="en-US"/>
        </w:rPr>
        <w:t>6-9</w:t>
      </w:r>
      <w:r w:rsidR="00DD7725">
        <w:rPr>
          <w:lang w:val="en-US"/>
        </w:rPr>
        <w:t>] believers</w:t>
      </w:r>
      <w:r w:rsidR="00EB4580">
        <w:rPr>
          <w:lang w:val="en-US"/>
        </w:rPr>
        <w:t xml:space="preserve"> are urged to reject </w:t>
      </w:r>
      <w:r w:rsidR="00B27F25">
        <w:rPr>
          <w:lang w:val="en-US"/>
        </w:rPr>
        <w:t xml:space="preserve">darkness live out moral </w:t>
      </w:r>
      <w:r w:rsidR="00DD7725">
        <w:rPr>
          <w:lang w:val="en-US"/>
        </w:rPr>
        <w:t>reality of</w:t>
      </w:r>
      <w:r w:rsidR="003F1550">
        <w:rPr>
          <w:lang w:val="en-US"/>
        </w:rPr>
        <w:t xml:space="preserve"> who we are in Ch</w:t>
      </w:r>
      <w:r w:rsidR="0001072F">
        <w:rPr>
          <w:lang w:val="en-US"/>
        </w:rPr>
        <w:t>rist.</w:t>
      </w:r>
    </w:p>
    <w:p w14:paraId="15D7D92F" w14:textId="77777777" w:rsidR="000E2534" w:rsidRDefault="000E2534" w:rsidP="009F44B4">
      <w:pPr>
        <w:rPr>
          <w:lang w:val="en-US"/>
        </w:rPr>
      </w:pPr>
    </w:p>
    <w:p w14:paraId="4B83339D" w14:textId="77777777" w:rsidR="000E2534" w:rsidRDefault="000E2534" w:rsidP="009F44B4">
      <w:pPr>
        <w:rPr>
          <w:lang w:val="en-US"/>
        </w:rPr>
      </w:pPr>
    </w:p>
    <w:p w14:paraId="12690160" w14:textId="5B029BC3" w:rsidR="000E2534" w:rsidRDefault="00DA7F5F" w:rsidP="009F44B4">
      <w:pPr>
        <w:rPr>
          <w:lang w:val="en-US"/>
        </w:rPr>
      </w:pPr>
      <w:r>
        <w:rPr>
          <w:lang w:val="en-US"/>
        </w:rPr>
        <w:t>Assignment 14</w:t>
      </w:r>
      <w:r w:rsidR="00695853">
        <w:rPr>
          <w:lang w:val="en-US"/>
        </w:rPr>
        <w:t>:1;3</w:t>
      </w:r>
    </w:p>
    <w:p w14:paraId="68CB6FF7" w14:textId="18E40C54" w:rsidR="007255C1" w:rsidRDefault="00B93534" w:rsidP="009F44B4">
      <w:pPr>
        <w:rPr>
          <w:lang w:val="en-US"/>
        </w:rPr>
      </w:pPr>
      <w:r>
        <w:rPr>
          <w:lang w:val="en-US"/>
        </w:rPr>
        <w:t xml:space="preserve">What role </w:t>
      </w:r>
      <w:r w:rsidR="000B229B">
        <w:rPr>
          <w:lang w:val="en-US"/>
        </w:rPr>
        <w:t>does 1Corinthians 13</w:t>
      </w:r>
      <w:r w:rsidR="001C3C5D">
        <w:rPr>
          <w:lang w:val="en-US"/>
        </w:rPr>
        <w:t xml:space="preserve">play in the larger unit of </w:t>
      </w:r>
      <w:r w:rsidR="00DA4D2E">
        <w:rPr>
          <w:lang w:val="en-US"/>
        </w:rPr>
        <w:t>1Corinthians 12-</w:t>
      </w:r>
      <w:r w:rsidR="00AE028A">
        <w:rPr>
          <w:lang w:val="en-US"/>
        </w:rPr>
        <w:t>14?</w:t>
      </w:r>
    </w:p>
    <w:p w14:paraId="3E8FB8CA" w14:textId="12F44D26" w:rsidR="009D7557" w:rsidRDefault="002E3FEB" w:rsidP="009F44B4">
      <w:pPr>
        <w:rPr>
          <w:lang w:val="en-US"/>
        </w:rPr>
      </w:pPr>
      <w:r>
        <w:rPr>
          <w:lang w:val="en-US"/>
        </w:rPr>
        <w:t>1</w:t>
      </w:r>
      <w:r w:rsidR="00305A05" w:rsidRPr="00305A05">
        <w:rPr>
          <w:vertAlign w:val="superscript"/>
          <w:lang w:val="en-US"/>
        </w:rPr>
        <w:t>st</w:t>
      </w:r>
      <w:r w:rsidR="00305A05">
        <w:rPr>
          <w:lang w:val="en-US"/>
        </w:rPr>
        <w:t xml:space="preserve"> </w:t>
      </w:r>
      <w:r w:rsidR="00CF75F0">
        <w:rPr>
          <w:lang w:val="en-US"/>
        </w:rPr>
        <w:t xml:space="preserve"> </w:t>
      </w:r>
      <w:r w:rsidR="00D77A37">
        <w:rPr>
          <w:lang w:val="en-US"/>
        </w:rPr>
        <w:t xml:space="preserve"> Corinthians </w:t>
      </w:r>
      <w:r w:rsidR="00CF75F0">
        <w:rPr>
          <w:lang w:val="en-US"/>
        </w:rPr>
        <w:t>13</w:t>
      </w:r>
      <w:r w:rsidR="00305A05">
        <w:rPr>
          <w:lang w:val="en-US"/>
        </w:rPr>
        <w:t xml:space="preserve"> serves </w:t>
      </w:r>
      <w:r w:rsidR="00CF75F0">
        <w:rPr>
          <w:lang w:val="en-US"/>
        </w:rPr>
        <w:t xml:space="preserve">as vital </w:t>
      </w:r>
      <w:r w:rsidR="00AB777E">
        <w:rPr>
          <w:lang w:val="en-US"/>
        </w:rPr>
        <w:t xml:space="preserve">text and a spiritual heart </w:t>
      </w:r>
      <w:r w:rsidR="00B431AE">
        <w:rPr>
          <w:lang w:val="en-US"/>
        </w:rPr>
        <w:t xml:space="preserve">of </w:t>
      </w:r>
      <w:r w:rsidR="00B92A89">
        <w:rPr>
          <w:lang w:val="en-US"/>
        </w:rPr>
        <w:t>chapter’s</w:t>
      </w:r>
      <w:r w:rsidR="00B431AE">
        <w:rPr>
          <w:lang w:val="en-US"/>
        </w:rPr>
        <w:t xml:space="preserve"> 12</w:t>
      </w:r>
      <w:r w:rsidR="00C419E0">
        <w:rPr>
          <w:lang w:val="en-US"/>
        </w:rPr>
        <w:t xml:space="preserve">-14 as the </w:t>
      </w:r>
      <w:r w:rsidR="003969B5">
        <w:rPr>
          <w:lang w:val="en-US"/>
        </w:rPr>
        <w:t xml:space="preserve">test </w:t>
      </w:r>
      <w:r w:rsidR="00CA42FB">
        <w:rPr>
          <w:lang w:val="en-US"/>
        </w:rPr>
        <w:t>or measure</w:t>
      </w:r>
      <w:r w:rsidR="003969B5">
        <w:rPr>
          <w:lang w:val="en-US"/>
        </w:rPr>
        <w:t xml:space="preserve"> and motivation</w:t>
      </w:r>
      <w:r w:rsidR="00BF5FAF">
        <w:rPr>
          <w:lang w:val="en-US"/>
        </w:rPr>
        <w:t xml:space="preserve"> for how spiritual gift </w:t>
      </w:r>
      <w:r w:rsidR="00C5786A">
        <w:rPr>
          <w:lang w:val="en-US"/>
        </w:rPr>
        <w:t xml:space="preserve">must be used in the church </w:t>
      </w:r>
    </w:p>
    <w:p w14:paraId="33981357" w14:textId="3B53494C" w:rsidR="00C5786A" w:rsidRDefault="00BF7F0A" w:rsidP="009F44B4">
      <w:pPr>
        <w:rPr>
          <w:lang w:val="en-US"/>
        </w:rPr>
      </w:pPr>
      <w:r>
        <w:rPr>
          <w:lang w:val="en-US"/>
        </w:rPr>
        <w:t xml:space="preserve">A] chapter 12-14 addresses </w:t>
      </w:r>
      <w:r w:rsidR="0020532B">
        <w:rPr>
          <w:lang w:val="en-US"/>
        </w:rPr>
        <w:t xml:space="preserve">disorder and pride within Corinthians </w:t>
      </w:r>
      <w:r w:rsidR="00DA5994">
        <w:rPr>
          <w:lang w:val="en-US"/>
        </w:rPr>
        <w:t xml:space="preserve">church </w:t>
      </w:r>
      <w:r w:rsidR="00CA42FB">
        <w:rPr>
          <w:lang w:val="en-US"/>
        </w:rPr>
        <w:t>regarding spiritual</w:t>
      </w:r>
      <w:r w:rsidR="00BF0990">
        <w:rPr>
          <w:lang w:val="en-US"/>
        </w:rPr>
        <w:t xml:space="preserve"> gifts especially speaking in tongues </w:t>
      </w:r>
      <w:r w:rsidR="002D657B">
        <w:rPr>
          <w:lang w:val="en-US"/>
        </w:rPr>
        <w:t xml:space="preserve">over other gift like </w:t>
      </w:r>
      <w:r w:rsidR="007B20A2">
        <w:rPr>
          <w:lang w:val="en-US"/>
        </w:rPr>
        <w:t>prophecy.</w:t>
      </w:r>
    </w:p>
    <w:p w14:paraId="5591F14E" w14:textId="3D1A947A" w:rsidR="00C549FC" w:rsidRDefault="007B20A2" w:rsidP="009F44B4">
      <w:pPr>
        <w:rPr>
          <w:lang w:val="en-US"/>
        </w:rPr>
      </w:pPr>
      <w:r>
        <w:rPr>
          <w:lang w:val="en-US"/>
        </w:rPr>
        <w:t>Chapter</w:t>
      </w:r>
      <w:r w:rsidR="00803E37">
        <w:rPr>
          <w:lang w:val="en-US"/>
        </w:rPr>
        <w:t xml:space="preserve"> 12 </w:t>
      </w:r>
      <w:r w:rsidR="00AE028A">
        <w:rPr>
          <w:lang w:val="en-US"/>
        </w:rPr>
        <w:t>introduces unity</w:t>
      </w:r>
      <w:r w:rsidR="005C2F88">
        <w:rPr>
          <w:lang w:val="en-US"/>
        </w:rPr>
        <w:t xml:space="preserve"> </w:t>
      </w:r>
      <w:r w:rsidR="00FD2B0E">
        <w:rPr>
          <w:lang w:val="en-US"/>
        </w:rPr>
        <w:t xml:space="preserve">and </w:t>
      </w:r>
      <w:r w:rsidR="008851EB">
        <w:rPr>
          <w:lang w:val="en-US"/>
        </w:rPr>
        <w:t xml:space="preserve">diversity </w:t>
      </w:r>
      <w:r w:rsidR="00727220">
        <w:rPr>
          <w:lang w:val="en-US"/>
        </w:rPr>
        <w:t xml:space="preserve">using the human </w:t>
      </w:r>
      <w:r w:rsidR="002A7CDA">
        <w:rPr>
          <w:lang w:val="en-US"/>
        </w:rPr>
        <w:t>body analogy</w:t>
      </w:r>
      <w:r w:rsidR="00753F7C">
        <w:rPr>
          <w:lang w:val="en-US"/>
        </w:rPr>
        <w:t xml:space="preserve"> to show th</w:t>
      </w:r>
      <w:r w:rsidR="00F6589D">
        <w:rPr>
          <w:lang w:val="en-US"/>
        </w:rPr>
        <w:t xml:space="preserve">at every member and gifts </w:t>
      </w:r>
      <w:r w:rsidR="002A7CDA">
        <w:rPr>
          <w:lang w:val="en-US"/>
        </w:rPr>
        <w:t>is needed</w:t>
      </w:r>
    </w:p>
    <w:p w14:paraId="2107D3F6" w14:textId="280EC736" w:rsidR="00FE1E60" w:rsidRDefault="00AE028A" w:rsidP="009F44B4">
      <w:r>
        <w:rPr>
          <w:lang w:val="en-US"/>
        </w:rPr>
        <w:lastRenderedPageBreak/>
        <w:t>B] Chapter</w:t>
      </w:r>
      <w:r w:rsidR="00B749D6">
        <w:rPr>
          <w:lang w:val="en-US"/>
        </w:rPr>
        <w:t xml:space="preserve"> 14 </w:t>
      </w:r>
      <w:r w:rsidR="00B749D6" w:rsidRPr="00B749D6">
        <w:t>Regulates how gifts should be incorporated in worship</w:t>
      </w:r>
      <w:r w:rsidR="00CF45C9" w:rsidRPr="00CF45C9">
        <w:t xml:space="preserve"> to build up and edify the community rather than the cause of </w:t>
      </w:r>
      <w:r w:rsidR="00896DC8" w:rsidRPr="00CF45C9">
        <w:t>confusion.</w:t>
      </w:r>
    </w:p>
    <w:p w14:paraId="2B2FCF40" w14:textId="4FA41358" w:rsidR="00A3102C" w:rsidRDefault="00476F74" w:rsidP="009F44B4">
      <w:r>
        <w:t>The role of chapter</w:t>
      </w:r>
      <w:r w:rsidR="002A0DEB">
        <w:t xml:space="preserve">13 and between </w:t>
      </w:r>
      <w:r w:rsidR="0098479E">
        <w:t>two chapters</w:t>
      </w:r>
      <w:r w:rsidR="0098479E" w:rsidRPr="0098479E">
        <w:t xml:space="preserve"> governs the entire</w:t>
      </w:r>
      <w:r w:rsidR="00C0042E">
        <w:t xml:space="preserve"> discussion</w:t>
      </w:r>
      <w:r w:rsidR="007404B5">
        <w:t>.</w:t>
      </w:r>
    </w:p>
    <w:p w14:paraId="2AB3C5A3" w14:textId="7E3ACE51" w:rsidR="007404B5" w:rsidRDefault="007404B5" w:rsidP="009F44B4">
      <w:r>
        <w:t xml:space="preserve">C] </w:t>
      </w:r>
      <w:r w:rsidR="00566034">
        <w:t xml:space="preserve">the </w:t>
      </w:r>
      <w:r w:rsidR="00566034" w:rsidRPr="007404B5">
        <w:t>prerequisites</w:t>
      </w:r>
      <w:r w:rsidR="00C522D4">
        <w:t xml:space="preserve"> for </w:t>
      </w:r>
      <w:r w:rsidR="00896DC8">
        <w:t>gifts</w:t>
      </w:r>
      <w:r w:rsidR="00C55A59">
        <w:t xml:space="preserve"> 1</w:t>
      </w:r>
      <w:r w:rsidR="00AE028A">
        <w:t>Corinthians [</w:t>
      </w:r>
      <w:r w:rsidR="00800D01">
        <w:t xml:space="preserve">13;1-3] </w:t>
      </w:r>
      <w:r w:rsidR="00A12178" w:rsidRPr="00A12178">
        <w:t>Pull up edges the extraordinary abilities such as speaking in tongues profound prophecy deep knowledge of radical sacrifice is completely worthless if they lack love</w:t>
      </w:r>
      <w:r w:rsidR="00FE35B5">
        <w:t xml:space="preserve"> for </w:t>
      </w:r>
      <w:r w:rsidR="00896DC8">
        <w:t xml:space="preserve">love </w:t>
      </w:r>
      <w:r w:rsidR="00896DC8" w:rsidRPr="00A12178">
        <w:t>is</w:t>
      </w:r>
      <w:r w:rsidR="00A12178" w:rsidRPr="00A12178">
        <w:t xml:space="preserve"> vital it gives life to the gifts for actual abilities</w:t>
      </w:r>
      <w:r w:rsidR="00C86860">
        <w:t xml:space="preserve"> and its utility</w:t>
      </w:r>
      <w:r w:rsidR="008C1B66">
        <w:t>.</w:t>
      </w:r>
    </w:p>
    <w:p w14:paraId="3585EF27" w14:textId="29096F72" w:rsidR="008C1B66" w:rsidRDefault="008C1B66" w:rsidP="009F44B4">
      <w:r>
        <w:t>D]</w:t>
      </w:r>
      <w:r w:rsidRPr="008C1B66">
        <w:t xml:space="preserve"> The character of love</w:t>
      </w:r>
      <w:r w:rsidR="008D0701" w:rsidRPr="008D0701">
        <w:t xml:space="preserve"> in chapter 13 uh four to seven Paul compares the arrogant competitive spirit of the Corinthians with practical selfless love that is</w:t>
      </w:r>
      <w:r w:rsidR="00042C8C" w:rsidRPr="00042C8C">
        <w:t xml:space="preserve"> patient kind s</w:t>
      </w:r>
      <w:r w:rsidR="00A274B7">
        <w:t xml:space="preserve">eeks </w:t>
      </w:r>
      <w:r w:rsidR="00042C8C" w:rsidRPr="00042C8C">
        <w:t>good of others rather than personal status</w:t>
      </w:r>
      <w:r w:rsidR="00042C8C">
        <w:t>.</w:t>
      </w:r>
    </w:p>
    <w:p w14:paraId="617BE674" w14:textId="58CC3997" w:rsidR="00B209C4" w:rsidRDefault="00566034" w:rsidP="009F44B4">
      <w:r>
        <w:t xml:space="preserve">E] </w:t>
      </w:r>
      <w:r w:rsidR="00896DC8">
        <w:t>T</w:t>
      </w:r>
      <w:r>
        <w:t>he</w:t>
      </w:r>
      <w:r w:rsidR="00B209C4">
        <w:t xml:space="preserve"> permanence of love </w:t>
      </w:r>
      <w:r w:rsidR="009B14C5">
        <w:t>13;8-13</w:t>
      </w:r>
      <w:r w:rsidR="00A61863" w:rsidRPr="00A61863">
        <w:t xml:space="preserve"> The permanence of love spiritual gifts like prophecies turns a </w:t>
      </w:r>
      <w:r w:rsidR="00643661" w:rsidRPr="00A61863">
        <w:t>temporal tool</w:t>
      </w:r>
      <w:r w:rsidR="00A61863" w:rsidRPr="00A61863">
        <w:t xml:space="preserve"> suited for this age but love is eternal</w:t>
      </w:r>
      <w:r w:rsidR="00A61863">
        <w:t>.</w:t>
      </w:r>
    </w:p>
    <w:p w14:paraId="038BBEE6" w14:textId="34BD5D58" w:rsidR="00A61863" w:rsidRDefault="00CF2DBB" w:rsidP="009F44B4">
      <w:r>
        <w:t xml:space="preserve">Without chapter 13chater 12 </w:t>
      </w:r>
      <w:r w:rsidR="00A41575">
        <w:t xml:space="preserve">and 14 </w:t>
      </w:r>
      <w:r w:rsidR="00A41575" w:rsidRPr="00A41575">
        <w:t>Would just be a cold instruction manual which is</w:t>
      </w:r>
      <w:r w:rsidR="00774D5F" w:rsidRPr="00774D5F">
        <w:t xml:space="preserve"> but with</w:t>
      </w:r>
      <w:r w:rsidR="00EF26B8">
        <w:t xml:space="preserve"> love</w:t>
      </w:r>
      <w:r w:rsidR="00774D5F" w:rsidRPr="00774D5F">
        <w:t xml:space="preserve"> it shows the true signs of the holy spirit's present that portrays </w:t>
      </w:r>
      <w:r w:rsidR="00D76A5A" w:rsidRPr="00774D5F">
        <w:t>self-giving</w:t>
      </w:r>
      <w:r w:rsidR="00774D5F" w:rsidRPr="00774D5F">
        <w:t xml:space="preserve"> love that build up the body of Christ</w:t>
      </w:r>
    </w:p>
    <w:p w14:paraId="197A722E" w14:textId="2F49A8BE" w:rsidR="001A72D4" w:rsidRDefault="001A72D4" w:rsidP="009F44B4">
      <w:r w:rsidRPr="001A72D4">
        <w:t>Every part having equal value</w:t>
      </w:r>
      <w:r w:rsidR="00FA055A">
        <w:t xml:space="preserve"> that is in 1</w:t>
      </w:r>
      <w:r w:rsidR="00FA055A" w:rsidRPr="00FA055A">
        <w:rPr>
          <w:vertAlign w:val="superscript"/>
        </w:rPr>
        <w:t>st</w:t>
      </w:r>
      <w:r w:rsidR="00FA055A">
        <w:t xml:space="preserve"> Corinthians </w:t>
      </w:r>
      <w:r w:rsidR="004661E9">
        <w:t>12;12-14</w:t>
      </w:r>
    </w:p>
    <w:p w14:paraId="71235107" w14:textId="24354AEF" w:rsidR="004661E9" w:rsidRDefault="006B4ECC" w:rsidP="009F44B4">
      <w:r w:rsidRPr="006B4ECC">
        <w:t>All believers are unified as a single body of Christ</w:t>
      </w:r>
      <w:r w:rsidR="009F572D">
        <w:t>.</w:t>
      </w:r>
    </w:p>
    <w:p w14:paraId="16A452F7" w14:textId="77777777" w:rsidR="00652035" w:rsidRDefault="00652035" w:rsidP="009F44B4"/>
    <w:p w14:paraId="2737EDC0" w14:textId="77777777" w:rsidR="00652035" w:rsidRDefault="00652035" w:rsidP="009F44B4"/>
    <w:p w14:paraId="0AC4B850" w14:textId="6CF37E88" w:rsidR="00652035" w:rsidRDefault="00E713DD" w:rsidP="009F44B4">
      <w:r>
        <w:t>Assignment 14;2</w:t>
      </w:r>
      <w:r w:rsidR="00864683">
        <w:t>;1</w:t>
      </w:r>
    </w:p>
    <w:p w14:paraId="3AEC444A" w14:textId="77777777" w:rsidR="00516CF3" w:rsidRDefault="00FF52F5" w:rsidP="009F44B4">
      <w:r>
        <w:t xml:space="preserve">Hebrew </w:t>
      </w:r>
      <w:r w:rsidR="00052A36">
        <w:t>4;12-13</w:t>
      </w:r>
      <w:r w:rsidR="004F71B4">
        <w:t xml:space="preserve"> </w:t>
      </w:r>
      <w:r w:rsidR="004F71B4" w:rsidRPr="004F71B4">
        <w:t>For the word of God</w:t>
      </w:r>
      <w:r w:rsidR="006B254A" w:rsidRPr="006B254A">
        <w:t xml:space="preserve"> a living and effective and sharper than any double edged sword penetrating as far as the aspiration of soul and spirit joins in marrow it is able to judge the ideas and the thoughts of the heart no creature is hidden from him but all things are naked and exposed to the eyes of him to whom we must give an account</w:t>
      </w:r>
      <w:r w:rsidR="003F3CF5">
        <w:t xml:space="preserve"> </w:t>
      </w:r>
      <w:r w:rsidR="006D3813">
        <w:t>[</w:t>
      </w:r>
    </w:p>
    <w:p w14:paraId="1B00ABD7" w14:textId="678380AC" w:rsidR="00A20761" w:rsidRDefault="00ED0DC2" w:rsidP="009F44B4">
      <w:r>
        <w:t>HCSB</w:t>
      </w:r>
      <w:r w:rsidR="00F462B0">
        <w:t xml:space="preserve"> </w:t>
      </w:r>
      <w:r w:rsidR="0050661A">
        <w:t>Holman Christian</w:t>
      </w:r>
      <w:r w:rsidR="004633B5">
        <w:t xml:space="preserve"> Standard Bible</w:t>
      </w:r>
      <w:r w:rsidR="006D3813">
        <w:t>]</w:t>
      </w:r>
    </w:p>
    <w:p w14:paraId="6E0AC08F" w14:textId="2E693DD8" w:rsidR="00516CF3" w:rsidRDefault="005821A6" w:rsidP="009F44B4">
      <w:r>
        <w:t xml:space="preserve">The scripture </w:t>
      </w:r>
      <w:r w:rsidR="00F41092">
        <w:t>uses anatomy imagery</w:t>
      </w:r>
      <w:r w:rsidR="006C228C">
        <w:t xml:space="preserve"> to show that </w:t>
      </w:r>
      <w:r w:rsidR="005544E0">
        <w:t xml:space="preserve">Gods word reaches the </w:t>
      </w:r>
      <w:r w:rsidR="007A7E4B">
        <w:t>innermost, hidden</w:t>
      </w:r>
      <w:r w:rsidR="00F201CB">
        <w:t xml:space="preserve"> parts </w:t>
      </w:r>
      <w:r w:rsidR="00643661">
        <w:t>of a</w:t>
      </w:r>
      <w:r w:rsidR="00DD0524">
        <w:t xml:space="preserve"> </w:t>
      </w:r>
      <w:r w:rsidR="007A7E4B">
        <w:t>person. Just</w:t>
      </w:r>
      <w:r w:rsidR="00DD0524">
        <w:t xml:space="preserve"> as </w:t>
      </w:r>
      <w:r w:rsidR="006845DC">
        <w:t xml:space="preserve">the </w:t>
      </w:r>
      <w:r w:rsidR="006845DC" w:rsidRPr="00572557">
        <w:t>sacrificial</w:t>
      </w:r>
      <w:r w:rsidR="00A00E91">
        <w:t xml:space="preserve"> animal </w:t>
      </w:r>
      <w:r w:rsidR="004E3932">
        <w:t xml:space="preserve">was skinned and split for any </w:t>
      </w:r>
      <w:r w:rsidR="003A23B0">
        <w:t>hidden blemish or disease</w:t>
      </w:r>
      <w:r w:rsidR="0036473C">
        <w:t>.</w:t>
      </w:r>
    </w:p>
    <w:p w14:paraId="6C293B5B" w14:textId="62676702" w:rsidR="0036473C" w:rsidRDefault="00643661" w:rsidP="009F44B4">
      <w:r>
        <w:t>God’s</w:t>
      </w:r>
      <w:r w:rsidR="0036473C">
        <w:t xml:space="preserve"> gra</w:t>
      </w:r>
      <w:r w:rsidR="002A4C9B">
        <w:t xml:space="preserve">ce </w:t>
      </w:r>
      <w:r w:rsidR="007A7E4B">
        <w:t>inspects</w:t>
      </w:r>
      <w:r w:rsidR="002A4C9B">
        <w:t xml:space="preserve"> human motives</w:t>
      </w:r>
    </w:p>
    <w:p w14:paraId="5EB02693" w14:textId="2EC8FAB2" w:rsidR="00AF3A9B" w:rsidRDefault="00AF3A9B" w:rsidP="009F44B4">
      <w:r>
        <w:t>‘’</w:t>
      </w:r>
      <w:r w:rsidR="00976A0A">
        <w:t>Living in an image driven culture</w:t>
      </w:r>
      <w:r w:rsidR="00D23945">
        <w:t>’’ the bible se</w:t>
      </w:r>
      <w:r w:rsidR="00E4590C">
        <w:t>minary.</w:t>
      </w:r>
    </w:p>
    <w:p w14:paraId="1066A76E" w14:textId="77777777" w:rsidR="00837AAE" w:rsidRDefault="00837AAE" w:rsidP="009F44B4"/>
    <w:p w14:paraId="2915F7D6" w14:textId="6CC5BDEB" w:rsidR="008711EC" w:rsidRDefault="00352DFE" w:rsidP="009F44B4">
      <w:r>
        <w:t xml:space="preserve">The original </w:t>
      </w:r>
      <w:r w:rsidR="00924A9A">
        <w:t>text in the first century</w:t>
      </w:r>
      <w:r w:rsidR="00343877">
        <w:t xml:space="preserve"> Jewish </w:t>
      </w:r>
      <w:r w:rsidR="00F55260">
        <w:t xml:space="preserve">Christian audience served as an urgent warning </w:t>
      </w:r>
      <w:r w:rsidR="00AA364B">
        <w:t xml:space="preserve">not to abandon </w:t>
      </w:r>
      <w:r w:rsidR="0070769D">
        <w:t xml:space="preserve">their faith </w:t>
      </w:r>
      <w:r w:rsidR="00355C59">
        <w:t>pressure. Made</w:t>
      </w:r>
      <w:r w:rsidR="006834EB">
        <w:t xml:space="preserve"> the example </w:t>
      </w:r>
      <w:r w:rsidR="0052210C">
        <w:t xml:space="preserve">of ancient Israelites </w:t>
      </w:r>
      <w:r w:rsidR="000B5451">
        <w:t xml:space="preserve">in </w:t>
      </w:r>
      <w:r w:rsidR="000B5451">
        <w:lastRenderedPageBreak/>
        <w:t xml:space="preserve">the </w:t>
      </w:r>
      <w:r w:rsidR="003723B0">
        <w:t>wilderness. That</w:t>
      </w:r>
      <w:r w:rsidR="00C51DCE">
        <w:t xml:space="preserve"> generation rebelled against </w:t>
      </w:r>
      <w:r w:rsidR="00566034">
        <w:t>God lacked</w:t>
      </w:r>
      <w:r w:rsidR="00991C50">
        <w:t xml:space="preserve"> </w:t>
      </w:r>
      <w:r w:rsidR="004F464A">
        <w:t xml:space="preserve">trust and missed entering the </w:t>
      </w:r>
      <w:r w:rsidR="00EE4874">
        <w:t xml:space="preserve">promised </w:t>
      </w:r>
      <w:r w:rsidR="003723B0">
        <w:t>land. God</w:t>
      </w:r>
      <w:r w:rsidR="006C795F">
        <w:t xml:space="preserve"> Himself is </w:t>
      </w:r>
      <w:r w:rsidR="00E06379">
        <w:t xml:space="preserve">alive and active written </w:t>
      </w:r>
      <w:r w:rsidR="004A4C2F">
        <w:t>warning</w:t>
      </w:r>
      <w:r w:rsidR="00924A9A">
        <w:t xml:space="preserve"> </w:t>
      </w:r>
      <w:r w:rsidR="00344CF9">
        <w:t xml:space="preserve">was in </w:t>
      </w:r>
      <w:r w:rsidR="00B818E3">
        <w:t>P</w:t>
      </w:r>
      <w:r w:rsidR="00344CF9">
        <w:t xml:space="preserve">salm 95 </w:t>
      </w:r>
      <w:r w:rsidR="00BD6DF6">
        <w:t xml:space="preserve">they were told that Gods spoken </w:t>
      </w:r>
      <w:r w:rsidR="009F27D5">
        <w:t xml:space="preserve">and written word </w:t>
      </w:r>
      <w:r w:rsidR="004635FB">
        <w:t>is still alive and active and powerful</w:t>
      </w:r>
      <w:r w:rsidR="008711EC">
        <w:t>.</w:t>
      </w:r>
    </w:p>
    <w:p w14:paraId="3D33418C" w14:textId="636F0B92" w:rsidR="00777AE3" w:rsidRDefault="009E786C" w:rsidP="009F44B4">
      <w:r>
        <w:t xml:space="preserve">Step 2 the difference </w:t>
      </w:r>
      <w:r w:rsidR="009E4B12">
        <w:t xml:space="preserve">between the biblical audience and us </w:t>
      </w:r>
    </w:p>
    <w:p w14:paraId="23485123" w14:textId="686B6646" w:rsidR="00E013AC" w:rsidRDefault="00A6685A" w:rsidP="009F44B4">
      <w:r>
        <w:t xml:space="preserve">We live in an image driven culture </w:t>
      </w:r>
      <w:r w:rsidR="004802D7">
        <w:t>that focuses heavily on appearance</w:t>
      </w:r>
      <w:r w:rsidR="00615E4A">
        <w:t xml:space="preserve">s unlike the biblical audience </w:t>
      </w:r>
      <w:r w:rsidR="00B6771E">
        <w:t xml:space="preserve">they relied on God and His </w:t>
      </w:r>
      <w:r w:rsidR="00566034">
        <w:t>word. He</w:t>
      </w:r>
      <w:r w:rsidR="000952AC">
        <w:t xml:space="preserve"> spoke through the prophets </w:t>
      </w:r>
      <w:r w:rsidR="00F860C2">
        <w:t xml:space="preserve">they had faith hence </w:t>
      </w:r>
      <w:r w:rsidR="00D3268A">
        <w:t>miracles happened during their era</w:t>
      </w:r>
      <w:r w:rsidR="00D73C17">
        <w:t>.</w:t>
      </w:r>
    </w:p>
    <w:p w14:paraId="6296E653" w14:textId="17F2E82A" w:rsidR="00D73C17" w:rsidRDefault="00181357" w:rsidP="009F44B4">
      <w:r>
        <w:t xml:space="preserve">God alone </w:t>
      </w:r>
      <w:r w:rsidR="00B421B8">
        <w:t>speaks</w:t>
      </w:r>
      <w:r>
        <w:t xml:space="preserve"> through His word </w:t>
      </w:r>
      <w:r w:rsidR="008516E1">
        <w:t xml:space="preserve">as He sees beyond what others </w:t>
      </w:r>
      <w:r w:rsidR="009B5E71">
        <w:t>see</w:t>
      </w:r>
      <w:r w:rsidR="005C775B">
        <w:t xml:space="preserve"> </w:t>
      </w:r>
      <w:r w:rsidR="00C57CB6">
        <w:t>and the only whom we live for every day</w:t>
      </w:r>
      <w:r w:rsidR="00AD4CC1">
        <w:t>.</w:t>
      </w:r>
    </w:p>
    <w:p w14:paraId="11FDC1F4" w14:textId="77777777" w:rsidR="00270380" w:rsidRDefault="00AD4CC1" w:rsidP="009F44B4">
      <w:r>
        <w:t xml:space="preserve">The truth invites </w:t>
      </w:r>
      <w:r w:rsidR="00102687">
        <w:t xml:space="preserve">us to live sincerely </w:t>
      </w:r>
      <w:r w:rsidR="00854B0A">
        <w:t>before Him cultivating true holiness</w:t>
      </w:r>
      <w:r w:rsidR="00BD0B07">
        <w:t>,</w:t>
      </w:r>
      <w:r w:rsidR="005C775B">
        <w:t xml:space="preserve"> </w:t>
      </w:r>
      <w:r w:rsidR="00BD0B07">
        <w:t>kindness,</w:t>
      </w:r>
      <w:r w:rsidR="005C775B">
        <w:t xml:space="preserve"> </w:t>
      </w:r>
    </w:p>
    <w:p w14:paraId="550772C1" w14:textId="6457A910" w:rsidR="00AD4CC1" w:rsidRDefault="00BD0B07" w:rsidP="009F44B4">
      <w:r>
        <w:t>love</w:t>
      </w:r>
      <w:r w:rsidR="005C775B">
        <w:t xml:space="preserve"> </w:t>
      </w:r>
      <w:r>
        <w:t>and faithfulness</w:t>
      </w:r>
    </w:p>
    <w:p w14:paraId="41AEDA3F" w14:textId="77777777" w:rsidR="00270380" w:rsidRDefault="00270380" w:rsidP="009F44B4"/>
    <w:p w14:paraId="0DAFDD52" w14:textId="111BC298" w:rsidR="00270380" w:rsidRDefault="00A91D1E" w:rsidP="009F44B4">
      <w:r>
        <w:t>S</w:t>
      </w:r>
      <w:r w:rsidR="00270380">
        <w:t>tep3</w:t>
      </w:r>
      <w:r>
        <w:t xml:space="preserve"> What is </w:t>
      </w:r>
      <w:r w:rsidR="00DB267F">
        <w:t>the theological principle in the text</w:t>
      </w:r>
    </w:p>
    <w:p w14:paraId="69DAF7EA" w14:textId="0C06A355" w:rsidR="00DB267F" w:rsidRDefault="009D571C" w:rsidP="009F44B4">
      <w:r w:rsidRPr="009D571C">
        <w:t xml:space="preserve"> </w:t>
      </w:r>
      <w:r w:rsidR="000B0FB4">
        <w:t>T</w:t>
      </w:r>
      <w:r w:rsidRPr="009D571C">
        <w:t>he framework and the goal</w:t>
      </w:r>
      <w:r w:rsidR="00625E79">
        <w:t xml:space="preserve"> </w:t>
      </w:r>
      <w:r w:rsidR="006024B0">
        <w:t xml:space="preserve">is to move </w:t>
      </w:r>
      <w:r w:rsidR="00625E79">
        <w:t xml:space="preserve">from the specific ancient </w:t>
      </w:r>
      <w:r w:rsidR="00A1408A">
        <w:t>context to a universal theological</w:t>
      </w:r>
      <w:r w:rsidR="008B5ADF">
        <w:t xml:space="preserve"> truth that is timeless</w:t>
      </w:r>
      <w:r w:rsidR="006B6329">
        <w:t>.</w:t>
      </w:r>
    </w:p>
    <w:p w14:paraId="38DD22C2" w14:textId="77777777" w:rsidR="00E63C5A" w:rsidRDefault="006B6329" w:rsidP="009F44B4">
      <w:r>
        <w:t xml:space="preserve">This principle states </w:t>
      </w:r>
      <w:r w:rsidR="002546EC">
        <w:t xml:space="preserve">the position </w:t>
      </w:r>
      <w:r w:rsidR="004E556A">
        <w:t>of</w:t>
      </w:r>
      <w:r w:rsidR="004B520F">
        <w:t xml:space="preserve"> creation </w:t>
      </w:r>
      <w:r w:rsidR="00C03E39">
        <w:t xml:space="preserve">is naked </w:t>
      </w:r>
      <w:r w:rsidR="00E63C5A">
        <w:t>and exposed</w:t>
      </w:r>
      <w:r w:rsidR="00C03E39">
        <w:t xml:space="preserve"> to Gods sight </w:t>
      </w:r>
    </w:p>
    <w:p w14:paraId="55DE07F8" w14:textId="6449E11C" w:rsidR="006B6329" w:rsidRDefault="00125C01" w:rsidP="009F44B4">
      <w:r w:rsidRPr="00125C01">
        <w:t xml:space="preserve">This text is timeless </w:t>
      </w:r>
      <w:r w:rsidR="00203BC0">
        <w:t>a</w:t>
      </w:r>
      <w:r w:rsidRPr="00125C01">
        <w:t>nd not culturally bound this text is not confined to the 1st century Jewish Christians under Roman pressure the active power of God's truth</w:t>
      </w:r>
      <w:r w:rsidR="007A6FCC" w:rsidRPr="007A6FCC">
        <w:t xml:space="preserve"> is for all humanity </w:t>
      </w:r>
      <w:r w:rsidR="006829D4">
        <w:t>H</w:t>
      </w:r>
      <w:r w:rsidR="007A6FCC" w:rsidRPr="007A6FCC">
        <w:t>is absolute omniscient applies to all human across the era</w:t>
      </w:r>
      <w:r w:rsidR="007A6FCC">
        <w:t>.</w:t>
      </w:r>
      <w:r w:rsidR="004B520F">
        <w:t xml:space="preserve"> </w:t>
      </w:r>
    </w:p>
    <w:p w14:paraId="24B73521" w14:textId="77777777" w:rsidR="00203BC0" w:rsidRDefault="00203BC0" w:rsidP="009F44B4"/>
    <w:p w14:paraId="31890EB0" w14:textId="32924339" w:rsidR="00203BC0" w:rsidRDefault="00EA7137" w:rsidP="009F44B4">
      <w:r>
        <w:t>Step 4</w:t>
      </w:r>
      <w:r w:rsidR="00536994">
        <w:t xml:space="preserve"> </w:t>
      </w:r>
      <w:r w:rsidR="000F36B1">
        <w:t>biblical map</w:t>
      </w:r>
      <w:r w:rsidR="00536994">
        <w:t>.</w:t>
      </w:r>
    </w:p>
    <w:p w14:paraId="4CF5910E" w14:textId="53B10B3E" w:rsidR="00536994" w:rsidRDefault="00536994" w:rsidP="009F44B4">
      <w:r>
        <w:t xml:space="preserve">How does our </w:t>
      </w:r>
      <w:r w:rsidR="002D5471">
        <w:t xml:space="preserve">theological principle </w:t>
      </w:r>
      <w:r w:rsidR="00E8721A">
        <w:t>fit with the rest of the bible.</w:t>
      </w:r>
    </w:p>
    <w:p w14:paraId="5BE0957B" w14:textId="09E24036" w:rsidR="00E8721A" w:rsidRDefault="005D533D" w:rsidP="009F44B4">
      <w:r>
        <w:t>T</w:t>
      </w:r>
      <w:r w:rsidR="0020499C">
        <w:t>he</w:t>
      </w:r>
      <w:r>
        <w:t xml:space="preserve"> theological principle should </w:t>
      </w:r>
      <w:r w:rsidR="00566034">
        <w:t>correspond</w:t>
      </w:r>
      <w:r w:rsidR="00902190">
        <w:t xml:space="preserve"> </w:t>
      </w:r>
      <w:r w:rsidR="00FA7162">
        <w:t xml:space="preserve">to the rest of </w:t>
      </w:r>
      <w:r w:rsidR="002E0966">
        <w:t>t</w:t>
      </w:r>
      <w:r w:rsidR="00902190">
        <w:t xml:space="preserve">he </w:t>
      </w:r>
      <w:r w:rsidR="00355C59">
        <w:t xml:space="preserve">bible. </w:t>
      </w:r>
      <w:r w:rsidR="003723B0">
        <w:t>It should</w:t>
      </w:r>
      <w:r w:rsidR="009A1A0F">
        <w:t xml:space="preserve"> align </w:t>
      </w:r>
      <w:r w:rsidR="0075447F">
        <w:t xml:space="preserve">perfectly with </w:t>
      </w:r>
      <w:r w:rsidR="0060587E">
        <w:t xml:space="preserve">other biblical maps such as psalms </w:t>
      </w:r>
      <w:r w:rsidR="001F7B16">
        <w:t xml:space="preserve">139;1-3 God searching </w:t>
      </w:r>
      <w:r w:rsidR="009F6561">
        <w:t xml:space="preserve">and knowing us as </w:t>
      </w:r>
      <w:r w:rsidR="009C3EC7">
        <w:t>intimately knowing</w:t>
      </w:r>
      <w:r w:rsidR="00296F3F">
        <w:t xml:space="preserve"> and </w:t>
      </w:r>
      <w:r w:rsidR="009C3EC7">
        <w:t>understanding our</w:t>
      </w:r>
      <w:r w:rsidR="001A5599">
        <w:t xml:space="preserve"> </w:t>
      </w:r>
      <w:r w:rsidR="009C3EC7">
        <w:t>thoughts.</w:t>
      </w:r>
    </w:p>
    <w:p w14:paraId="4EE957E2" w14:textId="36C78D28" w:rsidR="00565F2B" w:rsidRDefault="00565F2B" w:rsidP="009F44B4">
      <w:r>
        <w:t>Jeremiah 17;10</w:t>
      </w:r>
      <w:r w:rsidR="00FF7604">
        <w:t xml:space="preserve"> </w:t>
      </w:r>
      <w:r w:rsidR="00D37147">
        <w:t xml:space="preserve">I </w:t>
      </w:r>
      <w:r w:rsidR="009C3EC7">
        <w:t>Yahweh, examine</w:t>
      </w:r>
      <w:r w:rsidR="003C1AEB">
        <w:t xml:space="preserve"> the mind and test the heart</w:t>
      </w:r>
    </w:p>
    <w:p w14:paraId="04889849" w14:textId="783AD11A" w:rsidR="0031409D" w:rsidRDefault="0031409D" w:rsidP="009F44B4">
      <w:r>
        <w:t xml:space="preserve">1Thessalonians </w:t>
      </w:r>
      <w:r w:rsidR="00D634E4">
        <w:t>2-13</w:t>
      </w:r>
      <w:r w:rsidR="00D32A41">
        <w:t>…..</w:t>
      </w:r>
      <w:r w:rsidR="002E1320">
        <w:t>the word of God which is out and wo</w:t>
      </w:r>
      <w:r w:rsidR="00BD5CC8">
        <w:t xml:space="preserve">rking in you as </w:t>
      </w:r>
      <w:r w:rsidR="009C3EC7">
        <w:t>believers.</w:t>
      </w:r>
    </w:p>
    <w:p w14:paraId="5FF0B0B8" w14:textId="024D0F80" w:rsidR="00E03AFF" w:rsidRDefault="00E03AFF" w:rsidP="009F44B4">
      <w:r>
        <w:t>Ephesians 6;7</w:t>
      </w:r>
      <w:r w:rsidR="00FC0BDD">
        <w:t xml:space="preserve"> sword of the spirit which is the word of </w:t>
      </w:r>
      <w:r w:rsidR="009C3EC7">
        <w:t>God.</w:t>
      </w:r>
    </w:p>
    <w:p w14:paraId="725607E0" w14:textId="4DD731CC" w:rsidR="00684F09" w:rsidRDefault="00684F09" w:rsidP="009F44B4">
      <w:r>
        <w:t xml:space="preserve">Isaiah </w:t>
      </w:r>
      <w:r w:rsidR="00732D9D">
        <w:t xml:space="preserve">55:10-11describe the effectiveness </w:t>
      </w:r>
      <w:r w:rsidR="009C3EC7">
        <w:t xml:space="preserve">of the word of God </w:t>
      </w:r>
    </w:p>
    <w:p w14:paraId="1578C438" w14:textId="01753DF6" w:rsidR="009C3EC7" w:rsidRDefault="00F86F2D" w:rsidP="009F44B4">
      <w:r>
        <w:t>Romans 9:20-21</w:t>
      </w:r>
      <w:r w:rsidR="00C83A66">
        <w:t xml:space="preserve"> the creative power of </w:t>
      </w:r>
      <w:r w:rsidR="007B54D9">
        <w:t xml:space="preserve">God </w:t>
      </w:r>
    </w:p>
    <w:p w14:paraId="04C99E8D" w14:textId="66183192" w:rsidR="006F13FA" w:rsidRDefault="00F2787C" w:rsidP="009F44B4">
      <w:r>
        <w:lastRenderedPageBreak/>
        <w:t>Revelation 1:16</w:t>
      </w:r>
      <w:r w:rsidR="0007422D">
        <w:t xml:space="preserve"> double edged </w:t>
      </w:r>
      <w:r w:rsidR="00AC7DFB">
        <w:t xml:space="preserve">sword coming from His </w:t>
      </w:r>
      <w:r w:rsidR="008D7523">
        <w:t>mouth which</w:t>
      </w:r>
      <w:r w:rsidR="00AC7DFB">
        <w:t xml:space="preserve"> is the </w:t>
      </w:r>
      <w:r w:rsidR="00566034">
        <w:t>word of</w:t>
      </w:r>
      <w:r w:rsidR="002D0F91">
        <w:t xml:space="preserve"> </w:t>
      </w:r>
      <w:r w:rsidR="00355C59">
        <w:t>God and</w:t>
      </w:r>
      <w:r>
        <w:t xml:space="preserve"> </w:t>
      </w:r>
      <w:r w:rsidR="00F046D3">
        <w:t>19:15</w:t>
      </w:r>
      <w:r w:rsidR="00BC1733">
        <w:t xml:space="preserve">. These two scriptures </w:t>
      </w:r>
      <w:r w:rsidR="00250867">
        <w:t xml:space="preserve">depicts authority judgement and </w:t>
      </w:r>
      <w:r w:rsidR="00D44522">
        <w:t>truth.</w:t>
      </w:r>
    </w:p>
    <w:p w14:paraId="72481B8B" w14:textId="77777777" w:rsidR="00D44522" w:rsidRDefault="00D44522" w:rsidP="009F44B4"/>
    <w:p w14:paraId="1678E728" w14:textId="6B85467E" w:rsidR="00D44522" w:rsidRDefault="00D07BAA" w:rsidP="009F44B4">
      <w:r>
        <w:t xml:space="preserve">Step </w:t>
      </w:r>
      <w:r w:rsidR="008D7523">
        <w:t>5 How</w:t>
      </w:r>
      <w:r>
        <w:t xml:space="preserve"> should </w:t>
      </w:r>
      <w:r w:rsidR="00E759B6">
        <w:t xml:space="preserve">individual Christians today live </w:t>
      </w:r>
      <w:r w:rsidR="002A6AF1">
        <w:t xml:space="preserve">out the theological principle </w:t>
      </w:r>
    </w:p>
    <w:p w14:paraId="144E2999" w14:textId="374A1FD7" w:rsidR="008D7523" w:rsidRDefault="00A26F1D" w:rsidP="009F44B4">
      <w:r>
        <w:t xml:space="preserve">As we know that </w:t>
      </w:r>
      <w:r w:rsidR="00AF450B">
        <w:t xml:space="preserve">the original audience was warned </w:t>
      </w:r>
      <w:r w:rsidR="0064300F">
        <w:t xml:space="preserve">not to mimic the </w:t>
      </w:r>
      <w:r w:rsidR="00915F30">
        <w:t xml:space="preserve">wilderness </w:t>
      </w:r>
      <w:r w:rsidR="00693D99">
        <w:t>generation ‘</w:t>
      </w:r>
      <w:r w:rsidR="00546798">
        <w:t xml:space="preserve">who </w:t>
      </w:r>
      <w:r w:rsidR="008F38C6">
        <w:t>rebelled</w:t>
      </w:r>
      <w:r w:rsidR="00546798">
        <w:t xml:space="preserve"> </w:t>
      </w:r>
      <w:r w:rsidR="008D7523">
        <w:t>against because</w:t>
      </w:r>
      <w:r w:rsidR="00D501F9">
        <w:t xml:space="preserve"> of their unbelief and </w:t>
      </w:r>
      <w:r w:rsidR="008D7523">
        <w:t>disobedience.</w:t>
      </w:r>
    </w:p>
    <w:p w14:paraId="12320FAD" w14:textId="1128A26C" w:rsidR="002A6AF1" w:rsidRDefault="008D7523" w:rsidP="009F44B4">
      <w:r>
        <w:t xml:space="preserve">Today   </w:t>
      </w:r>
      <w:r w:rsidR="00F86CD1">
        <w:t xml:space="preserve">contemporary believers face the same </w:t>
      </w:r>
      <w:r w:rsidR="0072337B">
        <w:t xml:space="preserve">reality we cannot </w:t>
      </w:r>
      <w:r w:rsidR="007A73BF">
        <w:t xml:space="preserve">hide our true spiritual </w:t>
      </w:r>
      <w:r w:rsidR="0048407A">
        <w:t>condition</w:t>
      </w:r>
      <w:r w:rsidR="007A73BF">
        <w:t xml:space="preserve"> </w:t>
      </w:r>
      <w:r w:rsidR="005A30B5">
        <w:t xml:space="preserve">or </w:t>
      </w:r>
      <w:r w:rsidR="0058777E">
        <w:t>half-hearted</w:t>
      </w:r>
      <w:r w:rsidR="005A30B5">
        <w:t xml:space="preserve"> faith </w:t>
      </w:r>
      <w:r w:rsidR="00FA7100">
        <w:t xml:space="preserve">from God by </w:t>
      </w:r>
      <w:r w:rsidR="0053180F">
        <w:t>hiding behind religious routine</w:t>
      </w:r>
      <w:r w:rsidR="00687EE2">
        <w:t>s</w:t>
      </w:r>
      <w:r w:rsidR="006344CF">
        <w:t xml:space="preserve"> and becoming </w:t>
      </w:r>
      <w:r w:rsidR="0014585D">
        <w:t xml:space="preserve">busy bodies </w:t>
      </w:r>
      <w:r w:rsidR="009640FA">
        <w:t xml:space="preserve">in things that do not please </w:t>
      </w:r>
      <w:r w:rsidR="00C34404">
        <w:t>God knowing</w:t>
      </w:r>
      <w:r w:rsidR="00687EE2">
        <w:t xml:space="preserve"> that they are as fil</w:t>
      </w:r>
      <w:r w:rsidR="0048407A">
        <w:t xml:space="preserve">thy </w:t>
      </w:r>
      <w:r w:rsidR="00C34404">
        <w:t>rags. But</w:t>
      </w:r>
      <w:r w:rsidR="00907118">
        <w:t xml:space="preserve"> being the doe</w:t>
      </w:r>
      <w:r w:rsidR="00423A6F">
        <w:t xml:space="preserve">rs </w:t>
      </w:r>
      <w:r w:rsidR="00907118">
        <w:t>of the word</w:t>
      </w:r>
      <w:r w:rsidR="00423A6F">
        <w:t xml:space="preserve"> obeying is </w:t>
      </w:r>
      <w:r w:rsidR="00C34404">
        <w:t xml:space="preserve">better than </w:t>
      </w:r>
      <w:r w:rsidR="0033666F">
        <w:t>sacrifice.</w:t>
      </w:r>
    </w:p>
    <w:p w14:paraId="3ED4C7F4" w14:textId="6DD8D9AE" w:rsidR="007D0FD2" w:rsidRDefault="006D7619" w:rsidP="009F44B4">
      <w:r>
        <w:t xml:space="preserve">Trusting the Lord with His word </w:t>
      </w:r>
      <w:r w:rsidR="008936C0">
        <w:t xml:space="preserve">will give such a great wisdom </w:t>
      </w:r>
      <w:r w:rsidR="00CC5983">
        <w:t>and transformation is inevitable</w:t>
      </w:r>
      <w:r w:rsidR="00DC5033">
        <w:t>,</w:t>
      </w:r>
    </w:p>
    <w:p w14:paraId="77650FAA" w14:textId="4DCA5915" w:rsidR="006B2D28" w:rsidRDefault="00135483" w:rsidP="009F44B4">
      <w:r>
        <w:t>God’s</w:t>
      </w:r>
      <w:r w:rsidR="006B2D28">
        <w:t xml:space="preserve"> word is still alive and active and working </w:t>
      </w:r>
      <w:r w:rsidR="001C4FD2">
        <w:t>in us t</w:t>
      </w:r>
      <w:r w:rsidR="00FB5A08">
        <w:t xml:space="preserve">o confront sin </w:t>
      </w:r>
      <w:r w:rsidR="002F6CF0">
        <w:t xml:space="preserve">in our </w:t>
      </w:r>
      <w:r w:rsidR="0058777E">
        <w:t xml:space="preserve">lives. </w:t>
      </w:r>
      <w:r w:rsidR="00FA1DC0">
        <w:t>H</w:t>
      </w:r>
      <w:r w:rsidR="0058777E">
        <w:t>is</w:t>
      </w:r>
      <w:r w:rsidR="002F405C">
        <w:t xml:space="preserve"> word is</w:t>
      </w:r>
      <w:r w:rsidR="00FA1DC0">
        <w:t xml:space="preserve"> still in the process</w:t>
      </w:r>
      <w:r w:rsidR="00566034">
        <w:t xml:space="preserve"> </w:t>
      </w:r>
      <w:r w:rsidR="00355C59">
        <w:t>of transforming</w:t>
      </w:r>
      <w:r w:rsidR="002F405C">
        <w:t xml:space="preserve"> us </w:t>
      </w:r>
      <w:r w:rsidR="00BA0564">
        <w:t xml:space="preserve">but ultimately </w:t>
      </w:r>
      <w:r w:rsidR="00527C32">
        <w:t>judgement is inescapable.</w:t>
      </w:r>
    </w:p>
    <w:p w14:paraId="7BAE53DB" w14:textId="77777777" w:rsidR="00780FDA" w:rsidRDefault="00780FDA" w:rsidP="009F44B4"/>
    <w:p w14:paraId="52456923" w14:textId="4BA1114D" w:rsidR="00570FEB" w:rsidRDefault="00565464" w:rsidP="009F44B4">
      <w:r>
        <w:t>PASTORAL LETTER</w:t>
      </w:r>
    </w:p>
    <w:p w14:paraId="720FD8F2" w14:textId="77777777" w:rsidR="00F15E3F" w:rsidRDefault="00F15E3F" w:rsidP="009F44B4"/>
    <w:p w14:paraId="4AEEF047" w14:textId="39551EF0" w:rsidR="00CF264A" w:rsidRDefault="00135483" w:rsidP="009F44B4">
      <w:r>
        <w:t>‘’</w:t>
      </w:r>
      <w:r w:rsidR="00CF264A">
        <w:t xml:space="preserve">Harvest is </w:t>
      </w:r>
      <w:r w:rsidR="005D19C5">
        <w:t>plentiful,</w:t>
      </w:r>
      <w:r w:rsidR="00CF264A">
        <w:t xml:space="preserve"> </w:t>
      </w:r>
      <w:r w:rsidR="001E306D">
        <w:t xml:space="preserve">but the labourers </w:t>
      </w:r>
      <w:r w:rsidR="008375A1">
        <w:t xml:space="preserve">are </w:t>
      </w:r>
      <w:r w:rsidR="004E5C28">
        <w:t>few,</w:t>
      </w:r>
      <w:r>
        <w:t>’’</w:t>
      </w:r>
      <w:r w:rsidR="004E5C28">
        <w:t xml:space="preserve"> Matthew</w:t>
      </w:r>
      <w:r w:rsidR="008375A1">
        <w:t xml:space="preserve"> 9</w:t>
      </w:r>
      <w:r w:rsidR="00C1413E">
        <w:t>:37 and Luke 10</w:t>
      </w:r>
      <w:r w:rsidR="00A363F9">
        <w:t>:2</w:t>
      </w:r>
    </w:p>
    <w:p w14:paraId="4ED7A991" w14:textId="0039D401" w:rsidR="00CD71E5" w:rsidRDefault="003723B0" w:rsidP="009F44B4">
      <w:r>
        <w:t>Date:</w:t>
      </w:r>
      <w:r w:rsidR="009E4C9B">
        <w:t xml:space="preserve"> </w:t>
      </w:r>
      <w:r w:rsidR="00B94BC0">
        <w:t>8</w:t>
      </w:r>
      <w:r w:rsidR="00D7278B">
        <w:t>/10/26</w:t>
      </w:r>
    </w:p>
    <w:p w14:paraId="7BEA2050" w14:textId="7C21C1B6" w:rsidR="00E33D25" w:rsidRDefault="00E33D25" w:rsidP="009F44B4">
      <w:r>
        <w:t xml:space="preserve">69 </w:t>
      </w:r>
      <w:r w:rsidR="00AF5E43">
        <w:t>D</w:t>
      </w:r>
      <w:r>
        <w:t xml:space="preserve">alray </w:t>
      </w:r>
      <w:r w:rsidR="00AF5E43">
        <w:t>Cresent</w:t>
      </w:r>
    </w:p>
    <w:p w14:paraId="54F0C8F7" w14:textId="070381E7" w:rsidR="00AF5E43" w:rsidRDefault="007844CC" w:rsidP="009F44B4">
      <w:r>
        <w:t>Kurunjang</w:t>
      </w:r>
      <w:r w:rsidR="006A355C">
        <w:t xml:space="preserve"> Melton</w:t>
      </w:r>
    </w:p>
    <w:p w14:paraId="70D9A80B" w14:textId="0C636218" w:rsidR="006A355C" w:rsidRDefault="006A355C" w:rsidP="009F44B4">
      <w:r>
        <w:t>Victoria</w:t>
      </w:r>
    </w:p>
    <w:p w14:paraId="3F6E0B78" w14:textId="692507F6" w:rsidR="007844CC" w:rsidRDefault="007844CC" w:rsidP="009F44B4">
      <w:r>
        <w:t>3337</w:t>
      </w:r>
    </w:p>
    <w:p w14:paraId="56C8BBF3" w14:textId="77777777" w:rsidR="007844CC" w:rsidRDefault="007844CC" w:rsidP="009F44B4"/>
    <w:p w14:paraId="26DB8C03" w14:textId="7BD20808" w:rsidR="00C963C9" w:rsidRDefault="00615F89" w:rsidP="009F44B4">
      <w:r>
        <w:t>I your beloved sister</w:t>
      </w:r>
      <w:r w:rsidR="0071199C">
        <w:t xml:space="preserve"> in </w:t>
      </w:r>
      <w:r w:rsidR="004E5C28">
        <w:t>Christ Veronica</w:t>
      </w:r>
      <w:r>
        <w:t xml:space="preserve"> </w:t>
      </w:r>
      <w:r w:rsidR="00565464">
        <w:t>Loko. Greet</w:t>
      </w:r>
      <w:r w:rsidR="008B40DF">
        <w:t xml:space="preserve"> you faithful brethren </w:t>
      </w:r>
      <w:r w:rsidR="00432B10">
        <w:t xml:space="preserve">of </w:t>
      </w:r>
      <w:r w:rsidR="005D19C5">
        <w:t>Woodville 7</w:t>
      </w:r>
      <w:r w:rsidR="00432B10" w:rsidRPr="00432B10">
        <w:rPr>
          <w:vertAlign w:val="superscript"/>
        </w:rPr>
        <w:t>th</w:t>
      </w:r>
      <w:r w:rsidR="00432B10">
        <w:t xml:space="preserve"> </w:t>
      </w:r>
      <w:r w:rsidR="00557328">
        <w:t xml:space="preserve">Day Church of God </w:t>
      </w:r>
      <w:r w:rsidR="004E5C28">
        <w:t xml:space="preserve">in </w:t>
      </w:r>
      <w:r w:rsidR="005D19C5">
        <w:t>Adelaide.</w:t>
      </w:r>
    </w:p>
    <w:p w14:paraId="6929798F" w14:textId="1BED47B9" w:rsidR="002B340B" w:rsidRDefault="002B340B" w:rsidP="009F44B4">
      <w:r>
        <w:t>I would</w:t>
      </w:r>
      <w:r w:rsidR="00130383">
        <w:t xml:space="preserve"> </w:t>
      </w:r>
      <w:r w:rsidR="005D19C5">
        <w:t>like to</w:t>
      </w:r>
      <w:r>
        <w:t xml:space="preserve"> express my gratitude </w:t>
      </w:r>
      <w:r w:rsidR="00A703AD">
        <w:t xml:space="preserve">to all that the Lord has done </w:t>
      </w:r>
      <w:r w:rsidR="00B12DC0">
        <w:t xml:space="preserve">in my life through the </w:t>
      </w:r>
      <w:r w:rsidR="00FA7577">
        <w:t>church</w:t>
      </w:r>
      <w:r w:rsidR="00EA0D83">
        <w:t xml:space="preserve"> as </w:t>
      </w:r>
      <w:r w:rsidR="0023439E">
        <w:t>I</w:t>
      </w:r>
      <w:r w:rsidR="009E0E65">
        <w:t xml:space="preserve"> am a </w:t>
      </w:r>
      <w:r w:rsidR="006940D7">
        <w:t xml:space="preserve">witness </w:t>
      </w:r>
      <w:r w:rsidR="008C3F97">
        <w:t>of Gods</w:t>
      </w:r>
      <w:r w:rsidR="00947E43">
        <w:t xml:space="preserve"> faithful</w:t>
      </w:r>
      <w:r w:rsidR="006940D7">
        <w:t xml:space="preserve">ness and His </w:t>
      </w:r>
      <w:r w:rsidR="00FA7577">
        <w:t>grace.</w:t>
      </w:r>
    </w:p>
    <w:p w14:paraId="7D9FA99C" w14:textId="7810076F" w:rsidR="00FA7577" w:rsidRDefault="006B252A" w:rsidP="009F44B4">
      <w:r>
        <w:t xml:space="preserve">We have also seen </w:t>
      </w:r>
      <w:r w:rsidR="00204D42">
        <w:t xml:space="preserve">the saints that got </w:t>
      </w:r>
      <w:r w:rsidR="008219A0">
        <w:t>saved and got ba</w:t>
      </w:r>
      <w:r w:rsidR="003C2263">
        <w:t>p</w:t>
      </w:r>
      <w:r w:rsidR="008219A0">
        <w:t>tize</w:t>
      </w:r>
      <w:r w:rsidR="003C2263">
        <w:t>d</w:t>
      </w:r>
      <w:r w:rsidR="00213E2F">
        <w:t xml:space="preserve"> in this </w:t>
      </w:r>
      <w:r w:rsidR="00567C2E">
        <w:t>church. My</w:t>
      </w:r>
      <w:r w:rsidR="00213E2F">
        <w:t xml:space="preserve"> lament </w:t>
      </w:r>
      <w:r w:rsidR="00567C2E">
        <w:t>is t</w:t>
      </w:r>
      <w:r w:rsidR="00817880">
        <w:t xml:space="preserve">hat everything </w:t>
      </w:r>
      <w:r w:rsidR="008C3F97">
        <w:t>seems</w:t>
      </w:r>
      <w:r w:rsidR="00817880">
        <w:t xml:space="preserve"> </w:t>
      </w:r>
      <w:r w:rsidR="00205AD9">
        <w:t xml:space="preserve">to be stalling </w:t>
      </w:r>
      <w:r w:rsidR="008C3F97">
        <w:t>or got stuck somewhere.</w:t>
      </w:r>
    </w:p>
    <w:p w14:paraId="2B362273" w14:textId="473231C4" w:rsidR="008C3F97" w:rsidRDefault="0062188B" w:rsidP="009F44B4">
      <w:r>
        <w:lastRenderedPageBreak/>
        <w:t>That is why I though</w:t>
      </w:r>
      <w:r w:rsidR="00436C03">
        <w:t>t</w:t>
      </w:r>
      <w:r>
        <w:t xml:space="preserve"> of encouraging </w:t>
      </w:r>
      <w:r w:rsidR="00D61C14">
        <w:t>us to</w:t>
      </w:r>
      <w:r w:rsidR="00A56D57">
        <w:t xml:space="preserve"> remember </w:t>
      </w:r>
      <w:r w:rsidR="002C6BAF">
        <w:t>that</w:t>
      </w:r>
      <w:r w:rsidR="000C4A5F">
        <w:t xml:space="preserve"> the God </w:t>
      </w:r>
      <w:r w:rsidR="00456786">
        <w:t>that we</w:t>
      </w:r>
      <w:r w:rsidR="002C6BAF">
        <w:t xml:space="preserve"> serve</w:t>
      </w:r>
      <w:r w:rsidR="000930AA">
        <w:t xml:space="preserve"> is still</w:t>
      </w:r>
      <w:r w:rsidR="002C6BAF">
        <w:t xml:space="preserve"> the </w:t>
      </w:r>
      <w:r w:rsidR="00D61C14">
        <w:t>lord of</w:t>
      </w:r>
      <w:r w:rsidR="001734C7">
        <w:t xml:space="preserve"> the harvest</w:t>
      </w:r>
      <w:r w:rsidR="00BD119D">
        <w:t xml:space="preserve"> </w:t>
      </w:r>
      <w:r w:rsidR="00312B72">
        <w:t xml:space="preserve">who in His word told to </w:t>
      </w:r>
      <w:r w:rsidR="00947F52">
        <w:t>lift our eyes up and see that the harvest is ready</w:t>
      </w:r>
      <w:r w:rsidR="00AF57AC">
        <w:t>.</w:t>
      </w:r>
      <w:r w:rsidR="00580771">
        <w:t xml:space="preserve"> </w:t>
      </w:r>
      <w:r w:rsidR="0057185C">
        <w:t>People are</w:t>
      </w:r>
      <w:r w:rsidR="00C97127">
        <w:t xml:space="preserve"> </w:t>
      </w:r>
      <w:r w:rsidR="00D61C14">
        <w:t>spiritually ready</w:t>
      </w:r>
      <w:r w:rsidR="0057185C">
        <w:t xml:space="preserve"> to receive </w:t>
      </w:r>
      <w:r w:rsidR="00DD299B">
        <w:t>the Lord.</w:t>
      </w:r>
    </w:p>
    <w:p w14:paraId="432ABF40" w14:textId="121F5392" w:rsidR="00CD380A" w:rsidRDefault="008440DB" w:rsidP="009F44B4">
      <w:r>
        <w:t xml:space="preserve">I would like to encourage both young and old </w:t>
      </w:r>
      <w:r w:rsidR="00EA61CA">
        <w:t xml:space="preserve">to be diligent in practising </w:t>
      </w:r>
      <w:r w:rsidR="00D61C14">
        <w:t>evangelistic tools</w:t>
      </w:r>
      <w:r w:rsidR="00DA6D83">
        <w:t xml:space="preserve"> to proclaim </w:t>
      </w:r>
      <w:r w:rsidR="00346867">
        <w:t xml:space="preserve">the gospel of the Lord </w:t>
      </w:r>
      <w:r w:rsidR="00317A01">
        <w:t xml:space="preserve">according to the Gospel of Mathew </w:t>
      </w:r>
      <w:r w:rsidR="00675A15">
        <w:t xml:space="preserve">the great commission </w:t>
      </w:r>
      <w:r w:rsidR="008B4809">
        <w:t xml:space="preserve">28;19-20 and mark </w:t>
      </w:r>
      <w:r w:rsidR="008054BA">
        <w:t xml:space="preserve">16:15 </w:t>
      </w:r>
      <w:r w:rsidR="00882143">
        <w:t xml:space="preserve">-18 “Go ye into all the </w:t>
      </w:r>
      <w:r w:rsidR="00CE49FC">
        <w:t xml:space="preserve">world and preach the gospel to all </w:t>
      </w:r>
      <w:r w:rsidR="00EA1ACC">
        <w:t>creation</w:t>
      </w:r>
      <w:r w:rsidR="003A30F8">
        <w:t xml:space="preserve">…….  </w:t>
      </w:r>
    </w:p>
    <w:p w14:paraId="62F1C861" w14:textId="039D83DD" w:rsidR="00A6090B" w:rsidRDefault="002F5646" w:rsidP="009F44B4">
      <w:r>
        <w:t xml:space="preserve">-Be bold </w:t>
      </w:r>
      <w:r w:rsidR="000530B2">
        <w:t xml:space="preserve">Be obliged to scriptures </w:t>
      </w:r>
      <w:r w:rsidR="004771C7">
        <w:t>like Romans 1:16</w:t>
      </w:r>
      <w:r w:rsidR="00572499">
        <w:t xml:space="preserve"> 1</w:t>
      </w:r>
      <w:r w:rsidR="00572499" w:rsidRPr="00572499">
        <w:rPr>
          <w:vertAlign w:val="superscript"/>
        </w:rPr>
        <w:t>st</w:t>
      </w:r>
      <w:r w:rsidR="00572499">
        <w:t xml:space="preserve"> Corinthians 9:16 </w:t>
      </w:r>
      <w:r w:rsidR="00D22AE7">
        <w:t xml:space="preserve">and Acts 1;8 they highlight </w:t>
      </w:r>
      <w:r w:rsidR="008B1B4F">
        <w:t xml:space="preserve">the power of the message spiritual calling </w:t>
      </w:r>
      <w:r w:rsidR="006F4179">
        <w:t xml:space="preserve">and bearing witness without shame </w:t>
      </w:r>
    </w:p>
    <w:p w14:paraId="517172D1" w14:textId="7D456F4E" w:rsidR="00473CE3" w:rsidRDefault="00473CE3" w:rsidP="009F44B4">
      <w:r>
        <w:t xml:space="preserve">-Readiness and </w:t>
      </w:r>
      <w:r w:rsidR="00D61C14">
        <w:t>Gentleness: -</w:t>
      </w:r>
      <w:r w:rsidR="009B1B25">
        <w:t>1</w:t>
      </w:r>
      <w:r w:rsidR="009B1B25" w:rsidRPr="009B1B25">
        <w:rPr>
          <w:vertAlign w:val="superscript"/>
        </w:rPr>
        <w:t>st</w:t>
      </w:r>
      <w:r w:rsidR="009B1B25">
        <w:t xml:space="preserve"> Peter </w:t>
      </w:r>
      <w:r w:rsidR="002E3FE1">
        <w:t>3;15</w:t>
      </w:r>
      <w:r w:rsidR="006B58ED">
        <w:t xml:space="preserve"> Romans </w:t>
      </w:r>
      <w:r w:rsidR="005B1D77">
        <w:t xml:space="preserve">10:14-15 and Ephesians reminds us </w:t>
      </w:r>
      <w:r w:rsidR="00450E6D">
        <w:t>to be prepared a</w:t>
      </w:r>
      <w:r w:rsidR="00BD48A7">
        <w:t xml:space="preserve">nd equipped </w:t>
      </w:r>
      <w:r w:rsidR="001E25C0">
        <w:t>with peace of the gospel and gentle in sharing our faith</w:t>
      </w:r>
      <w:r w:rsidR="00873F47">
        <w:t>.</w:t>
      </w:r>
    </w:p>
    <w:p w14:paraId="51301670" w14:textId="09637CE8" w:rsidR="00873F47" w:rsidRDefault="00873F47" w:rsidP="009F44B4">
      <w:r>
        <w:t xml:space="preserve">All these preparations </w:t>
      </w:r>
      <w:r w:rsidR="00D61C14">
        <w:t>require</w:t>
      </w:r>
      <w:r w:rsidR="00DB691E">
        <w:t xml:space="preserve"> prayer of the saints</w:t>
      </w:r>
      <w:r w:rsidR="005E4D73">
        <w:t xml:space="preserve"> </w:t>
      </w:r>
      <w:r w:rsidR="00B1211B">
        <w:t>to the</w:t>
      </w:r>
      <w:r w:rsidR="000520BF">
        <w:t xml:space="preserve"> Lord of the harvest to </w:t>
      </w:r>
      <w:r w:rsidR="00717AAB">
        <w:t xml:space="preserve">send more labourers </w:t>
      </w:r>
      <w:r w:rsidR="00E37134">
        <w:t>to help with harvest</w:t>
      </w:r>
      <w:r w:rsidR="00443FD7">
        <w:t xml:space="preserve"> as they are </w:t>
      </w:r>
      <w:r w:rsidR="00D61C14">
        <w:t>few.</w:t>
      </w:r>
    </w:p>
    <w:p w14:paraId="6D5434A1" w14:textId="12364B53" w:rsidR="00911669" w:rsidRDefault="00F6799F" w:rsidP="009F44B4">
      <w:r>
        <w:t>Therefore,</w:t>
      </w:r>
      <w:r w:rsidR="007B3F7A">
        <w:t xml:space="preserve"> I exhort </w:t>
      </w:r>
      <w:r>
        <w:t>you brethren</w:t>
      </w:r>
      <w:r w:rsidR="007B3F7A">
        <w:t xml:space="preserve"> </w:t>
      </w:r>
      <w:r w:rsidR="005444E3">
        <w:t xml:space="preserve">that we should dedicate </w:t>
      </w:r>
      <w:r w:rsidR="00575EAE">
        <w:t xml:space="preserve">a week of prayer for </w:t>
      </w:r>
      <w:r w:rsidR="008623D8">
        <w:t xml:space="preserve">a breakthrough in harvesting for the </w:t>
      </w:r>
      <w:r w:rsidR="00353BA2">
        <w:t>Lord. As</w:t>
      </w:r>
      <w:r w:rsidR="006C7387">
        <w:t xml:space="preserve"> we are </w:t>
      </w:r>
      <w:r w:rsidR="00456786">
        <w:t>known</w:t>
      </w:r>
      <w:r w:rsidR="006C7387">
        <w:t xml:space="preserve"> that the effectual </w:t>
      </w:r>
      <w:r w:rsidR="00150CDA">
        <w:t>fervent</w:t>
      </w:r>
      <w:r w:rsidR="00B91CAF">
        <w:t xml:space="preserve"> </w:t>
      </w:r>
      <w:r w:rsidR="00150CDA">
        <w:t xml:space="preserve">prayer of the righteous </w:t>
      </w:r>
      <w:r w:rsidR="00353BA2">
        <w:t>availed</w:t>
      </w:r>
      <w:r w:rsidR="00924CC5">
        <w:t xml:space="preserve"> </w:t>
      </w:r>
      <w:r w:rsidR="003D714F">
        <w:t>much</w:t>
      </w:r>
      <w:r w:rsidR="009A209A">
        <w:t>.</w:t>
      </w:r>
    </w:p>
    <w:p w14:paraId="12A8C087" w14:textId="2F0C90EC" w:rsidR="009A209A" w:rsidRDefault="009A209A" w:rsidP="009F44B4">
      <w:r>
        <w:t xml:space="preserve">Preferred week of prayer would </w:t>
      </w:r>
      <w:r w:rsidR="00456786">
        <w:t>be</w:t>
      </w:r>
      <w:r w:rsidR="00425893">
        <w:t>1</w:t>
      </w:r>
      <w:r w:rsidR="00425893" w:rsidRPr="00425893">
        <w:rPr>
          <w:vertAlign w:val="superscript"/>
        </w:rPr>
        <w:t>st</w:t>
      </w:r>
      <w:r w:rsidR="00425893">
        <w:t xml:space="preserve"> No</w:t>
      </w:r>
      <w:r w:rsidR="00924346">
        <w:t>vember to 7</w:t>
      </w:r>
      <w:r w:rsidR="00924346" w:rsidRPr="00924346">
        <w:rPr>
          <w:vertAlign w:val="superscript"/>
        </w:rPr>
        <w:t>th</w:t>
      </w:r>
      <w:r w:rsidR="00924346">
        <w:t xml:space="preserve"> 2026 </w:t>
      </w:r>
      <w:r w:rsidR="00BC681A">
        <w:t>from 6 to 8pm</w:t>
      </w:r>
      <w:r w:rsidR="0097624B">
        <w:t xml:space="preserve"> </w:t>
      </w:r>
    </w:p>
    <w:p w14:paraId="74051D2B" w14:textId="63B2F593" w:rsidR="0097624B" w:rsidRDefault="0097624B" w:rsidP="009F44B4">
      <w:r>
        <w:t xml:space="preserve">Meeting via zoom link will be sent to the </w:t>
      </w:r>
      <w:r w:rsidR="001F1A9D">
        <w:t>brethren</w:t>
      </w:r>
    </w:p>
    <w:p w14:paraId="136D21CE" w14:textId="2C12F1CB" w:rsidR="001F1A9D" w:rsidRDefault="001F1A9D" w:rsidP="009F44B4">
      <w:r>
        <w:t xml:space="preserve">Scripture </w:t>
      </w:r>
      <w:r w:rsidR="00C56AA3">
        <w:t xml:space="preserve">to meditate </w:t>
      </w:r>
      <w:r w:rsidR="00353BA2">
        <w:t xml:space="preserve">upon Mathew </w:t>
      </w:r>
      <w:r w:rsidR="00C56AA3">
        <w:t>9;</w:t>
      </w:r>
      <w:r w:rsidR="00353BA2">
        <w:t>37 and</w:t>
      </w:r>
      <w:r w:rsidR="004D0D0B">
        <w:t xml:space="preserve"> Luke 10;2</w:t>
      </w:r>
    </w:p>
    <w:p w14:paraId="2EFECDB6" w14:textId="505E6ADC" w:rsidR="00155225" w:rsidRDefault="00200C8B" w:rsidP="009F44B4">
      <w:r>
        <w:t xml:space="preserve">May this letter </w:t>
      </w:r>
      <w:r w:rsidR="006263FC">
        <w:t xml:space="preserve">find you in a favourable healthy </w:t>
      </w:r>
      <w:r w:rsidR="00456786">
        <w:t>state.</w:t>
      </w:r>
      <w:r w:rsidR="004D26F4">
        <w:t xml:space="preserve"> May we all be encouraged to pray and have compassion </w:t>
      </w:r>
      <w:r w:rsidR="00547F75">
        <w:t xml:space="preserve">to the lost during </w:t>
      </w:r>
      <w:r w:rsidR="00456786">
        <w:t>these perilous times. People are</w:t>
      </w:r>
      <w:r w:rsidR="006F0452">
        <w:t xml:space="preserve"> tired </w:t>
      </w:r>
      <w:r w:rsidR="002121E8">
        <w:t xml:space="preserve">discouraged </w:t>
      </w:r>
      <w:r w:rsidR="004F63C1">
        <w:t xml:space="preserve">and are like sheep without a </w:t>
      </w:r>
      <w:r w:rsidR="006B3454">
        <w:t>shepherd.</w:t>
      </w:r>
    </w:p>
    <w:p w14:paraId="6FB28D90" w14:textId="41C93D66" w:rsidR="00200C8B" w:rsidRDefault="00155225" w:rsidP="009F44B4">
      <w:r>
        <w:t>Greetings to all</w:t>
      </w:r>
      <w:r w:rsidR="0039595F">
        <w:t xml:space="preserve"> </w:t>
      </w:r>
      <w:r w:rsidR="006B3454">
        <w:t>the brethren</w:t>
      </w:r>
      <w:r>
        <w:t xml:space="preserve"> </w:t>
      </w:r>
      <w:r w:rsidR="0039595F">
        <w:t xml:space="preserve">in </w:t>
      </w:r>
      <w:r w:rsidR="006B3454">
        <w:t>Woodville 7</w:t>
      </w:r>
      <w:r w:rsidR="00587C73" w:rsidRPr="00587C73">
        <w:rPr>
          <w:vertAlign w:val="superscript"/>
        </w:rPr>
        <w:t>th</w:t>
      </w:r>
      <w:r w:rsidR="00587C73">
        <w:t xml:space="preserve"> day </w:t>
      </w:r>
      <w:r w:rsidR="006B3454">
        <w:t>church</w:t>
      </w:r>
      <w:r w:rsidR="00587C73">
        <w:t xml:space="preserve"> of God</w:t>
      </w:r>
      <w:r w:rsidR="00456786">
        <w:t>.</w:t>
      </w:r>
    </w:p>
    <w:p w14:paraId="294D6FBC" w14:textId="2658C788" w:rsidR="004005B0" w:rsidRDefault="004005B0" w:rsidP="009F44B4">
      <w:r>
        <w:t>Take courage</w:t>
      </w:r>
    </w:p>
    <w:p w14:paraId="003FE1F7" w14:textId="34BDCB69" w:rsidR="004005B0" w:rsidRDefault="004005B0" w:rsidP="009F44B4">
      <w:r>
        <w:t>Your beloved</w:t>
      </w:r>
      <w:r w:rsidR="006B3454">
        <w:t xml:space="preserve"> </w:t>
      </w:r>
      <w:r w:rsidR="00640DBD">
        <w:t>sister in Christ</w:t>
      </w:r>
    </w:p>
    <w:p w14:paraId="2A2A691B" w14:textId="0478B7AD" w:rsidR="00640DBD" w:rsidRDefault="006B3454" w:rsidP="009F44B4">
      <w:r>
        <w:t>V</w:t>
      </w:r>
      <w:r w:rsidR="00640DBD">
        <w:t>eroni</w:t>
      </w:r>
      <w:r>
        <w:t xml:space="preserve">ca </w:t>
      </w:r>
      <w:r w:rsidR="00F6799F">
        <w:t>L</w:t>
      </w:r>
      <w:r>
        <w:t>oko</w:t>
      </w:r>
    </w:p>
    <w:p w14:paraId="47DAD204" w14:textId="77777777" w:rsidR="00353BA2" w:rsidRDefault="00353BA2" w:rsidP="009F44B4"/>
    <w:p w14:paraId="7831BC27" w14:textId="77777777" w:rsidR="006C1654" w:rsidRDefault="006C1654" w:rsidP="009F44B4"/>
    <w:p w14:paraId="547B0B48" w14:textId="77777777" w:rsidR="008C3F97" w:rsidRDefault="008C3F97" w:rsidP="009F44B4"/>
    <w:p w14:paraId="51D5352D" w14:textId="77777777" w:rsidR="00FA7577" w:rsidRDefault="00FA7577" w:rsidP="009F44B4"/>
    <w:p w14:paraId="0DB947AB" w14:textId="71BB18B3" w:rsidR="000F36B1" w:rsidRDefault="000F36B1" w:rsidP="009F44B4"/>
    <w:p w14:paraId="1CBD47A5" w14:textId="77777777" w:rsidR="00E63C5A" w:rsidRPr="00FE1E60" w:rsidRDefault="00E63C5A" w:rsidP="009F44B4"/>
    <w:p w14:paraId="71DA6804" w14:textId="77777777" w:rsidR="002D657B" w:rsidRDefault="002D657B" w:rsidP="009F44B4">
      <w:pPr>
        <w:rPr>
          <w:lang w:val="en-US"/>
        </w:rPr>
      </w:pPr>
    </w:p>
    <w:p w14:paraId="327B8280" w14:textId="77777777" w:rsidR="00F9756F" w:rsidRPr="009F44B4" w:rsidRDefault="00F9756F" w:rsidP="009F44B4">
      <w:pPr>
        <w:rPr>
          <w:lang w:val="en-US"/>
        </w:rPr>
      </w:pPr>
    </w:p>
    <w:sectPr w:rsidR="00F9756F" w:rsidRPr="009F44B4">
      <w:headerReference w:type="even" r:id="rId7"/>
      <w:headerReference w:type="default" r:id="rId8"/>
      <w:footerReference w:type="even" r:id="rId9"/>
      <w:footerReference w:type="default" r:id="rId10"/>
      <w:headerReference w:type="first" r:id="rId11"/>
      <w:footerReference w:type="first" r:id="rId1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4D8E00" w14:textId="77777777" w:rsidR="00B84123" w:rsidRDefault="00B84123" w:rsidP="00A80F41">
      <w:pPr>
        <w:spacing w:after="0" w:line="240" w:lineRule="auto"/>
      </w:pPr>
      <w:r>
        <w:separator/>
      </w:r>
    </w:p>
  </w:endnote>
  <w:endnote w:type="continuationSeparator" w:id="0">
    <w:p w14:paraId="08D43349" w14:textId="77777777" w:rsidR="00B84123" w:rsidRDefault="00B84123" w:rsidP="00A80F4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AF0A5C" w14:textId="77777777" w:rsidR="00A80F41" w:rsidRDefault="00A80F4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22BD5D" w14:textId="77777777" w:rsidR="00A80F41" w:rsidRDefault="00A80F4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01E7B5" w14:textId="77777777" w:rsidR="00A80F41" w:rsidRDefault="00A80F4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290CFC" w14:textId="77777777" w:rsidR="00B84123" w:rsidRDefault="00B84123" w:rsidP="00A80F41">
      <w:pPr>
        <w:spacing w:after="0" w:line="240" w:lineRule="auto"/>
      </w:pPr>
      <w:r>
        <w:separator/>
      </w:r>
    </w:p>
  </w:footnote>
  <w:footnote w:type="continuationSeparator" w:id="0">
    <w:p w14:paraId="2117885A" w14:textId="77777777" w:rsidR="00B84123" w:rsidRDefault="00B84123" w:rsidP="00A80F4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545FDE" w14:textId="77777777" w:rsidR="00A80F41" w:rsidRDefault="00A80F4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E02315" w14:textId="77777777" w:rsidR="00A80F41" w:rsidRDefault="00A80F4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76D671" w14:textId="77777777" w:rsidR="00A80F41" w:rsidRDefault="00A80F4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1FE5F6C"/>
    <w:multiLevelType w:val="hybridMultilevel"/>
    <w:tmpl w:val="D0F03FA6"/>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num w:numId="1" w16cid:durableId="73547251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37435"/>
    <w:rsid w:val="0001072F"/>
    <w:rsid w:val="000146BB"/>
    <w:rsid w:val="00016840"/>
    <w:rsid w:val="00042C8C"/>
    <w:rsid w:val="000518EE"/>
    <w:rsid w:val="000520BF"/>
    <w:rsid w:val="00052A36"/>
    <w:rsid w:val="000530B2"/>
    <w:rsid w:val="00066BD2"/>
    <w:rsid w:val="00067106"/>
    <w:rsid w:val="00072F3E"/>
    <w:rsid w:val="0007422D"/>
    <w:rsid w:val="00074D84"/>
    <w:rsid w:val="000930AA"/>
    <w:rsid w:val="000952AC"/>
    <w:rsid w:val="000A0F6D"/>
    <w:rsid w:val="000A58A7"/>
    <w:rsid w:val="000B0FB4"/>
    <w:rsid w:val="000B229B"/>
    <w:rsid w:val="000B5451"/>
    <w:rsid w:val="000C4A5F"/>
    <w:rsid w:val="000C7998"/>
    <w:rsid w:val="000D2047"/>
    <w:rsid w:val="000D23FE"/>
    <w:rsid w:val="000D38FD"/>
    <w:rsid w:val="000E2534"/>
    <w:rsid w:val="000F36B1"/>
    <w:rsid w:val="000F5576"/>
    <w:rsid w:val="00102687"/>
    <w:rsid w:val="00120750"/>
    <w:rsid w:val="00124F3D"/>
    <w:rsid w:val="00125C01"/>
    <w:rsid w:val="00130383"/>
    <w:rsid w:val="0013344B"/>
    <w:rsid w:val="00135483"/>
    <w:rsid w:val="00141406"/>
    <w:rsid w:val="0014471C"/>
    <w:rsid w:val="0014585D"/>
    <w:rsid w:val="00150CDA"/>
    <w:rsid w:val="00155225"/>
    <w:rsid w:val="001601F5"/>
    <w:rsid w:val="001734C7"/>
    <w:rsid w:val="00173B48"/>
    <w:rsid w:val="00175619"/>
    <w:rsid w:val="00181357"/>
    <w:rsid w:val="001A2148"/>
    <w:rsid w:val="001A5599"/>
    <w:rsid w:val="001A72D4"/>
    <w:rsid w:val="001C3C5D"/>
    <w:rsid w:val="001C4FD2"/>
    <w:rsid w:val="001D2CB7"/>
    <w:rsid w:val="001D5D63"/>
    <w:rsid w:val="001E2273"/>
    <w:rsid w:val="001E25C0"/>
    <w:rsid w:val="001E306D"/>
    <w:rsid w:val="001F1A9D"/>
    <w:rsid w:val="001F7B16"/>
    <w:rsid w:val="00200C8B"/>
    <w:rsid w:val="00203BC0"/>
    <w:rsid w:val="0020499C"/>
    <w:rsid w:val="00204D42"/>
    <w:rsid w:val="0020532B"/>
    <w:rsid w:val="00205AD9"/>
    <w:rsid w:val="0020717B"/>
    <w:rsid w:val="0021004F"/>
    <w:rsid w:val="002121E8"/>
    <w:rsid w:val="00213E2F"/>
    <w:rsid w:val="002172A9"/>
    <w:rsid w:val="0022259E"/>
    <w:rsid w:val="0023378A"/>
    <w:rsid w:val="0023439E"/>
    <w:rsid w:val="00236CAF"/>
    <w:rsid w:val="00237629"/>
    <w:rsid w:val="00250867"/>
    <w:rsid w:val="002546EC"/>
    <w:rsid w:val="00263933"/>
    <w:rsid w:val="00266A87"/>
    <w:rsid w:val="00270380"/>
    <w:rsid w:val="00296051"/>
    <w:rsid w:val="00296F3F"/>
    <w:rsid w:val="00297BA8"/>
    <w:rsid w:val="002A0DEB"/>
    <w:rsid w:val="002A4C9B"/>
    <w:rsid w:val="002A660F"/>
    <w:rsid w:val="002A6AF1"/>
    <w:rsid w:val="002A7CDA"/>
    <w:rsid w:val="002B340B"/>
    <w:rsid w:val="002C6BAF"/>
    <w:rsid w:val="002D0F91"/>
    <w:rsid w:val="002D19CF"/>
    <w:rsid w:val="002D5471"/>
    <w:rsid w:val="002D657B"/>
    <w:rsid w:val="002D769A"/>
    <w:rsid w:val="002E0966"/>
    <w:rsid w:val="002E1320"/>
    <w:rsid w:val="002E3FE1"/>
    <w:rsid w:val="002E3FEB"/>
    <w:rsid w:val="002F405C"/>
    <w:rsid w:val="002F5646"/>
    <w:rsid w:val="002F6CF0"/>
    <w:rsid w:val="00300703"/>
    <w:rsid w:val="00305A05"/>
    <w:rsid w:val="00312B72"/>
    <w:rsid w:val="0031409D"/>
    <w:rsid w:val="00317A01"/>
    <w:rsid w:val="00317C4B"/>
    <w:rsid w:val="0033666F"/>
    <w:rsid w:val="003415F6"/>
    <w:rsid w:val="00341F41"/>
    <w:rsid w:val="00343877"/>
    <w:rsid w:val="00344CF9"/>
    <w:rsid w:val="00344E39"/>
    <w:rsid w:val="00346867"/>
    <w:rsid w:val="0034695B"/>
    <w:rsid w:val="00352DFE"/>
    <w:rsid w:val="00353BA2"/>
    <w:rsid w:val="00355C59"/>
    <w:rsid w:val="00356FEF"/>
    <w:rsid w:val="00362432"/>
    <w:rsid w:val="0036343A"/>
    <w:rsid w:val="0036473C"/>
    <w:rsid w:val="003650CF"/>
    <w:rsid w:val="00365396"/>
    <w:rsid w:val="003723B0"/>
    <w:rsid w:val="00374B79"/>
    <w:rsid w:val="00381A80"/>
    <w:rsid w:val="003837E6"/>
    <w:rsid w:val="00390747"/>
    <w:rsid w:val="0039595F"/>
    <w:rsid w:val="003969B5"/>
    <w:rsid w:val="003A23B0"/>
    <w:rsid w:val="003A30F8"/>
    <w:rsid w:val="003B05AA"/>
    <w:rsid w:val="003C1AEB"/>
    <w:rsid w:val="003C2263"/>
    <w:rsid w:val="003C2EC2"/>
    <w:rsid w:val="003D0A7C"/>
    <w:rsid w:val="003D714F"/>
    <w:rsid w:val="003F1550"/>
    <w:rsid w:val="003F3CF5"/>
    <w:rsid w:val="004005B0"/>
    <w:rsid w:val="00401864"/>
    <w:rsid w:val="00406490"/>
    <w:rsid w:val="004074E7"/>
    <w:rsid w:val="00413388"/>
    <w:rsid w:val="00413BC1"/>
    <w:rsid w:val="00423A6F"/>
    <w:rsid w:val="00425893"/>
    <w:rsid w:val="00431132"/>
    <w:rsid w:val="00432B10"/>
    <w:rsid w:val="0043648F"/>
    <w:rsid w:val="00436C03"/>
    <w:rsid w:val="00443FD7"/>
    <w:rsid w:val="00450E6D"/>
    <w:rsid w:val="0045413E"/>
    <w:rsid w:val="00456786"/>
    <w:rsid w:val="00463287"/>
    <w:rsid w:val="004633B5"/>
    <w:rsid w:val="004635FB"/>
    <w:rsid w:val="00464AF4"/>
    <w:rsid w:val="004661E9"/>
    <w:rsid w:val="00473CE3"/>
    <w:rsid w:val="00476F74"/>
    <w:rsid w:val="004771C7"/>
    <w:rsid w:val="004802D7"/>
    <w:rsid w:val="0048180B"/>
    <w:rsid w:val="0048407A"/>
    <w:rsid w:val="004A02AE"/>
    <w:rsid w:val="004A02E9"/>
    <w:rsid w:val="004A4C2F"/>
    <w:rsid w:val="004B520F"/>
    <w:rsid w:val="004B5AF8"/>
    <w:rsid w:val="004D0D0B"/>
    <w:rsid w:val="004D1DE1"/>
    <w:rsid w:val="004D26F4"/>
    <w:rsid w:val="004D730D"/>
    <w:rsid w:val="004D7D45"/>
    <w:rsid w:val="004E3932"/>
    <w:rsid w:val="004E3EA8"/>
    <w:rsid w:val="004E4A44"/>
    <w:rsid w:val="004E556A"/>
    <w:rsid w:val="004E5C28"/>
    <w:rsid w:val="004F464A"/>
    <w:rsid w:val="004F63C1"/>
    <w:rsid w:val="004F71B4"/>
    <w:rsid w:val="004F7302"/>
    <w:rsid w:val="0050661A"/>
    <w:rsid w:val="00516CF3"/>
    <w:rsid w:val="00521F03"/>
    <w:rsid w:val="0052210C"/>
    <w:rsid w:val="00524C7F"/>
    <w:rsid w:val="00527C01"/>
    <w:rsid w:val="00527C32"/>
    <w:rsid w:val="0053180F"/>
    <w:rsid w:val="00536994"/>
    <w:rsid w:val="005444E3"/>
    <w:rsid w:val="00546798"/>
    <w:rsid w:val="00547F75"/>
    <w:rsid w:val="005544E0"/>
    <w:rsid w:val="00557328"/>
    <w:rsid w:val="0056455F"/>
    <w:rsid w:val="00565464"/>
    <w:rsid w:val="00565F2B"/>
    <w:rsid w:val="00566034"/>
    <w:rsid w:val="00567C2E"/>
    <w:rsid w:val="00570FEB"/>
    <w:rsid w:val="0057185C"/>
    <w:rsid w:val="00572499"/>
    <w:rsid w:val="00572557"/>
    <w:rsid w:val="00575EAE"/>
    <w:rsid w:val="005760BC"/>
    <w:rsid w:val="00580771"/>
    <w:rsid w:val="005821A6"/>
    <w:rsid w:val="0058777E"/>
    <w:rsid w:val="00587C73"/>
    <w:rsid w:val="00596C73"/>
    <w:rsid w:val="005A0571"/>
    <w:rsid w:val="005A267C"/>
    <w:rsid w:val="005A30B5"/>
    <w:rsid w:val="005B1D77"/>
    <w:rsid w:val="005C2F88"/>
    <w:rsid w:val="005C5CAB"/>
    <w:rsid w:val="005C775B"/>
    <w:rsid w:val="005D19C5"/>
    <w:rsid w:val="005D533D"/>
    <w:rsid w:val="005E3AF4"/>
    <w:rsid w:val="005E4D73"/>
    <w:rsid w:val="005F240F"/>
    <w:rsid w:val="00600446"/>
    <w:rsid w:val="006024B0"/>
    <w:rsid w:val="0060587E"/>
    <w:rsid w:val="006075BF"/>
    <w:rsid w:val="0061001D"/>
    <w:rsid w:val="00615E4A"/>
    <w:rsid w:val="00615F89"/>
    <w:rsid w:val="00617B6F"/>
    <w:rsid w:val="0062188B"/>
    <w:rsid w:val="00622B71"/>
    <w:rsid w:val="00625E79"/>
    <w:rsid w:val="006263FC"/>
    <w:rsid w:val="006344CF"/>
    <w:rsid w:val="00640DBD"/>
    <w:rsid w:val="0064300F"/>
    <w:rsid w:val="00643661"/>
    <w:rsid w:val="00652035"/>
    <w:rsid w:val="006634F0"/>
    <w:rsid w:val="006653CD"/>
    <w:rsid w:val="00672EA7"/>
    <w:rsid w:val="00675513"/>
    <w:rsid w:val="00675A15"/>
    <w:rsid w:val="006829D4"/>
    <w:rsid w:val="006834EB"/>
    <w:rsid w:val="006845DC"/>
    <w:rsid w:val="00684F09"/>
    <w:rsid w:val="00685651"/>
    <w:rsid w:val="00687EE2"/>
    <w:rsid w:val="00693D99"/>
    <w:rsid w:val="006940D7"/>
    <w:rsid w:val="00694C0B"/>
    <w:rsid w:val="00695853"/>
    <w:rsid w:val="006A355C"/>
    <w:rsid w:val="006B252A"/>
    <w:rsid w:val="006B254A"/>
    <w:rsid w:val="006B2D28"/>
    <w:rsid w:val="006B3148"/>
    <w:rsid w:val="006B3454"/>
    <w:rsid w:val="006B4ECC"/>
    <w:rsid w:val="006B58ED"/>
    <w:rsid w:val="006B61F5"/>
    <w:rsid w:val="006B6329"/>
    <w:rsid w:val="006C1654"/>
    <w:rsid w:val="006C228C"/>
    <w:rsid w:val="006C45E3"/>
    <w:rsid w:val="006C7387"/>
    <w:rsid w:val="006C795F"/>
    <w:rsid w:val="006D2A73"/>
    <w:rsid w:val="006D3813"/>
    <w:rsid w:val="006D5176"/>
    <w:rsid w:val="006D7619"/>
    <w:rsid w:val="006D761F"/>
    <w:rsid w:val="006F0452"/>
    <w:rsid w:val="006F13FA"/>
    <w:rsid w:val="006F3B93"/>
    <w:rsid w:val="006F4179"/>
    <w:rsid w:val="00704FED"/>
    <w:rsid w:val="0070769D"/>
    <w:rsid w:val="00711984"/>
    <w:rsid w:val="0071199C"/>
    <w:rsid w:val="00714C63"/>
    <w:rsid w:val="00717AAB"/>
    <w:rsid w:val="0072337B"/>
    <w:rsid w:val="007255C1"/>
    <w:rsid w:val="00725EA7"/>
    <w:rsid w:val="00727220"/>
    <w:rsid w:val="00732D9D"/>
    <w:rsid w:val="00734ADE"/>
    <w:rsid w:val="007404B5"/>
    <w:rsid w:val="00753F7C"/>
    <w:rsid w:val="0075447F"/>
    <w:rsid w:val="00771FE5"/>
    <w:rsid w:val="00774D5F"/>
    <w:rsid w:val="00777AE3"/>
    <w:rsid w:val="00780FDA"/>
    <w:rsid w:val="00781E09"/>
    <w:rsid w:val="007844CC"/>
    <w:rsid w:val="00791DE3"/>
    <w:rsid w:val="007A007B"/>
    <w:rsid w:val="007A4EE4"/>
    <w:rsid w:val="007A6FCC"/>
    <w:rsid w:val="007A73BF"/>
    <w:rsid w:val="007A7E4B"/>
    <w:rsid w:val="007B20A2"/>
    <w:rsid w:val="007B2115"/>
    <w:rsid w:val="007B3F7A"/>
    <w:rsid w:val="007B54D9"/>
    <w:rsid w:val="007B7267"/>
    <w:rsid w:val="007C194E"/>
    <w:rsid w:val="007D0FD2"/>
    <w:rsid w:val="007D2D61"/>
    <w:rsid w:val="007E1BA1"/>
    <w:rsid w:val="007E7021"/>
    <w:rsid w:val="00800D01"/>
    <w:rsid w:val="00803E37"/>
    <w:rsid w:val="008054BA"/>
    <w:rsid w:val="00817880"/>
    <w:rsid w:val="008219A0"/>
    <w:rsid w:val="00837435"/>
    <w:rsid w:val="008375A1"/>
    <w:rsid w:val="00837AAE"/>
    <w:rsid w:val="008440DB"/>
    <w:rsid w:val="008477BE"/>
    <w:rsid w:val="008516E1"/>
    <w:rsid w:val="008528C4"/>
    <w:rsid w:val="00854B0A"/>
    <w:rsid w:val="008623D8"/>
    <w:rsid w:val="00864683"/>
    <w:rsid w:val="008679EB"/>
    <w:rsid w:val="008711EC"/>
    <w:rsid w:val="00873F47"/>
    <w:rsid w:val="008745DA"/>
    <w:rsid w:val="00882143"/>
    <w:rsid w:val="008851EB"/>
    <w:rsid w:val="00887DC2"/>
    <w:rsid w:val="00891873"/>
    <w:rsid w:val="008936C0"/>
    <w:rsid w:val="00896DC8"/>
    <w:rsid w:val="008B1B4F"/>
    <w:rsid w:val="008B40DF"/>
    <w:rsid w:val="008B4809"/>
    <w:rsid w:val="008B5ADF"/>
    <w:rsid w:val="008C022C"/>
    <w:rsid w:val="008C1B66"/>
    <w:rsid w:val="008C3F97"/>
    <w:rsid w:val="008D0701"/>
    <w:rsid w:val="008D3DB0"/>
    <w:rsid w:val="008D7523"/>
    <w:rsid w:val="008F26D2"/>
    <w:rsid w:val="008F38C6"/>
    <w:rsid w:val="008F3A41"/>
    <w:rsid w:val="008F3D4A"/>
    <w:rsid w:val="00902190"/>
    <w:rsid w:val="00907118"/>
    <w:rsid w:val="00911669"/>
    <w:rsid w:val="00915E8A"/>
    <w:rsid w:val="00915F30"/>
    <w:rsid w:val="00923BF9"/>
    <w:rsid w:val="00924346"/>
    <w:rsid w:val="00924A9A"/>
    <w:rsid w:val="00924CC5"/>
    <w:rsid w:val="00947E43"/>
    <w:rsid w:val="00947F52"/>
    <w:rsid w:val="009514EF"/>
    <w:rsid w:val="00953A5F"/>
    <w:rsid w:val="00955159"/>
    <w:rsid w:val="00961BA4"/>
    <w:rsid w:val="009640FA"/>
    <w:rsid w:val="00964897"/>
    <w:rsid w:val="0097624B"/>
    <w:rsid w:val="00976A0A"/>
    <w:rsid w:val="00981B32"/>
    <w:rsid w:val="0098479E"/>
    <w:rsid w:val="00991C50"/>
    <w:rsid w:val="009A1A0F"/>
    <w:rsid w:val="009A209A"/>
    <w:rsid w:val="009A3BBC"/>
    <w:rsid w:val="009B14C5"/>
    <w:rsid w:val="009B1B25"/>
    <w:rsid w:val="009B5E71"/>
    <w:rsid w:val="009C0C11"/>
    <w:rsid w:val="009C3EC7"/>
    <w:rsid w:val="009D2BFD"/>
    <w:rsid w:val="009D571C"/>
    <w:rsid w:val="009D7557"/>
    <w:rsid w:val="009E0E65"/>
    <w:rsid w:val="009E4B12"/>
    <w:rsid w:val="009E4C9B"/>
    <w:rsid w:val="009E7108"/>
    <w:rsid w:val="009E786C"/>
    <w:rsid w:val="009F27D5"/>
    <w:rsid w:val="009F44B4"/>
    <w:rsid w:val="009F4A12"/>
    <w:rsid w:val="009F572D"/>
    <w:rsid w:val="009F6561"/>
    <w:rsid w:val="00A00E91"/>
    <w:rsid w:val="00A048F8"/>
    <w:rsid w:val="00A12178"/>
    <w:rsid w:val="00A14009"/>
    <w:rsid w:val="00A1408A"/>
    <w:rsid w:val="00A2054F"/>
    <w:rsid w:val="00A20761"/>
    <w:rsid w:val="00A222E9"/>
    <w:rsid w:val="00A25BB3"/>
    <w:rsid w:val="00A26F1D"/>
    <w:rsid w:val="00A274B7"/>
    <w:rsid w:val="00A3102C"/>
    <w:rsid w:val="00A363F9"/>
    <w:rsid w:val="00A3796E"/>
    <w:rsid w:val="00A41575"/>
    <w:rsid w:val="00A448DE"/>
    <w:rsid w:val="00A45B42"/>
    <w:rsid w:val="00A56D57"/>
    <w:rsid w:val="00A6090B"/>
    <w:rsid w:val="00A61863"/>
    <w:rsid w:val="00A63647"/>
    <w:rsid w:val="00A65C87"/>
    <w:rsid w:val="00A6685A"/>
    <w:rsid w:val="00A703AD"/>
    <w:rsid w:val="00A80F41"/>
    <w:rsid w:val="00A84822"/>
    <w:rsid w:val="00A91D1E"/>
    <w:rsid w:val="00A96727"/>
    <w:rsid w:val="00AA364B"/>
    <w:rsid w:val="00AA7B7A"/>
    <w:rsid w:val="00AB356B"/>
    <w:rsid w:val="00AB4104"/>
    <w:rsid w:val="00AB777E"/>
    <w:rsid w:val="00AC3BC9"/>
    <w:rsid w:val="00AC7DFB"/>
    <w:rsid w:val="00AD4CC1"/>
    <w:rsid w:val="00AD59FF"/>
    <w:rsid w:val="00AE028A"/>
    <w:rsid w:val="00AE4C7B"/>
    <w:rsid w:val="00AF3347"/>
    <w:rsid w:val="00AF3A9B"/>
    <w:rsid w:val="00AF450B"/>
    <w:rsid w:val="00AF57AC"/>
    <w:rsid w:val="00AF5E43"/>
    <w:rsid w:val="00B0202F"/>
    <w:rsid w:val="00B05889"/>
    <w:rsid w:val="00B111F2"/>
    <w:rsid w:val="00B1211B"/>
    <w:rsid w:val="00B12CF1"/>
    <w:rsid w:val="00B12DC0"/>
    <w:rsid w:val="00B15BA8"/>
    <w:rsid w:val="00B17CB1"/>
    <w:rsid w:val="00B209C4"/>
    <w:rsid w:val="00B22FDB"/>
    <w:rsid w:val="00B23B19"/>
    <w:rsid w:val="00B27F25"/>
    <w:rsid w:val="00B421B8"/>
    <w:rsid w:val="00B431AE"/>
    <w:rsid w:val="00B56189"/>
    <w:rsid w:val="00B6771E"/>
    <w:rsid w:val="00B749D6"/>
    <w:rsid w:val="00B818E3"/>
    <w:rsid w:val="00B84123"/>
    <w:rsid w:val="00B91CAF"/>
    <w:rsid w:val="00B92A89"/>
    <w:rsid w:val="00B93534"/>
    <w:rsid w:val="00B94BC0"/>
    <w:rsid w:val="00BA0564"/>
    <w:rsid w:val="00BA2828"/>
    <w:rsid w:val="00BB72FB"/>
    <w:rsid w:val="00BC0EC2"/>
    <w:rsid w:val="00BC1733"/>
    <w:rsid w:val="00BC5636"/>
    <w:rsid w:val="00BC681A"/>
    <w:rsid w:val="00BD0B07"/>
    <w:rsid w:val="00BD119D"/>
    <w:rsid w:val="00BD1714"/>
    <w:rsid w:val="00BD48A7"/>
    <w:rsid w:val="00BD5CC8"/>
    <w:rsid w:val="00BD6DF6"/>
    <w:rsid w:val="00BE01E3"/>
    <w:rsid w:val="00BE38E2"/>
    <w:rsid w:val="00BE4899"/>
    <w:rsid w:val="00BF0990"/>
    <w:rsid w:val="00BF5FAF"/>
    <w:rsid w:val="00BF7F0A"/>
    <w:rsid w:val="00C0042E"/>
    <w:rsid w:val="00C03E39"/>
    <w:rsid w:val="00C1241B"/>
    <w:rsid w:val="00C1413E"/>
    <w:rsid w:val="00C32315"/>
    <w:rsid w:val="00C34404"/>
    <w:rsid w:val="00C351B8"/>
    <w:rsid w:val="00C419E0"/>
    <w:rsid w:val="00C45E08"/>
    <w:rsid w:val="00C46F7B"/>
    <w:rsid w:val="00C51DCE"/>
    <w:rsid w:val="00C522D4"/>
    <w:rsid w:val="00C549FC"/>
    <w:rsid w:val="00C55A59"/>
    <w:rsid w:val="00C56AA3"/>
    <w:rsid w:val="00C5786A"/>
    <w:rsid w:val="00C57CB6"/>
    <w:rsid w:val="00C664AA"/>
    <w:rsid w:val="00C7312F"/>
    <w:rsid w:val="00C82503"/>
    <w:rsid w:val="00C83A66"/>
    <w:rsid w:val="00C86860"/>
    <w:rsid w:val="00C9488B"/>
    <w:rsid w:val="00C963C9"/>
    <w:rsid w:val="00C97127"/>
    <w:rsid w:val="00CA42FB"/>
    <w:rsid w:val="00CB3E23"/>
    <w:rsid w:val="00CB5B1B"/>
    <w:rsid w:val="00CB7091"/>
    <w:rsid w:val="00CC3B72"/>
    <w:rsid w:val="00CC5983"/>
    <w:rsid w:val="00CC5C5D"/>
    <w:rsid w:val="00CC6EDA"/>
    <w:rsid w:val="00CD380A"/>
    <w:rsid w:val="00CD71E5"/>
    <w:rsid w:val="00CE2758"/>
    <w:rsid w:val="00CE49FC"/>
    <w:rsid w:val="00CF264A"/>
    <w:rsid w:val="00CF2DBB"/>
    <w:rsid w:val="00CF45C9"/>
    <w:rsid w:val="00CF75F0"/>
    <w:rsid w:val="00D00F34"/>
    <w:rsid w:val="00D02469"/>
    <w:rsid w:val="00D06007"/>
    <w:rsid w:val="00D07BAA"/>
    <w:rsid w:val="00D22AE7"/>
    <w:rsid w:val="00D23945"/>
    <w:rsid w:val="00D3268A"/>
    <w:rsid w:val="00D32A41"/>
    <w:rsid w:val="00D37147"/>
    <w:rsid w:val="00D44522"/>
    <w:rsid w:val="00D501F9"/>
    <w:rsid w:val="00D530BF"/>
    <w:rsid w:val="00D5628B"/>
    <w:rsid w:val="00D564D1"/>
    <w:rsid w:val="00D6146F"/>
    <w:rsid w:val="00D61C14"/>
    <w:rsid w:val="00D62C31"/>
    <w:rsid w:val="00D634E4"/>
    <w:rsid w:val="00D7278B"/>
    <w:rsid w:val="00D73C17"/>
    <w:rsid w:val="00D766E6"/>
    <w:rsid w:val="00D76A5A"/>
    <w:rsid w:val="00D77A37"/>
    <w:rsid w:val="00D80F9F"/>
    <w:rsid w:val="00DA4D2E"/>
    <w:rsid w:val="00DA5994"/>
    <w:rsid w:val="00DA6D83"/>
    <w:rsid w:val="00DA7F5F"/>
    <w:rsid w:val="00DB267F"/>
    <w:rsid w:val="00DB2B2E"/>
    <w:rsid w:val="00DB691E"/>
    <w:rsid w:val="00DC5033"/>
    <w:rsid w:val="00DD0524"/>
    <w:rsid w:val="00DD299B"/>
    <w:rsid w:val="00DD7725"/>
    <w:rsid w:val="00DE3B17"/>
    <w:rsid w:val="00DE5CE0"/>
    <w:rsid w:val="00DF5DD4"/>
    <w:rsid w:val="00E013AC"/>
    <w:rsid w:val="00E03AFF"/>
    <w:rsid w:val="00E06379"/>
    <w:rsid w:val="00E20D88"/>
    <w:rsid w:val="00E33D25"/>
    <w:rsid w:val="00E37134"/>
    <w:rsid w:val="00E4590C"/>
    <w:rsid w:val="00E5265D"/>
    <w:rsid w:val="00E63C5A"/>
    <w:rsid w:val="00E713DD"/>
    <w:rsid w:val="00E759B6"/>
    <w:rsid w:val="00E8721A"/>
    <w:rsid w:val="00EA0D83"/>
    <w:rsid w:val="00EA1ACC"/>
    <w:rsid w:val="00EA3228"/>
    <w:rsid w:val="00EA61CA"/>
    <w:rsid w:val="00EA7137"/>
    <w:rsid w:val="00EB3CC2"/>
    <w:rsid w:val="00EB4580"/>
    <w:rsid w:val="00EB5360"/>
    <w:rsid w:val="00EC50F0"/>
    <w:rsid w:val="00ED0DC2"/>
    <w:rsid w:val="00ED12A4"/>
    <w:rsid w:val="00ED2C8D"/>
    <w:rsid w:val="00EE4874"/>
    <w:rsid w:val="00EE4BFF"/>
    <w:rsid w:val="00EF0BAF"/>
    <w:rsid w:val="00EF26B8"/>
    <w:rsid w:val="00F046D3"/>
    <w:rsid w:val="00F102BC"/>
    <w:rsid w:val="00F12AD7"/>
    <w:rsid w:val="00F13C56"/>
    <w:rsid w:val="00F15E3F"/>
    <w:rsid w:val="00F201CB"/>
    <w:rsid w:val="00F2787C"/>
    <w:rsid w:val="00F41092"/>
    <w:rsid w:val="00F462B0"/>
    <w:rsid w:val="00F55260"/>
    <w:rsid w:val="00F64263"/>
    <w:rsid w:val="00F6589D"/>
    <w:rsid w:val="00F6799F"/>
    <w:rsid w:val="00F816B2"/>
    <w:rsid w:val="00F860C2"/>
    <w:rsid w:val="00F86CD1"/>
    <w:rsid w:val="00F86F2D"/>
    <w:rsid w:val="00F90FEE"/>
    <w:rsid w:val="00F9756F"/>
    <w:rsid w:val="00FA055A"/>
    <w:rsid w:val="00FA1DC0"/>
    <w:rsid w:val="00FA7100"/>
    <w:rsid w:val="00FA7162"/>
    <w:rsid w:val="00FA7577"/>
    <w:rsid w:val="00FB5031"/>
    <w:rsid w:val="00FB568B"/>
    <w:rsid w:val="00FB5A08"/>
    <w:rsid w:val="00FC0BDD"/>
    <w:rsid w:val="00FD27C1"/>
    <w:rsid w:val="00FD2B0E"/>
    <w:rsid w:val="00FD7DE0"/>
    <w:rsid w:val="00FE1E60"/>
    <w:rsid w:val="00FE35B5"/>
    <w:rsid w:val="00FF52F5"/>
    <w:rsid w:val="00FF7604"/>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95B128"/>
  <w15:chartTrackingRefBased/>
  <w15:docId w15:val="{38E94E04-6A8F-4282-AA36-D3605FECCA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A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3743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3743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3743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3743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3743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3743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3743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3743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3743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3743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3743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3743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3743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3743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3743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3743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3743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37435"/>
    <w:rPr>
      <w:rFonts w:eastAsiaTheme="majorEastAsia" w:cstheme="majorBidi"/>
      <w:color w:val="272727" w:themeColor="text1" w:themeTint="D8"/>
    </w:rPr>
  </w:style>
  <w:style w:type="paragraph" w:styleId="Title">
    <w:name w:val="Title"/>
    <w:basedOn w:val="Normal"/>
    <w:next w:val="Normal"/>
    <w:link w:val="TitleChar"/>
    <w:uiPriority w:val="10"/>
    <w:qFormat/>
    <w:rsid w:val="0083743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3743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3743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3743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37435"/>
    <w:pPr>
      <w:spacing w:before="160"/>
      <w:jc w:val="center"/>
    </w:pPr>
    <w:rPr>
      <w:i/>
      <w:iCs/>
      <w:color w:val="404040" w:themeColor="text1" w:themeTint="BF"/>
    </w:rPr>
  </w:style>
  <w:style w:type="character" w:customStyle="1" w:styleId="QuoteChar">
    <w:name w:val="Quote Char"/>
    <w:basedOn w:val="DefaultParagraphFont"/>
    <w:link w:val="Quote"/>
    <w:uiPriority w:val="29"/>
    <w:rsid w:val="00837435"/>
    <w:rPr>
      <w:i/>
      <w:iCs/>
      <w:color w:val="404040" w:themeColor="text1" w:themeTint="BF"/>
    </w:rPr>
  </w:style>
  <w:style w:type="paragraph" w:styleId="ListParagraph">
    <w:name w:val="List Paragraph"/>
    <w:basedOn w:val="Normal"/>
    <w:uiPriority w:val="34"/>
    <w:qFormat/>
    <w:rsid w:val="00837435"/>
    <w:pPr>
      <w:ind w:left="720"/>
      <w:contextualSpacing/>
    </w:pPr>
  </w:style>
  <w:style w:type="character" w:styleId="IntenseEmphasis">
    <w:name w:val="Intense Emphasis"/>
    <w:basedOn w:val="DefaultParagraphFont"/>
    <w:uiPriority w:val="21"/>
    <w:qFormat/>
    <w:rsid w:val="00837435"/>
    <w:rPr>
      <w:i/>
      <w:iCs/>
      <w:color w:val="0F4761" w:themeColor="accent1" w:themeShade="BF"/>
    </w:rPr>
  </w:style>
  <w:style w:type="paragraph" w:styleId="IntenseQuote">
    <w:name w:val="Intense Quote"/>
    <w:basedOn w:val="Normal"/>
    <w:next w:val="Normal"/>
    <w:link w:val="IntenseQuoteChar"/>
    <w:uiPriority w:val="30"/>
    <w:qFormat/>
    <w:rsid w:val="0083743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37435"/>
    <w:rPr>
      <w:i/>
      <w:iCs/>
      <w:color w:val="0F4761" w:themeColor="accent1" w:themeShade="BF"/>
    </w:rPr>
  </w:style>
  <w:style w:type="character" w:styleId="IntenseReference">
    <w:name w:val="Intense Reference"/>
    <w:basedOn w:val="DefaultParagraphFont"/>
    <w:uiPriority w:val="32"/>
    <w:qFormat/>
    <w:rsid w:val="00837435"/>
    <w:rPr>
      <w:b/>
      <w:bCs/>
      <w:smallCaps/>
      <w:color w:val="0F4761" w:themeColor="accent1" w:themeShade="BF"/>
      <w:spacing w:val="5"/>
    </w:rPr>
  </w:style>
  <w:style w:type="paragraph" w:styleId="Header">
    <w:name w:val="header"/>
    <w:basedOn w:val="Normal"/>
    <w:link w:val="HeaderChar"/>
    <w:uiPriority w:val="99"/>
    <w:unhideWhenUsed/>
    <w:rsid w:val="00A80F41"/>
    <w:pPr>
      <w:tabs>
        <w:tab w:val="center" w:pos="4513"/>
        <w:tab w:val="right" w:pos="9026"/>
      </w:tabs>
      <w:spacing w:after="0" w:line="240" w:lineRule="auto"/>
    </w:pPr>
  </w:style>
  <w:style w:type="character" w:customStyle="1" w:styleId="HeaderChar">
    <w:name w:val="Header Char"/>
    <w:basedOn w:val="DefaultParagraphFont"/>
    <w:link w:val="Header"/>
    <w:uiPriority w:val="99"/>
    <w:rsid w:val="00A80F41"/>
  </w:style>
  <w:style w:type="paragraph" w:styleId="Footer">
    <w:name w:val="footer"/>
    <w:basedOn w:val="Normal"/>
    <w:link w:val="FooterChar"/>
    <w:uiPriority w:val="99"/>
    <w:unhideWhenUsed/>
    <w:rsid w:val="00A80F41"/>
    <w:pPr>
      <w:tabs>
        <w:tab w:val="center" w:pos="4513"/>
        <w:tab w:val="right" w:pos="9026"/>
      </w:tabs>
      <w:spacing w:after="0" w:line="240" w:lineRule="auto"/>
    </w:pPr>
  </w:style>
  <w:style w:type="character" w:customStyle="1" w:styleId="FooterChar">
    <w:name w:val="Footer Char"/>
    <w:basedOn w:val="DefaultParagraphFont"/>
    <w:link w:val="Footer"/>
    <w:uiPriority w:val="99"/>
    <w:rsid w:val="00A80F41"/>
  </w:style>
  <w:style w:type="character" w:styleId="BookTitle">
    <w:name w:val="Book Title"/>
    <w:basedOn w:val="DefaultParagraphFont"/>
    <w:uiPriority w:val="33"/>
    <w:qFormat/>
    <w:rsid w:val="00521F03"/>
    <w:rPr>
      <w:b/>
      <w:bCs/>
      <w:i/>
      <w:iCs/>
      <w:spacing w:val="5"/>
    </w:rPr>
  </w:style>
  <w:style w:type="paragraph" w:styleId="Caption">
    <w:name w:val="caption"/>
    <w:basedOn w:val="Normal"/>
    <w:next w:val="Normal"/>
    <w:uiPriority w:val="35"/>
    <w:semiHidden/>
    <w:unhideWhenUsed/>
    <w:qFormat/>
    <w:rsid w:val="00521F03"/>
    <w:pPr>
      <w:spacing w:after="200" w:line="240" w:lineRule="auto"/>
    </w:pPr>
    <w:rPr>
      <w:i/>
      <w:iCs/>
      <w:color w:val="0E2841" w:themeColor="text2"/>
      <w:sz w:val="18"/>
      <w:szCs w:val="18"/>
    </w:rPr>
  </w:style>
  <w:style w:type="character" w:styleId="Emphasis">
    <w:name w:val="Emphasis"/>
    <w:basedOn w:val="DefaultParagraphFont"/>
    <w:uiPriority w:val="20"/>
    <w:qFormat/>
    <w:rsid w:val="00521F03"/>
    <w:rPr>
      <w:i/>
      <w:iCs/>
    </w:rPr>
  </w:style>
  <w:style w:type="paragraph" w:styleId="NoSpacing">
    <w:name w:val="No Spacing"/>
    <w:uiPriority w:val="1"/>
    <w:qFormat/>
    <w:rsid w:val="00521F03"/>
    <w:pPr>
      <w:spacing w:after="0" w:line="240" w:lineRule="auto"/>
    </w:pPr>
  </w:style>
  <w:style w:type="character" w:styleId="Strong">
    <w:name w:val="Strong"/>
    <w:basedOn w:val="DefaultParagraphFont"/>
    <w:uiPriority w:val="22"/>
    <w:qFormat/>
    <w:rsid w:val="00521F03"/>
    <w:rPr>
      <w:b/>
      <w:bCs/>
    </w:rPr>
  </w:style>
  <w:style w:type="character" w:styleId="SubtleEmphasis">
    <w:name w:val="Subtle Emphasis"/>
    <w:basedOn w:val="DefaultParagraphFont"/>
    <w:uiPriority w:val="19"/>
    <w:qFormat/>
    <w:rsid w:val="00521F03"/>
    <w:rPr>
      <w:i/>
      <w:iCs/>
      <w:color w:val="404040" w:themeColor="text1" w:themeTint="BF"/>
    </w:rPr>
  </w:style>
  <w:style w:type="character" w:styleId="SubtleReference">
    <w:name w:val="Subtle Reference"/>
    <w:basedOn w:val="DefaultParagraphFont"/>
    <w:uiPriority w:val="31"/>
    <w:qFormat/>
    <w:rsid w:val="00521F03"/>
    <w:rPr>
      <w:smallCaps/>
      <w:color w:val="5A5A5A" w:themeColor="text1" w:themeTint="A5"/>
    </w:rPr>
  </w:style>
  <w:style w:type="paragraph" w:styleId="TOCHeading">
    <w:name w:val="TOC Heading"/>
    <w:basedOn w:val="Heading1"/>
    <w:next w:val="Normal"/>
    <w:uiPriority w:val="39"/>
    <w:semiHidden/>
    <w:unhideWhenUsed/>
    <w:qFormat/>
    <w:rsid w:val="00521F03"/>
    <w:pPr>
      <w:spacing w:before="240" w:after="0"/>
      <w:outlineLvl w:val="9"/>
    </w:pPr>
    <w:rPr>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21979</TotalTime>
  <Pages>7</Pages>
  <Words>1649</Words>
  <Characters>9401</Characters>
  <Application>Microsoft Office Word</Application>
  <DocSecurity>0</DocSecurity>
  <Lines>78</Lines>
  <Paragraphs>22</Paragraphs>
  <ScaleCrop>false</ScaleCrop>
  <Company/>
  <LinksUpToDate>false</LinksUpToDate>
  <CharactersWithSpaces>11028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veronica loko</dc:creator>
  <cp:keywords/>
  <dc:description/>
  <cp:lastModifiedBy>John T Classic</cp:lastModifiedBy>
  <cp:revision>623</cp:revision>
  <dcterms:created xsi:type="dcterms:W3CDTF">2026-09-23T02:25:00Z</dcterms:created>
  <dcterms:modified xsi:type="dcterms:W3CDTF">2026-10-17T09:49:00Z</dcterms:modified>
</cp:coreProperties>
</file>